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023399004c8a" w:history="1">
              <w:r>
                <w:rPr>
                  <w:rStyle w:val="Hyperlink"/>
                </w:rPr>
                <w:t>2025-2031年中国汽车洗涤泵发展现状分析与前景趋势报告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023399004c8a" w:history="1">
              <w:r>
                <w:rPr>
                  <w:rStyle w:val="Hyperlink"/>
                </w:rPr>
                <w:t>2025-2031年中国汽车洗涤泵发展现状分析与前景趋势报告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2023399004c8a" w:history="1">
                <w:r>
                  <w:rPr>
                    <w:rStyle w:val="Hyperlink"/>
                  </w:rPr>
                  <w:t>https://www.20087.com/0/52/QiCheXiDiBengFaZhanQuShiFenXi.html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汽车前照灯和挡风玻璃清洗系统中的关键组件，负责将清洁剂输送到喷嘴，清除玻璃上的污渍和雨水。随着汽车智能化和自动化程度的提高，现代洗涤泵不仅在设计上更加紧凑、高效，而且在智能控制方面也有显著提升。例如，通过感应雨量和污染程度，自动调整清洗频率和清洁剂用量，提高清洗效果的同时节约资源。</w:t>
      </w:r>
      <w:r>
        <w:rPr>
          <w:rFonts w:hint="eastAsia"/>
        </w:rPr>
        <w:br/>
      </w:r>
      <w:r>
        <w:rPr>
          <w:rFonts w:hint="eastAsia"/>
        </w:rPr>
        <w:t>　　未来，汽车洗涤泵将更加智能化和集成化。随着自动驾驶技术的发展，洗涤泵将与车辆的感知系统紧密集成，根据路况和环境条件自动激活，确保摄像头和传感器的清晰视野。此外，随着新能源汽车的普及，洗涤泵将采用更节能的设计，减少对车辆电池的负担，同时，材料和工艺的创新将使洗涤泵更加耐用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023399004c8a" w:history="1">
        <w:r>
          <w:rPr>
            <w:rStyle w:val="Hyperlink"/>
          </w:rPr>
          <w:t>2025-2031年中国汽车洗涤泵发展现状分析与前景趋势报告</w:t>
        </w:r>
      </w:hyperlink>
      <w:r>
        <w:rPr>
          <w:rFonts w:hint="eastAsia"/>
        </w:rPr>
        <w:t>》基于详实数据，从市场规模、需求变化及价格动态等维度，全面解析了汽车洗涤泵行业的现状与发展趋势，并对汽车洗涤泵产业链各环节进行了系统性探讨。报告科学预测了汽车洗涤泵行业未来发展方向，重点分析了汽车洗涤泵技术现状及创新路径，同时聚焦汽车洗涤泵重点企业的经营表现，评估了市场竞争格局、品牌影响力及市场集中度。通过对细分市场的深入研究及SWOT分析，报告揭示了汽车洗涤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汽车洗涤泵行业界定及应用</w:t>
      </w:r>
      <w:r>
        <w:rPr>
          <w:rFonts w:hint="eastAsia"/>
        </w:rPr>
        <w:br/>
      </w:r>
      <w:r>
        <w:rPr>
          <w:rFonts w:hint="eastAsia"/>
        </w:rPr>
        <w:t>　　第一节 汽车洗涤泵行业定义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汽车洗涤泵主要应用领域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2024-2025年全球汽车洗涤泵行业发展状况分析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2019-2024年全球汽车洗涤泵行业运行概况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2019-2024年全球汽车洗涤泵行业市场规模分析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全球主要地区汽车洗涤泵行业运行情况分析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2025-2031年全球汽车洗涤泵行业发展趋势预测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2024-2025年中国汽车洗涤泵发展环境分析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汽车洗涤泵行业相关政策、标准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汽车洗涤泵行业相关发展规划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中国汽车洗涤泵行业现状调研分析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中国汽车洗涤泵行业发展现状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一、2024-2025年汽车洗涤泵行业品牌发展现状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二、2024-2025年汽车洗涤泵行业需求市场现状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三、2024-2025年汽车洗涤泵市场需求层次分析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四、2024-2025年中国汽车洗涤泵市场走向分析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中国汽车洗涤泵产品技术分析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一、2024-2025年汽车洗涤泵产品技术变化特点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二、2024-2025年汽车洗涤泵产品市场的新技术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三、2024-2025年汽车洗涤泵产品市场现状分析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中国汽车洗涤泵行业存在的问题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一、2024-2025年汽车洗涤泵产品市场存在的主要问题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二、2024-2025年国内汽车洗涤泵产品市场的三大瓶颈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三、2024-2025年汽车洗涤泵产品市场遭遇的规模难题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对中国汽车洗涤泵市场的分析及思考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一、汽车洗涤泵市场特点</w:t>
      </w:r>
      <w:r>
        <w:rPr>
          <w:rFonts w:hint="eastAsia"/>
        </w:rPr>
        <w:br/>
      </w:r>
      <w:r>
        <w:rPr>
          <w:rFonts w:hint="eastAsia"/>
        </w:rPr>
        <w:t>　　　　二、汽车洗涤泵市场分析</w:t>
      </w:r>
      <w:r>
        <w:rPr>
          <w:rFonts w:hint="eastAsia"/>
        </w:rPr>
        <w:br/>
      </w:r>
      <w:r>
        <w:rPr>
          <w:rFonts w:hint="eastAsia"/>
        </w:rPr>
        <w:t>　　　　三、汽车洗涤泵市场变化的方向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四、中国汽车洗涤泵行业发展的新思路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五、对中国汽车洗涤泵行业发展的思考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中国汽车洗涤泵行业市场供需现状调研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中国汽车洗涤泵市场现状分析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中国汽车洗涤泵行业产量情况分析及预测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一、汽车洗涤泵总体产能规模</w:t>
      </w:r>
      <w:r>
        <w:rPr>
          <w:rFonts w:hint="eastAsia"/>
        </w:rPr>
        <w:br/>
      </w:r>
      <w:r>
        <w:rPr>
          <w:rFonts w:hint="eastAsia"/>
        </w:rPr>
        <w:t>　　　　二、汽车洗涤泵生产区域分布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三、2019-2024年中国汽车洗涤泵产量统计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四、2025-2031年中国汽车洗涤泵产量预测</w:t>
      </w:r>
      <w:r>
        <w:rPr>
          <w:rFonts w:hint="eastAsia"/>
        </w:rPr>
        <w:br/>
      </w:r>
      <w:r>
        <w:rPr>
          <w:rFonts w:hint="eastAsia"/>
        </w:rPr>
        <w:t>　　第三节 中国汽车洗涤泵市场需求分析及预测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一、中国汽车洗涤泵市场需求特点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二、2019-2024年中国汽车洗涤泵市场需求量统计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三、2025-2031年中国汽车洗涤泵市场需求量预测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中国汽车洗涤泵价格趋势分析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一、2019-2024年中国汽车洗涤泵市场价格趋势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二、2025-2031年中国汽车洗涤泵市场价格走势预测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中国汽车洗涤泵进出口分析</w:t>
      </w:r>
      <w:r>
        <w:rPr>
          <w:rFonts w:hint="eastAsia"/>
        </w:rPr>
        <w:br/>
      </w:r>
      <w:r>
        <w:rPr>
          <w:rFonts w:hint="eastAsia"/>
        </w:rPr>
        <w:t>　　第一节 汽车洗涤泵进口情况分析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汽车洗涤泵出口情况分析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影响汽车洗涤泵进出口因素分析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中国汽车洗涤泵行业主要指标监测分析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2019-2024年中国汽车洗涤泵行业规模情况分析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2019-2024年中国汽车洗涤泵行业财务能力分析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汽车洗涤泵行业细分产品调研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汽车洗涤泵细分产品结构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汽车洗涤泵行业上下游发展情况分析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汽车洗涤泵行业上游产业发展分析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汽车洗涤泵行业下游产业发展分析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中国汽车洗涤泵行业重点地区发展分析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汽车洗涤泵行业重点区域市场结构调研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**地区汽车洗涤泵市场容量分析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**地区汽车洗涤泵市场容量分析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**地区汽车洗涤泵市场容量分析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**地区汽车洗涤泵市场容量分析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**地区汽车洗涤泵市场容量分析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汽车洗涤泵行业重点企业竞争力分析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三、企业汽车洗涤泵经营状况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汽车洗涤泵企业多样化经营策略分析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一、汽车洗涤泵企业多样化经营情况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二、现行汽车洗涤泵行业多样化经营的方向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大型汽车洗涤泵企业集团未来发展策略分析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对中小汽车洗涤泵企业生产经营的建议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2025年汽车洗涤泵市场前景分析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2025年汽车洗涤泵行业发展趋势预测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影响汽车洗涤泵行业发展的主要因素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一、2025年影响汽车洗涤泵行业运行的有利因素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二、2025年影响汽车洗涤泵行业运行的稳定因素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三、2025年影响汽车洗涤泵行业运行的不利因素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四、2025年中国汽车洗涤泵行业发展面临的挑战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五、2025年中国汽车洗涤泵行业发展面临的机遇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汽车洗涤泵行业投资风险预警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一、汽车洗涤泵行业市场风险预测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二、汽车洗涤泵行业政策风险预测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三、汽车洗涤泵行业经营风险预测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四、汽车洗涤泵行业技术风险预测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五、汽车洗涤泵行业竞争风险预测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六、汽车洗涤泵行业其他风险预测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汽车洗涤泵投资建议</w:t>
      </w:r>
      <w:r>
        <w:rPr>
          <w:rFonts w:hint="eastAsia"/>
        </w:rPr>
        <w:br/>
      </w:r>
      <w:r>
        <w:rPr>
          <w:rFonts w:hint="eastAsia"/>
        </w:rPr>
        <w:t>　　第一节 汽车洗涤泵行业投资环境分析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汽车洗涤泵行业投资进入壁垒分析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汽车洗涤泵行业历程</w:t>
      </w:r>
      <w:r>
        <w:rPr>
          <w:rFonts w:hint="eastAsia"/>
        </w:rPr>
        <w:br/>
      </w:r>
      <w:r>
        <w:rPr>
          <w:rFonts w:hint="eastAsia"/>
        </w:rPr>
        <w:t>　　图表 汽车洗涤泵行业生命周期</w:t>
      </w:r>
      <w:r>
        <w:rPr>
          <w:rFonts w:hint="eastAsia"/>
        </w:rPr>
        <w:br/>
      </w:r>
      <w:r>
        <w:rPr>
          <w:rFonts w:hint="eastAsia"/>
        </w:rPr>
        <w:t>　　图表 汽车洗涤泵行业产业链分析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2019-2024年汽车洗涤泵行业市场容量分析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2019-2024年中国汽车洗涤泵市场需求量及增速统计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2024年中国汽车洗涤泵行业需求领域分布格局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2024年中国汽车洗涤泵进口国家及地区分析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2024年中国汽车洗涤泵出口国家及地区分析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2019-2024年中国汽车洗涤泵行业企业平均规模情况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汽车洗涤泵重点企业（三）成长能力情况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2025年中国汽车洗涤泵市场前景分析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2025年中国汽车洗涤泵发展趋势预测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023399004c8a" w:history="1">
        <w:r>
          <w:rPr>
            <w:rStyle w:val="Hyperlink"/>
          </w:rPr>
          <w:t>2025-2031年中国汽车洗涤泵发展现状分析与前景趋势报告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2023399004c8a" w:history="1">
        <w:r>
          <w:rPr>
            <w:rStyle w:val="Hyperlink"/>
          </w:rPr>
          <w:t>https://www.20087.com/0/52/QiCheXiDiBengFaZhanQuShiFenXi.html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c136388148f3" w:history="1">
      <w:r>
        <w:rPr>
          <w:rStyle w:val="Hyperlink"/>
        </w:rPr>
        <w:t>2025-2031年中国汽车洗涤泵发展现状分析与前景趋势报告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XiDiBengFaZhanQuShiFenXi.html" TargetMode="External" Id="Rf7f20233990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XiDiBengFaZhanQuShiFenXi.html" TargetMode="External" Id="R78b5c136388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2024-12-01T05:17:00Z</dcterms:created>
  <dcterms:modified xsi:type="dcterms:W3CDTF">2024-12-01T06:17:00Z</dcterms:modified>
  <dc:subject>2025-2031年中国汽车洗涤泵发展现状分析与前景趋势报告</dc:subject>
  <dc:title>2025-2031年中国汽车洗涤泵发展现状分析与前景趋势报告</dc:title>
  <cp:keywords>2025-2031年中国汽车洗涤泵发展现状分析与前景趋势报告</cp:keywords>
  <dc:description>2025-2031年中国汽车洗涤泵发展现状分析与前景趋势报告</dc:description>
</cp:coreProperties>
</file>