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be6b2a04d4bcd" w:history="1">
              <w:r>
                <w:rPr>
                  <w:rStyle w:val="Hyperlink"/>
                </w:rPr>
                <w:t>2025-2031年中国消防装备器材市场研究与前景趋势报告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be6b2a04d4bcd" w:history="1">
              <w:r>
                <w:rPr>
                  <w:rStyle w:val="Hyperlink"/>
                </w:rPr>
                <w:t>2025-2031年中国消防装备器材市场研究与前景趋势报告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be6b2a04d4bcd" w:history="1">
                <w:r>
                  <w:rPr>
                    <w:rStyle w:val="Hyperlink"/>
                  </w:rPr>
                  <w:t>https://www.20087.com/0/02/XiaoFangZhuangBeiQiCaiXianZhuangYuQianJingFenXi.html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装备器材涵盖了从个人防护设备（如防火服、呼吸器）到灭火设备（如灭火器、消防车）等广泛的产品类别，是保障公共安全的重要工具。随着技术进步和对消防安全重视程度的提升，现代消防装备不仅在材料选择上更加注重耐高温性和舒适性，在功能设计上也更加人性化和智能化。例如，新型防火服采用了高性能纤维，提高了防护等级且减轻了重量；智能呼吸器则集成了实时监测系统，能有效监控空气质量和使用状态。然而，市场上产品质量参差不齐，部分产品可能存在耐用性不足或维护成本高的问题。</w:t>
      </w:r>
      <w:r>
        <w:rPr>
          <w:rFonts w:hint="eastAsia"/>
        </w:rPr>
        <w:br/>
      </w:r>
      <w:r>
        <w:rPr>
          <w:rFonts w:hint="eastAsia"/>
        </w:rPr>
        <w:t>　　未来，消防装备器材的发展将更加注重智能化与多功能集成。一方面，通过引入物联网技术和大数据分析，实现对消防设备状态的实时监控和远程管理，提高应急响应效率；另一方面，结合新材料科学研究，开发具有更好防护性能和自修复能力的高效消防装备，延长使用寿命并提升安全性。此外，探索其在智慧城市建设中的应用潜力，如开发适用于智能建筑火灾预警系统的高效消防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be6b2a04d4bcd" w:history="1">
        <w:r>
          <w:rPr>
            <w:rStyle w:val="Hyperlink"/>
          </w:rPr>
          <w:t>2025-2031年中国消防装备器材市场研究与前景趋势报告</w:t>
        </w:r>
      </w:hyperlink>
      <w:r>
        <w:rPr>
          <w:rFonts w:hint="eastAsia"/>
        </w:rPr>
        <w:t>》基于权威数据和调研资料，采用定量与定性相结合的方法，系统分析了消防装备器材行业的现状和未来趋势。通过对行业的长期跟踪研究，报告提供了清晰的市场分析和趋势预测，帮助投资者更好地理解行业投资价值。同时，结合消防装备器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消防装备器材行业概述</w:t>
      </w:r>
      <w:r>
        <w:rPr>
          <w:rFonts w:hint="eastAsia"/>
        </w:rPr>
        <w:br/>
      </w:r>
      <w:r>
        <w:rPr>
          <w:rFonts w:hint="eastAsia"/>
        </w:rPr>
        <w:t>　　第一节 消防装备器材定义与分类</w:t>
      </w:r>
      <w:r>
        <w:rPr>
          <w:rFonts w:hint="eastAsia"/>
        </w:rPr>
        <w:br/>
      </w:r>
      <w:r>
        <w:rPr>
          <w:rFonts w:hint="eastAsia"/>
        </w:rPr>
        <w:t>　　第二节 消防装备器材应用领域</w:t>
      </w:r>
      <w:r>
        <w:rPr>
          <w:rFonts w:hint="eastAsia"/>
        </w:rPr>
        <w:br/>
      </w:r>
      <w:r>
        <w:rPr>
          <w:rFonts w:hint="eastAsia"/>
        </w:rPr>
        <w:t>　　第三节 消防装备器材行业经济指标分析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一、消防装备器材行业赢利性评估</w:t>
      </w:r>
      <w:r>
        <w:rPr>
          <w:rFonts w:hint="eastAsia"/>
        </w:rPr>
        <w:br/>
      </w:r>
      <w:r>
        <w:rPr>
          <w:rFonts w:hint="eastAsia"/>
        </w:rPr>
        <w:t>　　　　二、消防装备器材行业成长速度分析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三、消防装备器材附加值提升空间探讨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四、消防装备器材行业进入壁垒分析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五、消防装备器材行业风险性评估</w:t>
      </w:r>
      <w:r>
        <w:rPr>
          <w:rFonts w:hint="eastAsia"/>
        </w:rPr>
        <w:br/>
      </w:r>
      <w:r>
        <w:rPr>
          <w:rFonts w:hint="eastAsia"/>
        </w:rPr>
        <w:t>　　　　六、消防装备器材行业周期性分析</w:t>
      </w:r>
      <w:r>
        <w:rPr>
          <w:rFonts w:hint="eastAsia"/>
        </w:rPr>
        <w:br/>
      </w:r>
      <w:r>
        <w:rPr>
          <w:rFonts w:hint="eastAsia"/>
        </w:rPr>
        <w:t>　　　　七、消防装备器材行业竞争程度指标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八、消防装备器材行业成熟度综合分析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消防装备器材产业链及经营模式分析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三、消防装备器材销售模式与渠道策略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全球消防装备器材市场发展分析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2024-2025年全球消防装备器材行业发展分析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一、全球消防装备器材行业市场规模与趋势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二、全球消防装备器材行业发展特点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三、全球消防装备器材行业竞争格局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主要国家与地区消防装备器材市场分析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2025-2031年全球消防装备器材行业发展趋势与前景预测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一、消防装备器材行业发展趋势</w:t>
      </w:r>
      <w:r>
        <w:rPr>
          <w:rFonts w:hint="eastAsia"/>
        </w:rPr>
        <w:br/>
      </w:r>
      <w:r>
        <w:rPr>
          <w:rFonts w:hint="eastAsia"/>
        </w:rPr>
        <w:t>　　　　二、消防装备器材行业发展潜力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中国消防装备器材行业市场分析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2024-2025年消防装备器材产能与投资动态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一、国内消防装备器材产能现状与利用效率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二、消防装备器材产能扩张与投资动态分析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消防装备器材行业产量情况分析与趋势预测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一、2019-2024年消防装备器材行业产量与增长趋势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1、2019-2024年消防装备器材产量及增长趋势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2、2019-2024年消防装备器材细分产品产量及份额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二、消防装备器材产量影响因素分析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三、2025-2031年消防装备器材产量预测</w:t>
      </w:r>
      <w:r>
        <w:rPr>
          <w:rFonts w:hint="eastAsia"/>
        </w:rPr>
        <w:br/>
      </w:r>
      <w:r>
        <w:rPr>
          <w:rFonts w:hint="eastAsia"/>
        </w:rPr>
        <w:t>　　第三节 2025-2031年消防装备器材市场需求与销售分析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一、2024-2025年消防装备器材行业需求现状</w:t>
      </w:r>
      <w:r>
        <w:rPr>
          <w:rFonts w:hint="eastAsia"/>
        </w:rPr>
        <w:br/>
      </w:r>
      <w:r>
        <w:rPr>
          <w:rFonts w:hint="eastAsia"/>
        </w:rPr>
        <w:t>　　　　二、消防装备器材客户群体与需求特点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三、2019-2024年消防装备器材行业销售规模分析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四、2025-2031年消防装备器材市场增长潜力与规模预测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中国消防装备器材细分市场分析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一、2024-2025年消防装备器材主要细分产品市场现状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2024-2025年消防装备器材行业技术发展现状及趋势分析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消防装备器材行业技术发展现状分析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国内外消防装备器材行业技术差异与原因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消防装备器材行业技术发展方向、趋势预测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提升消防装备器材行业技术能力策略建议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消防装备器材价格机制与竞争策略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一、2019-2024年消防装备器材市场价格走势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消防装备器材定价策略与方法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2025-2031年消防装备器材价格竞争态势与趋势预测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中国消防装备器材行业重点区域市场研究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2024-2025年重点区域消防装备器材市场发展概况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二、2019-2024年消防装备器材市场需求规模情况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三、2025-2031年消防装备器材行业发展潜力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二、2019-2024年消防装备器材市场需求规模情况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三、2025-2031年消防装备器材行业发展潜力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二、2019-2024年消防装备器材市场需求规模情况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三、2025-2031年消防装备器材行业发展潜力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二、2019-2024年消防装备器材市场需求规模情况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三、2025-2031年消防装备器材行业发展潜力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二、2019-2024年消防装备器材市场需求规模情况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三、2025-2031年消防装备器材行业发展潜力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2019-2024年中国消防装备器材行业进出口情况分析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消防装备器材行业进口规模与来源分析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一、2019-2024年消防装备器材进口规模分析</w:t>
      </w:r>
      <w:r>
        <w:rPr>
          <w:rFonts w:hint="eastAsia"/>
        </w:rPr>
        <w:br/>
      </w:r>
      <w:r>
        <w:rPr>
          <w:rFonts w:hint="eastAsia"/>
        </w:rPr>
        <w:t>　　　　二、消防装备器材主要进口来源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消防装备器材行业出口规模与目的地分析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一、2019-2024年消防装备器材出口规模分析</w:t>
      </w:r>
      <w:r>
        <w:rPr>
          <w:rFonts w:hint="eastAsia"/>
        </w:rPr>
        <w:br/>
      </w:r>
      <w:r>
        <w:rPr>
          <w:rFonts w:hint="eastAsia"/>
        </w:rPr>
        <w:t>　　　　二、消防装备器材主要出口目的地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2019-2024年中国消防装备器材总体规模与财务指标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中国消防装备器材行业总体规模分析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一、消防装备器材企业数量与结构</w:t>
      </w:r>
      <w:r>
        <w:rPr>
          <w:rFonts w:hint="eastAsia"/>
        </w:rPr>
        <w:br/>
      </w:r>
      <w:r>
        <w:rPr>
          <w:rFonts w:hint="eastAsia"/>
        </w:rPr>
        <w:t>　　　　二、消防装备器材从业人员规模</w:t>
      </w:r>
      <w:r>
        <w:rPr>
          <w:rFonts w:hint="eastAsia"/>
        </w:rPr>
        <w:br/>
      </w:r>
      <w:r>
        <w:rPr>
          <w:rFonts w:hint="eastAsia"/>
        </w:rPr>
        <w:t>　　　　三、消防装备器材行业资产状况</w:t>
      </w:r>
      <w:r>
        <w:rPr>
          <w:rFonts w:hint="eastAsia"/>
        </w:rPr>
        <w:br/>
      </w:r>
      <w:r>
        <w:rPr>
          <w:rFonts w:hint="eastAsia"/>
        </w:rPr>
        <w:t>　　第二节 中国消防装备器材行业财务指标总体分析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消防装备器材行业重点企业经营状况分析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消防装备器材重点企业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消防装备器材领先企业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消防装备器材标杆企业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消防装备器材代表企业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消防装备器材龙头企业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消防装备器材重点企业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中国消防装备器材行业竞争格局分析</w:t>
      </w:r>
      <w:r>
        <w:rPr>
          <w:rFonts w:hint="eastAsia"/>
        </w:rPr>
        <w:br/>
      </w:r>
      <w:r>
        <w:rPr>
          <w:rFonts w:hint="eastAsia"/>
        </w:rPr>
        <w:t>　　第一节 消防装备器材行业竞争格局总览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2024-2025年消防装备器材行业竞争力分析</w:t>
      </w:r>
      <w:r>
        <w:rPr>
          <w:rFonts w:hint="eastAsia"/>
        </w:rPr>
        <w:br/>
      </w:r>
      <w:r>
        <w:rPr>
          <w:rFonts w:hint="eastAsia"/>
        </w:rPr>
        <w:t>　　　　一、消防装备器材供应商议价能力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四、消防装备器材替代品威胁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2019-2024年消防装备器材行业企业并购活动分析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2024-2025年消防装备器材行业会展与招投标活动分析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一、消防装备器材行业会展活动及其市场影响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2025年中国消防装备器材企业发展策略分析</w:t>
      </w:r>
      <w:r>
        <w:rPr>
          <w:rFonts w:hint="eastAsia"/>
        </w:rPr>
        <w:br/>
      </w:r>
      <w:r>
        <w:rPr>
          <w:rFonts w:hint="eastAsia"/>
        </w:rPr>
        <w:t>　　第一节 消防装备器材市场策略分析</w:t>
      </w:r>
      <w:r>
        <w:rPr>
          <w:rFonts w:hint="eastAsia"/>
        </w:rPr>
        <w:br/>
      </w:r>
      <w:r>
        <w:rPr>
          <w:rFonts w:hint="eastAsia"/>
        </w:rPr>
        <w:t>　　　　一、消防装备器材市场定位与拓展策略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二、消防装备器材市场细分与目标客户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消防装备器材销售策略分析</w:t>
      </w:r>
      <w:r>
        <w:rPr>
          <w:rFonts w:hint="eastAsia"/>
        </w:rPr>
        <w:br/>
      </w:r>
      <w:r>
        <w:rPr>
          <w:rFonts w:hint="eastAsia"/>
        </w:rPr>
        <w:t>　　　　一、消防装备器材销售渠道与网络建设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提高消防装备器材企业竞争力建议</w:t>
      </w:r>
      <w:r>
        <w:rPr>
          <w:rFonts w:hint="eastAsia"/>
        </w:rPr>
        <w:br/>
      </w:r>
      <w:r>
        <w:rPr>
          <w:rFonts w:hint="eastAsia"/>
        </w:rPr>
        <w:t>　　　　一、消防装备器材技术创新与管理优化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消防装备器材品牌战略思考</w:t>
      </w:r>
      <w:r>
        <w:rPr>
          <w:rFonts w:hint="eastAsia"/>
        </w:rPr>
        <w:br/>
      </w:r>
      <w:r>
        <w:rPr>
          <w:rFonts w:hint="eastAsia"/>
        </w:rPr>
        <w:t>　　　　一、消防装备器材品牌建设与维护</w:t>
      </w:r>
      <w:r>
        <w:rPr>
          <w:rFonts w:hint="eastAsia"/>
        </w:rPr>
        <w:br/>
      </w:r>
      <w:r>
        <w:rPr>
          <w:rFonts w:hint="eastAsia"/>
        </w:rPr>
        <w:t>　　　　二、消防装备器材品牌影响力与市场竞争力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中国消防装备器材行业风险与对策</w:t>
      </w:r>
      <w:r>
        <w:rPr>
          <w:rFonts w:hint="eastAsia"/>
        </w:rPr>
        <w:br/>
      </w:r>
      <w:r>
        <w:rPr>
          <w:rFonts w:hint="eastAsia"/>
        </w:rPr>
        <w:t>　　第一节 消防装备器材行业SWOT分析</w:t>
      </w:r>
      <w:r>
        <w:rPr>
          <w:rFonts w:hint="eastAsia"/>
        </w:rPr>
        <w:br/>
      </w:r>
      <w:r>
        <w:rPr>
          <w:rFonts w:hint="eastAsia"/>
        </w:rPr>
        <w:t>　　　　一、消防装备器材行业优势分析</w:t>
      </w:r>
      <w:r>
        <w:rPr>
          <w:rFonts w:hint="eastAsia"/>
        </w:rPr>
        <w:br/>
      </w:r>
      <w:r>
        <w:rPr>
          <w:rFonts w:hint="eastAsia"/>
        </w:rPr>
        <w:t>　　　　二、消防装备器材行业劣势分析</w:t>
      </w:r>
      <w:r>
        <w:rPr>
          <w:rFonts w:hint="eastAsia"/>
        </w:rPr>
        <w:br/>
      </w:r>
      <w:r>
        <w:rPr>
          <w:rFonts w:hint="eastAsia"/>
        </w:rPr>
        <w:t>　　　　三、消防装备器材市场机会探索</w:t>
      </w:r>
      <w:r>
        <w:rPr>
          <w:rFonts w:hint="eastAsia"/>
        </w:rPr>
        <w:br/>
      </w:r>
      <w:r>
        <w:rPr>
          <w:rFonts w:hint="eastAsia"/>
        </w:rPr>
        <w:t>　　　　四、消防装备器材市场威胁评估</w:t>
      </w:r>
      <w:r>
        <w:rPr>
          <w:rFonts w:hint="eastAsia"/>
        </w:rPr>
        <w:br/>
      </w:r>
      <w:r>
        <w:rPr>
          <w:rFonts w:hint="eastAsia"/>
        </w:rPr>
        <w:t>　　第二节 消防装备器材行业风险及对策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2025-2031年中国消防装备器材行业前景与发展趋势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消防装备器材行业发展环境分析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2025-2031年消防装备器材行业发展趋势与方向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一、消防装备器材行业发展方向预测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二、消防装备器材发展趋势分析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2025-2031年消防装备器材行业发展潜力与机遇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一、消防装备器材市场发展潜力评估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二、消防装备器材新兴市场与机遇探索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消防装备器材行业研究结论与建议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中⋅智⋅林⋅－消防装备器材行业发展建议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消防装备器材行业类别</w:t>
      </w:r>
      <w:r>
        <w:rPr>
          <w:rFonts w:hint="eastAsia"/>
        </w:rPr>
        <w:br/>
      </w:r>
      <w:r>
        <w:rPr>
          <w:rFonts w:hint="eastAsia"/>
        </w:rPr>
        <w:t>　　图表 消防装备器材行业产业链调研</w:t>
      </w:r>
      <w:r>
        <w:rPr>
          <w:rFonts w:hint="eastAsia"/>
        </w:rPr>
        <w:br/>
      </w:r>
      <w:r>
        <w:rPr>
          <w:rFonts w:hint="eastAsia"/>
        </w:rPr>
        <w:t>　　图表 消防装备器材行业现状</w:t>
      </w:r>
      <w:r>
        <w:rPr>
          <w:rFonts w:hint="eastAsia"/>
        </w:rPr>
        <w:br/>
      </w:r>
      <w:r>
        <w:rPr>
          <w:rFonts w:hint="eastAsia"/>
        </w:rPr>
        <w:t>　　图表 消防装备器材行业标准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2025年中国消防装备器材行业产能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2019-2024年中国消防装备器材行业产量统计</w:t>
      </w:r>
      <w:r>
        <w:rPr>
          <w:rFonts w:hint="eastAsia"/>
        </w:rPr>
        <w:br/>
      </w:r>
      <w:r>
        <w:rPr>
          <w:rFonts w:hint="eastAsia"/>
        </w:rPr>
        <w:t>　　图表 消防装备器材行业动态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2025年中国消防装备器材行业需求区域调研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2019-2024年中国消防装备器材行情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2019-2024年中国消防装备器材行业企业数量统计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**地区消防装备器材市场规模</w:t>
      </w:r>
      <w:r>
        <w:rPr>
          <w:rFonts w:hint="eastAsia"/>
        </w:rPr>
        <w:br/>
      </w:r>
      <w:r>
        <w:rPr>
          <w:rFonts w:hint="eastAsia"/>
        </w:rPr>
        <w:t>　　图表 **地区消防装备器材行业市场需求</w:t>
      </w:r>
      <w:r>
        <w:rPr>
          <w:rFonts w:hint="eastAsia"/>
        </w:rPr>
        <w:br/>
      </w:r>
      <w:r>
        <w:rPr>
          <w:rFonts w:hint="eastAsia"/>
        </w:rPr>
        <w:t>　　图表 **地区消防装备器材市场调研</w:t>
      </w:r>
      <w:r>
        <w:rPr>
          <w:rFonts w:hint="eastAsia"/>
        </w:rPr>
        <w:br/>
      </w:r>
      <w:r>
        <w:rPr>
          <w:rFonts w:hint="eastAsia"/>
        </w:rPr>
        <w:t>　　图表 **地区消防装备器材行业市场需求分析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**地区消防装备器材市场规模</w:t>
      </w:r>
      <w:r>
        <w:rPr>
          <w:rFonts w:hint="eastAsia"/>
        </w:rPr>
        <w:br/>
      </w:r>
      <w:r>
        <w:rPr>
          <w:rFonts w:hint="eastAsia"/>
        </w:rPr>
        <w:t>　　图表 **地区消防装备器材行业市场需求</w:t>
      </w:r>
      <w:r>
        <w:rPr>
          <w:rFonts w:hint="eastAsia"/>
        </w:rPr>
        <w:br/>
      </w:r>
      <w:r>
        <w:rPr>
          <w:rFonts w:hint="eastAsia"/>
        </w:rPr>
        <w:t>　　图表 **地区消防装备器材市场调研</w:t>
      </w:r>
      <w:r>
        <w:rPr>
          <w:rFonts w:hint="eastAsia"/>
        </w:rPr>
        <w:br/>
      </w:r>
      <w:r>
        <w:rPr>
          <w:rFonts w:hint="eastAsia"/>
        </w:rPr>
        <w:t>　　图表 **地区消防装备器材行业市场需求分析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消防装备器材行业竞争对手分析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消防装备器材重点企业（二）经营情况分析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消防装备器材重点企业（二）主要经济指标情况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消防装备器材重点企业（三）成长能力情况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2025-2031年中国消防装备器材行业产能预测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2025-2031年中国消防装备器材行业产量预测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2025-2031年中国消防装备器材市场需求预测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2025-2031年中国消防装备器材行业市场规模预测</w:t>
      </w:r>
      <w:r>
        <w:rPr>
          <w:rFonts w:hint="eastAsia"/>
        </w:rPr>
        <w:br/>
      </w:r>
      <w:r>
        <w:rPr>
          <w:rFonts w:hint="eastAsia"/>
        </w:rPr>
        <w:t>　　图表 消防装备器材行业准入条件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2025-2031年中国消防装备器材行业信息化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2025-2031年中国消防装备器材市场前景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2025-2031年中国消防装备器材行业风险分析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2025-2031年中国消防装备器材行业发展趋势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be6b2a04d4bcd" w:history="1">
        <w:r>
          <w:rPr>
            <w:rStyle w:val="Hyperlink"/>
          </w:rPr>
          <w:t>2025-2031年中国消防装备器材市场研究与前景趋势报告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be6b2a04d4bcd" w:history="1">
        <w:r>
          <w:rPr>
            <w:rStyle w:val="Hyperlink"/>
          </w:rPr>
          <w:t>https://www.20087.com/0/02/XiaoFangZhuangBeiQiCaiXianZhuangYuQianJingFenXi.html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热点：消防装备器材有哪些、消防装备器材五知一能内容、消防装备器材革新发明、消防装备器材革新、消防装备器材维护保养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2542341264d12" w:history="1">
      <w:r>
        <w:rPr>
          <w:rStyle w:val="Hyperlink"/>
        </w:rPr>
        <w:t>2025-2031年中国消防装备器材市场研究与前景趋势报告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oFangZhuangBeiQiCaiXianZhuangYuQianJingFenXi.html" TargetMode="External" Id="R1d4be6b2a04d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oFangZhuangBeiQiCaiXianZhuangYuQianJingFenXi.html" TargetMode="External" Id="R82325423412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2025-03-02T08:30:48Z</dcterms:created>
  <dcterms:modified xsi:type="dcterms:W3CDTF">2025-03-02T09:30:48Z</dcterms:modified>
  <dc:subject>2025-2031年中国消防装备器材市场研究与前景趋势报告</dc:subject>
  <dc:title>2025-2031年中国消防装备器材市场研究与前景趋势报告</dc:title>
  <cp:keywords>2025-2031年中国消防装备器材市场研究与前景趋势报告</cp:keywords>
  <dc:description>2025-2031年中国消防装备器材市场研究与前景趋势报告</dc:description>
</cp:coreProperties>
</file>