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b2e3c19f4409c" w:history="1">
              <w:r>
                <w:rPr>
                  <w:rStyle w:val="Hyperlink"/>
                </w:rPr>
                <w:t>2026-2032年中国电动自卸式垃圾车市场现状调研及发展前景趋势分析报告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b2e3c19f4409c" w:history="1">
              <w:r>
                <w:rPr>
                  <w:rStyle w:val="Hyperlink"/>
                </w:rPr>
                <w:t>2026-2032年中国电动自卸式垃圾车市场现状调研及发展前景趋势分析报告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b2e3c19f4409c" w:history="1">
                <w:r>
                  <w:rPr>
                    <w:rStyle w:val="Hyperlink"/>
                  </w:rPr>
                  <w:t>https://www.20087.com/0/52/DianDongZiXieShiLaJiCheHangYeQianJingFenXi.html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卸式垃圾车广泛应用于城市生活垃圾、建筑渣土及园林废弃物的收集转运，通过纯电动底盘驱动液压举升机构实现厢体后翻卸料。在“双碳”目标与城市噪声管控推动下，其零排放、低噪音优势显著，尤其适用于居民区夜间作业。主流车型配备能量回收系统、智能称重及远程监控平台，强调续航里程、举升力与防腐性能。然而，电池重量挤占有效载荷，充电基础设施不足及高购置成本仍是规模化推广的主要障碍。</w:t>
      </w:r>
      <w:r>
        <w:rPr>
          <w:rFonts w:hint="eastAsia"/>
        </w:rPr>
        <w:br/>
      </w:r>
      <w:r>
        <w:rPr>
          <w:rFonts w:hint="eastAsia"/>
        </w:rPr>
        <w:t>　　未来，电动自卸式垃圾车将向换电模式、智能调度与多功能集成演进。市场调研网认为，标准化电池包支持3–5分钟快速换电，提升出勤率；与智慧环卫平台联动可优化收运路径与满载预警。车厢集成压缩装置或分类分仓结构将提升单次运能。此外，V2G技术可使其在电网峰谷时段参与电力调节。在全球城市固废高效治理与交通电动化深度融合趋势下，该车辆将从单一运输工具升级为绿色、智能、协同的城市环境服务移动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0b2e3c19f4409c" w:history="1">
        <w:r>
          <w:rPr>
            <w:rStyle w:val="Hyperlink"/>
          </w:rPr>
          <w:t>2026-2032年中国电动自卸式垃圾车市场现状调研及发展前景趋势分析报告</w:t>
        </w:r>
      </w:hyperlink>
      <w:r>
        <w:rPr>
          <w:rFonts w:hint="eastAsia"/>
        </w:rPr>
        <w:t>》，2025年电动自卸式垃圾车行业市场规模达 亿元，预计2032年市场规模将达 亿元，期间年均复合增长率（CAGR）达 %。报告基于国家统计局及电动自卸式垃圾车行业协会的权威数据，全面调研了电动自卸式垃圾车行业的市场规模、市场需求、产业链结构及价格变动，并对电动自卸式垃圾车细分市场进行了深入分析。报告详细剖析了电动自卸式垃圾车市场竞争格局，重点关注品牌影响力及重点企业的运营表现，同时科学预测了电动自卸式垃圾车市场前景与发展趋势，识别了行业潜在的风险与机遇。通过专业、科学的研究方法，报告为电动自卸式垃圾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电动自卸式垃圾车市场概述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按照不同产品类型，电动自卸式垃圾车主要可以分为如下几个类别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中国不同产品类型电动自卸式垃圾车增长趋势2021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密封式垃圾车</w:t>
      </w:r>
      <w:r>
        <w:rPr>
          <w:rFonts w:hint="eastAsia"/>
        </w:rPr>
        <w:br/>
      </w:r>
      <w:r>
        <w:rPr>
          <w:rFonts w:hint="eastAsia"/>
        </w:rPr>
        <w:t>　　　　1.2.3 敞开式垃圾车</w:t>
      </w:r>
      <w:r>
        <w:rPr>
          <w:rFonts w:hint="eastAsia"/>
        </w:rPr>
        <w:br/>
      </w:r>
      <w:r>
        <w:rPr>
          <w:rFonts w:hint="eastAsia"/>
        </w:rPr>
        <w:t>　　1.3 从不同应用，电动自卸式垃圾车主要包括如下几个方面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中国不同应用电动自卸式垃圾车增长趋势2021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工业区</w:t>
      </w:r>
      <w:r>
        <w:rPr>
          <w:rFonts w:hint="eastAsia"/>
        </w:rPr>
        <w:br/>
      </w:r>
      <w:r>
        <w:rPr>
          <w:rFonts w:hint="eastAsia"/>
        </w:rPr>
        <w:t>　　　　1.3.3 商业中心</w:t>
      </w:r>
      <w:r>
        <w:rPr>
          <w:rFonts w:hint="eastAsia"/>
        </w:rPr>
        <w:br/>
      </w:r>
      <w:r>
        <w:rPr>
          <w:rFonts w:hint="eastAsia"/>
        </w:rPr>
        <w:t>　　　　1.3.4 居民区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中国电动自卸式垃圾车发展现状及未来趋势（2021-2032）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中国市场电动自卸式垃圾车收入及增长率（2021-2032）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中国市场电动自卸式垃圾车销量及增长率（2021-2032）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中国市场主要电动自卸式垃圾车厂商分析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中国市场主要厂商电动自卸式垃圾车销量及市场占有率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中国市场主要厂商电动自卸式垃圾车销量（2021-2026）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中国市场主要厂商电动自卸式垃圾车销量市场份额（2021-2026）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中国市场主要厂商电动自卸式垃圾车收入及市场占有率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中国市场主要厂商电动自卸式垃圾车收入（2021-2026）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中国市场主要厂商电动自卸式垃圾车收入市场份额（2021-2026）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2025年中国市场主要厂商电动自卸式垃圾车收入排名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中国市场主要厂商电动自卸式垃圾车价格（2021-2026）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中国市场主要厂商电动自卸式垃圾车总部及产地分布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中国市场主要厂商成立时间及电动自卸式垃圾车商业化日期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中国市场主要厂商电动自卸式垃圾车产品类型及应用</w:t>
      </w:r>
      <w:r>
        <w:rPr>
          <w:rFonts w:hint="eastAsia"/>
        </w:rPr>
        <w:br/>
      </w:r>
      <w:r>
        <w:rPr>
          <w:rFonts w:hint="eastAsia"/>
        </w:rPr>
        <w:t>　　2.7 电动自卸式垃圾车行业集中度、竞争程度分析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电动自卸式垃圾车行业集中度分析：2025年中国Top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中国市场电动自卸式垃圾车第一梯队、第二梯队和第三梯队厂商（品牌）及2025年市场份额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重点企业（12）在中国市场电动自卸式垃圾车销量、收入、价格及毛利率（2021-2026）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不同产品类型电动自卸式垃圾车分析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中国市场不同产品类型电动自卸式垃圾车销量（2021-2032）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中国市场不同产品类型电动自卸式垃圾车销量及市场份额（2021-2026）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中国市场不同产品类型电动自卸式垃圾车销量预测（2027-2032）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中国市场不同产品类型电动自卸式垃圾车规模（2021-2032）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中国市场不同产品类型电动自卸式垃圾车规模及市场份额（2021-2026）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中国市场不同产品类型电动自卸式垃圾车规模预测（2027-2032）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中国市场不同产品类型电动自卸式垃圾车价格走势（2021-2032）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不同应用电动自卸式垃圾车分析</w:t>
      </w:r>
      <w:r>
        <w:rPr>
          <w:rFonts w:hint="eastAsia"/>
        </w:rPr>
        <w:br/>
      </w:r>
      <w:r>
        <w:rPr>
          <w:rFonts w:hint="eastAsia"/>
        </w:rPr>
        <w:t>　　5.1 中国市场不同应用电动自卸式垃圾车销量（2021-2032）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中国市场不同应用电动自卸式垃圾车销量及市场份额（2021-2026）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中国市场不同应用电动自卸式垃圾车销量预测（2027-2032）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中国市场不同应用电动自卸式垃圾车规模（2021-2032）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中国市场不同应用电动自卸式垃圾车规模及市场份额（2021-2026）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中国市场不同应用电动自卸式垃圾车规模预测（2027-2032）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中国市场不同应用电动自卸式垃圾车价格走势（2021-2032）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电动自卸式垃圾车行业发展分析---发展趋势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电动自卸式垃圾车行业发展分析---厂商壁垒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电动自卸式垃圾车行业发展分析---驱动因素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电动自卸式垃圾车行业发展分析---制约因素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电动自卸式垃圾车中国企业SWOT分析</w:t>
      </w:r>
      <w:r>
        <w:rPr>
          <w:rFonts w:hint="eastAsia"/>
        </w:rPr>
        <w:br/>
      </w:r>
      <w:r>
        <w:rPr>
          <w:rFonts w:hint="eastAsia"/>
        </w:rPr>
        <w:t>　　6.6 电动自卸式垃圾车行业发展分析---行业政策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电动自卸式垃圾车行业产业链简介</w:t>
      </w:r>
      <w:r>
        <w:rPr>
          <w:rFonts w:hint="eastAsia"/>
        </w:rPr>
        <w:br/>
      </w:r>
      <w:r>
        <w:rPr>
          <w:rFonts w:hint="eastAsia"/>
        </w:rPr>
        <w:t>　　7.2 电动自卸式垃圾车产业链分析-上游</w:t>
      </w:r>
      <w:r>
        <w:rPr>
          <w:rFonts w:hint="eastAsia"/>
        </w:rPr>
        <w:br/>
      </w:r>
      <w:r>
        <w:rPr>
          <w:rFonts w:hint="eastAsia"/>
        </w:rPr>
        <w:t>　　7.3 电动自卸式垃圾车产业链分析-中游</w:t>
      </w:r>
      <w:r>
        <w:rPr>
          <w:rFonts w:hint="eastAsia"/>
        </w:rPr>
        <w:br/>
      </w:r>
      <w:r>
        <w:rPr>
          <w:rFonts w:hint="eastAsia"/>
        </w:rPr>
        <w:t>　　7.4 电动自卸式垃圾车产业链分析-下游</w:t>
      </w:r>
      <w:r>
        <w:rPr>
          <w:rFonts w:hint="eastAsia"/>
        </w:rPr>
        <w:br/>
      </w:r>
      <w:r>
        <w:rPr>
          <w:rFonts w:hint="eastAsia"/>
        </w:rPr>
        <w:t>　　7.5 电动自卸式垃圾车行业采购模式</w:t>
      </w:r>
      <w:r>
        <w:rPr>
          <w:rFonts w:hint="eastAsia"/>
        </w:rPr>
        <w:br/>
      </w:r>
      <w:r>
        <w:rPr>
          <w:rFonts w:hint="eastAsia"/>
        </w:rPr>
        <w:t>　　7.6 电动自卸式垃圾车行业生产模式</w:t>
      </w:r>
      <w:r>
        <w:rPr>
          <w:rFonts w:hint="eastAsia"/>
        </w:rPr>
        <w:br/>
      </w:r>
      <w:r>
        <w:rPr>
          <w:rFonts w:hint="eastAsia"/>
        </w:rPr>
        <w:t>　　7.7 电动自卸式垃圾车行业销售模式及销售渠道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中国本土电动自卸式垃圾车产能、产量分析</w:t>
      </w:r>
      <w:r>
        <w:rPr>
          <w:rFonts w:hint="eastAsia"/>
        </w:rPr>
        <w:br/>
      </w:r>
      <w:r>
        <w:rPr>
          <w:rFonts w:hint="eastAsia"/>
        </w:rPr>
        <w:t>　　8.1 中国电动自卸式垃圾车供需现状及预测（2021-2032）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中国电动自卸式垃圾车产能、产量、产能利用率及发展趋势（2021-2032）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中国电动自卸式垃圾车产量、市场需求量及发展趋势（2021-2032）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中国电动自卸式垃圾车进出口分析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中国市场电动自卸式垃圾车主要进口来源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中国市场电动自卸式垃圾车主要出口目的地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不同产品类型电动自卸式垃圾车市场规模2021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不同应用电动自卸式垃圾车市场规模2021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中国市场主要厂商电动自卸式垃圾车销量（2021-2026）&amp;（台）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中国市场主要厂商电动自卸式垃圾车销量市场份额（2021-2026）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中国市场主要厂商电动自卸式垃圾车收入（2021-2026）&amp;（万元）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中国市场主要厂商电动自卸式垃圾车收入份额（2021-2026）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2025年中国主要生产商电动自卸式垃圾车收入排名（万元）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中国市场主要厂商电动自卸式垃圾车价格（2021-2026）&amp;（元/台）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中国市场主要厂商电动自卸式垃圾车总部及产地分布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中国市场主要厂商成立时间及电动自卸式垃圾车商业化日期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中国市场主要厂商电动自卸式垃圾车产品类型及应用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2025年中国市场电动自卸式垃圾车主要厂商市场地位（第一梯队、第二梯队和第三梯队）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电动自卸式垃圾车市场投资、并购等现状分析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电动自卸式垃圾车销量（台）、收入（万元）、价格（元/台）及毛利率（2021-2026）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电动自卸式垃圾车销量（台）、收入（万元）、价格（元/台）及毛利率（2021-2026）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电动自卸式垃圾车销量（台）、收入（万元）、价格（元/台）及毛利率（2021-2026）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电动自卸式垃圾车销量（台）、收入（万元）、价格（元/台）及毛利率（2021-2026）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电动自卸式垃圾车销量（台）、收入（万元）、价格（元/台）及毛利率（2021-2026）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电动自卸式垃圾车销量（台）、收入（万元）、价格（元/台）及毛利率（2021-2026）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电动自卸式垃圾车销量（台）、收入（万元）、价格（元/台）及毛利率（2021-2026）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电动自卸式垃圾车销量（台）、收入（万元）、价格（元/台）及毛利率（2021-2026）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电动自卸式垃圾车销量（台）、收入（万元）、价格（元/台）及毛利率（2021-2026）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电动自卸式垃圾车销量（台）、收入（万元）、价格（元/台）及毛利率（2021-2026）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电动自卸式垃圾车销量（台）、收入（万元）、价格（元/台）及毛利率（2021-2026）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电动自卸式垃圾车生产基地、总部、竞争对手及市场地位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电动自卸式垃圾车销量（台）、收入（万元）、价格（元/台）及毛利率（2021-2026）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中国市场不同产品类型电动自卸式垃圾车销量（2021-2026）&amp;（台）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中国市场不同产品类型电动自卸式垃圾车销量市场份额（2021-2026）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中国市场不同产品类型电动自卸式垃圾车销量预测（2027-2032）&amp;（台）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中国市场不同产品类型电动自卸式垃圾车销量市场份额预测（2027-2032）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中国市场不同产品类型电动自卸式垃圾车规模（2021-2026）&amp;（万元）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中国市场不同产品类型电动自卸式垃圾车规模市场份额（2021-2026）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中国市场不同产品类型电动自卸式垃圾车规模预测（2027-2032）&amp;（万元）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中国市场不同产品类型电动自卸式垃圾车规模市场份额预测（2027-2032）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中国市场不同应用电动自卸式垃圾车销量（2021-2026）&amp;（台）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中国市场不同应用电动自卸式垃圾车销量市场份额（2021-2026）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中国市场不同应用电动自卸式垃圾车销量预测（2027-2032）&amp;（台）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中国市场不同应用电动自卸式垃圾车销量市场份额预测（2027-2032）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中国市场不同应用电动自卸式垃圾车规模（2021-2026）&amp;（万元）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中国市场不同应用电动自卸式垃圾车规模市场份额（2021-2026）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中国市场不同应用电动自卸式垃圾车规模预测（2027-2032）&amp;（万元）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中国市场不同应用电动自卸式垃圾车规模市场份额预测（2027-2032）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电动自卸式垃圾车行业发展分析---发展趋势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电动自卸式垃圾车行业发展分析---厂商壁垒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电动自卸式垃圾车行业发展分析---驱动因素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电动自卸式垃圾车行业发展分析---制约因素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电动自卸式垃圾车行业相关重点政策一览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电动自卸式垃圾车行业供应链分析</w:t>
      </w:r>
      <w:r>
        <w:rPr>
          <w:rFonts w:hint="eastAsia"/>
        </w:rPr>
        <w:br/>
      </w:r>
      <w:r>
        <w:rPr>
          <w:rFonts w:hint="eastAsia"/>
        </w:rPr>
        <w:t>　　表 96： 电动自卸式垃圾车上游原料供应商</w:t>
      </w:r>
      <w:r>
        <w:rPr>
          <w:rFonts w:hint="eastAsia"/>
        </w:rPr>
        <w:br/>
      </w:r>
      <w:r>
        <w:rPr>
          <w:rFonts w:hint="eastAsia"/>
        </w:rPr>
        <w:t>　　表 97： 电动自卸式垃圾车行业主要下游客户</w:t>
      </w:r>
      <w:r>
        <w:rPr>
          <w:rFonts w:hint="eastAsia"/>
        </w:rPr>
        <w:br/>
      </w:r>
      <w:r>
        <w:rPr>
          <w:rFonts w:hint="eastAsia"/>
        </w:rPr>
        <w:t>　　表 98： 电动自卸式垃圾车典型经销商</w:t>
      </w:r>
      <w:r>
        <w:rPr>
          <w:rFonts w:hint="eastAsia"/>
        </w:rPr>
        <w:br/>
      </w:r>
      <w:r>
        <w:rPr>
          <w:rFonts w:hint="eastAsia"/>
        </w:rPr>
        <w:t>　　表 99： 中国电动自卸式垃圾车产量、销量、进口量及出口量（2021-2026）&amp;（台）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中国电动自卸式垃圾车产量、销量、进口量及出口量预测（2027-2032）&amp;（台）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中国市场电动自卸式垃圾车主要进口来源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中国市场电动自卸式垃圾车主要出口目的地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电动自卸式垃圾车产品图片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中国不同产品类型电动自卸式垃圾车市场规模市场份额2025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密封式垃圾车产品图片</w:t>
      </w:r>
      <w:r>
        <w:rPr>
          <w:rFonts w:hint="eastAsia"/>
        </w:rPr>
        <w:br/>
      </w:r>
      <w:r>
        <w:rPr>
          <w:rFonts w:hint="eastAsia"/>
        </w:rPr>
        <w:t>　　图 4： 敞开式垃圾车产品图片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中国不同应用电动自卸式垃圾车市场份额2025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工业区</w:t>
      </w:r>
      <w:r>
        <w:rPr>
          <w:rFonts w:hint="eastAsia"/>
        </w:rPr>
        <w:br/>
      </w:r>
      <w:r>
        <w:rPr>
          <w:rFonts w:hint="eastAsia"/>
        </w:rPr>
        <w:t>　　图 7： 商业中心</w:t>
      </w:r>
      <w:r>
        <w:rPr>
          <w:rFonts w:hint="eastAsia"/>
        </w:rPr>
        <w:br/>
      </w:r>
      <w:r>
        <w:rPr>
          <w:rFonts w:hint="eastAsia"/>
        </w:rPr>
        <w:t>　　图 8： 居民区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中国市场电动自卸式垃圾车市场规模，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中国市场电动自卸式垃圾车收入及增长率（2021-2032）&amp;（万元）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中国市场电动自卸式垃圾车销量及增长率（2021-2032）&amp;（台）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2025年中国市场主要厂商电动自卸式垃圾车销量市场份额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2025年中国市场主要厂商电动自卸式垃圾车收入市场份额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2025年中国市场前五大厂商电动自卸式垃圾车市场份额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2025年中国市场电动自卸式垃圾车第一梯队、第二梯队和第三梯队厂商（品牌）及市场份额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中国市场不同产品类型电动自卸式垃圾车价格走势（2021-2032）&amp;（元/台）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中国市场不同应用电动自卸式垃圾车价格走势（2021-2032）&amp;（元/台）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电动自卸式垃圾车中国企业SWOT分析</w:t>
      </w:r>
      <w:r>
        <w:rPr>
          <w:rFonts w:hint="eastAsia"/>
        </w:rPr>
        <w:br/>
      </w:r>
      <w:r>
        <w:rPr>
          <w:rFonts w:hint="eastAsia"/>
        </w:rPr>
        <w:t>　　图 20： 电动自卸式垃圾车产业链</w:t>
      </w:r>
      <w:r>
        <w:rPr>
          <w:rFonts w:hint="eastAsia"/>
        </w:rPr>
        <w:br/>
      </w:r>
      <w:r>
        <w:rPr>
          <w:rFonts w:hint="eastAsia"/>
        </w:rPr>
        <w:t>　　图 21： 电动自卸式垃圾车行业采购模式分析</w:t>
      </w:r>
      <w:r>
        <w:rPr>
          <w:rFonts w:hint="eastAsia"/>
        </w:rPr>
        <w:br/>
      </w:r>
      <w:r>
        <w:rPr>
          <w:rFonts w:hint="eastAsia"/>
        </w:rPr>
        <w:t>　　图 22： 电动自卸式垃圾车行业生产模式分析</w:t>
      </w:r>
      <w:r>
        <w:rPr>
          <w:rFonts w:hint="eastAsia"/>
        </w:rPr>
        <w:br/>
      </w:r>
      <w:r>
        <w:rPr>
          <w:rFonts w:hint="eastAsia"/>
        </w:rPr>
        <w:t>　　图 23： 电动自卸式垃圾车行业销售模式分析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中国电动自卸式垃圾车产能、产量、产能利用率及发展趋势（2021-2032）&amp;（台）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中国电动自卸式垃圾车产量、市场需求量及发展趋势（2021-2032）&amp;（台）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b2e3c19f4409c" w:history="1">
        <w:r>
          <w:rPr>
            <w:rStyle w:val="Hyperlink"/>
          </w:rPr>
          <w:t>2026-2032年中国电动自卸式垃圾车市场现状调研及发展前景趋势分析报告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b2e3c19f4409c" w:history="1">
        <w:r>
          <w:rPr>
            <w:rStyle w:val="Hyperlink"/>
          </w:rPr>
          <w:t>https://www.20087.com/0/52/DianDongZiXieShiLaJiCheHangYeQianJingFenXi.html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热点：电动自卸车、电动自卸式垃圾车视频、环卫自卸车、电动自卸式垃圾运输车、电动三轮车改装自卸视频、电动挂桶自卸垃圾车、大型电动自卸货车、自装卸式垃圾车、带自卸小电动三轮车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02bf7cec94cd3" w:history="1">
      <w:r>
        <w:rPr>
          <w:rStyle w:val="Hyperlink"/>
        </w:rPr>
        <w:t>2026-2032年中国电动自卸式垃圾车市场现状调研及发展前景趋势分析报告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ianDongZiXieShiLaJiCheHangYeQianJingFenXi.html" TargetMode="External" Id="R6f0b2e3c19f4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ianDongZiXieShiLaJiCheHangYeQianJingFenXi.html" TargetMode="External" Id="R7bf02bf7cec9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2026-03-06T01:43:45Z</dcterms:created>
  <dcterms:modified xsi:type="dcterms:W3CDTF">2026-03-06T02:43:45Z</dcterms:modified>
  <dc:subject>2026-2032年中国电动自卸式垃圾车市场现状调研及发展前景趋势分析报告</dc:subject>
  <dc:title>2026-2032年中国电动自卸式垃圾车市场现状调研及发展前景趋势分析报告</dc:title>
  <cp:keywords>2026-2032年中国电动自卸式垃圾车市场现状调研及发展前景趋势分析报告</cp:keywords>
  <dc:description>2026-2032年中国电动自卸式垃圾车市场现状调研及发展前景趋势分析报告</dc:description>
</cp:coreProperties>
</file>