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beb0703874ace" w:history="1">
              <w:r>
                <w:rPr>
                  <w:rStyle w:val="Hyperlink"/>
                </w:rPr>
                <w:t>2025-2031年全球与中国航空维修行业市场调研及趋势预测报告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beb0703874ace" w:history="1">
              <w:r>
                <w:rPr>
                  <w:rStyle w:val="Hyperlink"/>
                </w:rPr>
                <w:t>2025-2031年全球与中国航空维修行业市场调研及趋势预测报告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beb0703874ace" w:history="1">
                <w:r>
                  <w:rPr>
                    <w:rStyle w:val="Hyperlink"/>
                  </w:rPr>
                  <w:t>https://www.20087.com/0/82/HangKongWeiXiuHangYeQuShi.html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行业是全球航空业不可或缺的一部分，涉及飞机的检查、维修、保养和改装等服务。近年来，随着航空运输需求的持续增长，航空维修市场也随之扩大。技术进步，如数字化和物联网技术的应用，提升了维修效率和飞机的可用性。同时，行业正面临技能人才短缺和老旧飞机退役的挑战，推动了对新型维修技术的投资和人员培训的加强。</w:t>
      </w:r>
      <w:r>
        <w:rPr>
          <w:rFonts w:hint="eastAsia"/>
        </w:rPr>
        <w:br/>
      </w:r>
      <w:r>
        <w:rPr>
          <w:rFonts w:hint="eastAsia"/>
        </w:rPr>
        <w:t>　　未来，航空维修行业将更加注重智能化和可持续性。随着人工智能和大数据分析的应用，预测性维护将成为常态，减少非计划停机时间。同时，行业将加大对绿色维修技术的开发，如使用环保材料和减少能源消耗，以降低对环境的影响。此外，无人机和电动飞机的兴起将催生新的维修需求，促使行业不断适应新兴航空器的维护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beb0703874ace" w:history="1">
        <w:r>
          <w:rPr>
            <w:rStyle w:val="Hyperlink"/>
          </w:rPr>
          <w:t>2025-2031年全球与中国航空维修行业市场调研及趋势预测报告</w:t>
        </w:r>
      </w:hyperlink>
      <w:r>
        <w:rPr>
          <w:rFonts w:hint="eastAsia"/>
        </w:rPr>
        <w:t>》系统分析了全球及我国航空维修行业的市场规模、市场需求及价格动态，深入探讨了航空维修产业链结构与发展特点。报告对航空维修细分市场进行了详细剖析，基于科学数据预测了市场前景及未来发展趋势，同时聚焦航空维修重点企业，评估了品牌影响力、市场竞争力及行业集中度变化。通过专业分析与客观洞察，报告为投资者、产业链相关企业及政府决策部门提供了重要参考，是把握航空维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航空维修行业概述及发展现状</w:t>
      </w:r>
      <w:r>
        <w:rPr>
          <w:rFonts w:hint="eastAsia"/>
        </w:rPr>
        <w:br/>
      </w:r>
      <w:r>
        <w:rPr>
          <w:rFonts w:hint="eastAsia"/>
        </w:rPr>
        <w:t>　　1.1 航空维修行业介绍</w:t>
      </w:r>
      <w:r>
        <w:rPr>
          <w:rFonts w:hint="eastAsia"/>
        </w:rPr>
        <w:br/>
      </w:r>
      <w:r>
        <w:rPr>
          <w:rFonts w:hint="eastAsia"/>
        </w:rPr>
        <w:t>　　1.2 航空维修主要种类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2024年不同种类航空维修产量占比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2020-2031年不同种类航空维修价格走势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航空维修主要应用领域分析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航空维修主要应用领域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2025年全球航空维修不同应用领域消费量占比分析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全球与中国航空维修市场发展现状对比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2020-2031年全球航空维修市场现状及发展趋势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2020-2031年中国航空维修市场现状及发展趋势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2020-2031年全球航空维修供需现状及趋势预测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2020-2031年全球航空维修产能、产量、产能利用率情况及趋势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2020-2031年全球航空维修产量、表观消费量情况及趋势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2020-2031年中国航空维修供需现状及趋势预测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2020-2031年中国航空维修产能、产量、产能利用率情况及趋势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2020-2031年中国航空维修产量、表观消费量情况及趋势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2020-2031年中国航空维修产量、需求量、市场缺口情况及趋势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中国航空维修行业政策分析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全球与中国航空维修重点企业产量、产值、集中度分析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全球市场航空维修重点企业2024和2025年产量、产值对比分析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全球市场航空维修重点企业2024和2025年产量对比分析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全球市场航空维修重点企业2024和2025年产值对比分析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全球市场航空维修重点企业2024和2025年产品价格分析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中国市场航空维修重点企业2024和2025年产量、产值对比分析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中国市场航空维修重点企业2024和2025年产量对比分析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中国市场航空维修重点企业2024和2025年产值对比分析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航空维修重点厂商总部</w:t>
      </w:r>
      <w:r>
        <w:rPr>
          <w:rFonts w:hint="eastAsia"/>
        </w:rPr>
        <w:br/>
      </w:r>
      <w:r>
        <w:rPr>
          <w:rFonts w:hint="eastAsia"/>
        </w:rPr>
        <w:t>　　2.4 航空维修行业企业集中度分析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全球重点航空维修企业SWOT分析</w:t>
      </w:r>
      <w:r>
        <w:rPr>
          <w:rFonts w:hint="eastAsia"/>
        </w:rPr>
        <w:br/>
      </w:r>
      <w:r>
        <w:rPr>
          <w:rFonts w:hint="eastAsia"/>
        </w:rPr>
        <w:t>　　2.6 中国重点航空维修企业SWOT分析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2020-2031年全球主要地区航空维修产量、产值、市场份额情况及趋势预测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2020-2031年全球主要地区航空维修产量、产值及市场份额情况及趋势预测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2020-2031年全球主要地区航空维修产量及市场份额情况及趋势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2020-2031年全球主要地区航空维修产值及市场份额情况及趋势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2020-2031年日本市场航空维修产量、产值情况及趋势预测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2020-2031年全球主要地区航空维修消费量、市场份额及发展趋势分析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2020-2031年全球主要地区航空维修消费量、市场份额及发展趋势预测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2020-2031年中国市场航空维修消费情况及发展趋势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2020-2031年北美市场航空维修消费情况及发展趋势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2020-2031年欧洲市场航空维修消费情况及发展趋势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2020-2031年日本市场航空维修消费情况及发展趋势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航空维修行业重点企业调研分析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企业航空维修产品</w:t>
      </w:r>
      <w:r>
        <w:rPr>
          <w:rFonts w:hint="eastAsia"/>
        </w:rPr>
        <w:br/>
      </w:r>
      <w:r>
        <w:rPr>
          <w:rFonts w:hint="eastAsia"/>
        </w:rPr>
        <w:t>　　　　5.1.3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企业航空维修产品</w:t>
      </w:r>
      <w:r>
        <w:rPr>
          <w:rFonts w:hint="eastAsia"/>
        </w:rPr>
        <w:br/>
      </w:r>
      <w:r>
        <w:rPr>
          <w:rFonts w:hint="eastAsia"/>
        </w:rPr>
        <w:t>　　　　5.2.3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企业航空维修产品</w:t>
      </w:r>
      <w:r>
        <w:rPr>
          <w:rFonts w:hint="eastAsia"/>
        </w:rPr>
        <w:br/>
      </w:r>
      <w:r>
        <w:rPr>
          <w:rFonts w:hint="eastAsia"/>
        </w:rPr>
        <w:t>　　　　5.3.3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企业航空维修产品</w:t>
      </w:r>
      <w:r>
        <w:rPr>
          <w:rFonts w:hint="eastAsia"/>
        </w:rPr>
        <w:br/>
      </w:r>
      <w:r>
        <w:rPr>
          <w:rFonts w:hint="eastAsia"/>
        </w:rPr>
        <w:t>　　　　5.4.3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企业航空维修产品</w:t>
      </w:r>
      <w:r>
        <w:rPr>
          <w:rFonts w:hint="eastAsia"/>
        </w:rPr>
        <w:br/>
      </w:r>
      <w:r>
        <w:rPr>
          <w:rFonts w:hint="eastAsia"/>
        </w:rPr>
        <w:t>　　　　5.5.3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企业航空维修产品</w:t>
      </w:r>
      <w:r>
        <w:rPr>
          <w:rFonts w:hint="eastAsia"/>
        </w:rPr>
        <w:br/>
      </w:r>
      <w:r>
        <w:rPr>
          <w:rFonts w:hint="eastAsia"/>
        </w:rPr>
        <w:t>　　　　5.6.3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企业航空维修产品</w:t>
      </w:r>
      <w:r>
        <w:rPr>
          <w:rFonts w:hint="eastAsia"/>
        </w:rPr>
        <w:br/>
      </w:r>
      <w:r>
        <w:rPr>
          <w:rFonts w:hint="eastAsia"/>
        </w:rPr>
        <w:t>　　　　5.7.3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企业航空维修产品</w:t>
      </w:r>
      <w:r>
        <w:rPr>
          <w:rFonts w:hint="eastAsia"/>
        </w:rPr>
        <w:br/>
      </w:r>
      <w:r>
        <w:rPr>
          <w:rFonts w:hint="eastAsia"/>
        </w:rPr>
        <w:t>　　　　5.8.3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企业航空维修产品</w:t>
      </w:r>
      <w:r>
        <w:rPr>
          <w:rFonts w:hint="eastAsia"/>
        </w:rPr>
        <w:br/>
      </w:r>
      <w:r>
        <w:rPr>
          <w:rFonts w:hint="eastAsia"/>
        </w:rPr>
        <w:t>　　　　5.9.3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企业航空维修产品</w:t>
      </w:r>
      <w:r>
        <w:rPr>
          <w:rFonts w:hint="eastAsia"/>
        </w:rPr>
        <w:br/>
      </w:r>
      <w:r>
        <w:rPr>
          <w:rFonts w:hint="eastAsia"/>
        </w:rPr>
        <w:t>　　　　5.10.3 企业航空维修产量、价格、收入、成本、毛利情况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2020-2031不同种类航空维修产量、价格、产值及市场份额情况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全球市场不同种类航空维修产量、产值及市场份额情况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2020-2031年全球市场不同种类航空维修产量、市场份额情况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2020-2031年全球市场不同种类航空维修产值、市场份额情况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2020-2031年全球市场不同种类航空维修价格走势分析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中国市场不同种类航空维修产量、产值及市场份额情况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2020-2031年中国市场不同种类航空维修产量、市场份额情况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2020-2031年中国市场不同种类航空维修产值、市场份额情况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2020-2031年中国市场不同种类航空维修价格走势分析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航空维修上游原料及下游主要应用领域分析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航空维修产业链分析</w:t>
      </w:r>
      <w:r>
        <w:rPr>
          <w:rFonts w:hint="eastAsia"/>
        </w:rPr>
        <w:br/>
      </w:r>
      <w:r>
        <w:rPr>
          <w:rFonts w:hint="eastAsia"/>
        </w:rPr>
        <w:t>　　7.2 航空维修产业上游供应分析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2020-2031年全球市场航空维修下游主要应用领域消费量、市场份额情况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2020-2031年中国市场航空维修下游主要应用领域消费量、市场份额及增长情况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2020-2031年中国市场航空维修产量、消费量、进出口分析及发展趋势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2020-2031年中国市场航空维修产量、消费量、进出口分析及发展趋势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2020-2031年中国市场航空维修进出口贸易趋势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中国市场航空维修主要进口来源</w:t>
      </w:r>
      <w:r>
        <w:rPr>
          <w:rFonts w:hint="eastAsia"/>
        </w:rPr>
        <w:br/>
      </w:r>
      <w:r>
        <w:rPr>
          <w:rFonts w:hint="eastAsia"/>
        </w:rPr>
        <w:t>　　8.4 中国市场航空维修主要出口目的地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2025年中国市场航空维修主要地区分布</w:t>
      </w:r>
      <w:r>
        <w:rPr>
          <w:rFonts w:hint="eastAsia"/>
        </w:rPr>
        <w:br/>
      </w:r>
      <w:r>
        <w:rPr>
          <w:rFonts w:hint="eastAsia"/>
        </w:rPr>
        <w:t>　　9.1 中国航空维修生产地区分布</w:t>
      </w:r>
      <w:r>
        <w:rPr>
          <w:rFonts w:hint="eastAsia"/>
        </w:rPr>
        <w:br/>
      </w:r>
      <w:r>
        <w:rPr>
          <w:rFonts w:hint="eastAsia"/>
        </w:rPr>
        <w:t>　　9.2 中国航空维修消费地区分布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影响中国市场航空维修供需因素分析</w:t>
      </w:r>
      <w:r>
        <w:rPr>
          <w:rFonts w:hint="eastAsia"/>
        </w:rPr>
        <w:br/>
      </w:r>
      <w:r>
        <w:rPr>
          <w:rFonts w:hint="eastAsia"/>
        </w:rPr>
        <w:t>　　10.1 航空维修及相关行业技术发展概况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2020-2031年航空维修进出口贸易现状及趋势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2020-2031年航空维修产品技术趋势与价格走势预测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航空维修行业市场环境发展趋势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2020-2031年不同种类航空维修产品技术发展趋势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2020-2031年航空维修价格走势预测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航空维修销售渠道分析及建议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国内市场航空维修销售渠道分析</w:t>
      </w:r>
      <w:r>
        <w:rPr>
          <w:rFonts w:hint="eastAsia"/>
        </w:rPr>
        <w:br/>
      </w:r>
      <w:r>
        <w:rPr>
          <w:rFonts w:hint="eastAsia"/>
        </w:rPr>
        <w:t>　　　　12.1.1 当前航空维修主要销售模式及销售渠道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2020-2031年国内市场航空维修销售模式及销售渠道趋势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海外市场航空维修销售渠道分析</w:t>
      </w:r>
      <w:r>
        <w:rPr>
          <w:rFonts w:hint="eastAsia"/>
        </w:rPr>
        <w:br/>
      </w:r>
      <w:r>
        <w:rPr>
          <w:rFonts w:hint="eastAsia"/>
        </w:rPr>
        <w:t>　　12.3 航空维修行业营销策略建议</w:t>
      </w:r>
      <w:r>
        <w:rPr>
          <w:rFonts w:hint="eastAsia"/>
        </w:rPr>
        <w:br/>
      </w:r>
      <w:r>
        <w:rPr>
          <w:rFonts w:hint="eastAsia"/>
        </w:rPr>
        <w:t>　　　　12.3.1 航空维修市场定位及目标消费者分析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航空维修行业营销模式及销售渠道建议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航空维修产品介绍</w:t>
      </w:r>
      <w:r>
        <w:rPr>
          <w:rFonts w:hint="eastAsia"/>
        </w:rPr>
        <w:br/>
      </w:r>
      <w:r>
        <w:rPr>
          <w:rFonts w:hint="eastAsia"/>
        </w:rPr>
        <w:t>　　表 航空维修产品分类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2025年全球不同种类航空维修产量份额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2020-2031年不同种类航空维修价格及趋势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航空维修主要应用领域</w:t>
      </w:r>
      <w:r>
        <w:rPr>
          <w:rFonts w:hint="eastAsia"/>
        </w:rPr>
        <w:br/>
      </w:r>
      <w:r>
        <w:rPr>
          <w:rFonts w:hint="eastAsia"/>
        </w:rPr>
        <w:t>　　图 全球2025年航空维修不同应用领域消费量份额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2020-2031年中国市场航空维修产量、增长率及趋势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2020-2031年中国市场航空维修产值、增长率及趋势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2020-2031年全球航空维修产能、产量、产能利用率及趋势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2020-2031年全球航空维修产量、表观消费量及趋势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2020-2031年中国航空维修产能、产量、产能利用率及趋势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2020-2031年中国航空维修产量、表观消费量及趋势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2020-2031年中国航空维修产量、市场需求量及趋势</w:t>
      </w:r>
      <w:r>
        <w:rPr>
          <w:rFonts w:hint="eastAsia"/>
        </w:rPr>
        <w:br/>
      </w:r>
      <w:r>
        <w:rPr>
          <w:rFonts w:hint="eastAsia"/>
        </w:rPr>
        <w:t>　　表 航空维修行业政策分析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全球市场航空维修重点企业2025年产值、市场份额统计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全球市场航空维修重点企业2024和2025年产品价格统计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中国市场航空维修重点企业2024和2025年产值市场份额统计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中国市场航空维修重点企业2025年产值、市场份额统计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航空维修企业总部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2024和2025年全球市场航空维修重点企业产值市场份额对比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全球航空维修重点企业SWOT分析</w:t>
      </w:r>
      <w:r>
        <w:rPr>
          <w:rFonts w:hint="eastAsia"/>
        </w:rPr>
        <w:br/>
      </w:r>
      <w:r>
        <w:rPr>
          <w:rFonts w:hint="eastAsia"/>
        </w:rPr>
        <w:t>　　表 中国航空维修重点企业SWOT分析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2020-2025年全球主要地区航空维修产量统计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2025-2031年全球主要地区航空维修产量预测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2020-2031年全球主要地区航空维修产量市场份额统计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2025年全球主要地区航空维修产量市场份额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2020-2025年全球主要地区航空维修产值统计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2025-2031年全球主要地区航空维修产值预测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2020-2031年全球主要地区航空维修产值市场份额统计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2025年全球主要地区航空维修产值市场份额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2020-2031年欧洲市场航空维修产值及增长情况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2020-2031年日本市场航空维修产量及增长情况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2020-2031年日本市场航空维修产值及增长情况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2020-2025年全球主要地区航空维修消费量统计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2025-2031年全球主要地区航空维修消费量预测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2020-2031年全球主要地区航空维修消费量市场份额统计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2025年全球主要地区航空维修消费量市场份额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2020-2031年日本市场航空维修消费量、增长率及趋势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重点企业（十）航空维修产品情况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重点企业（十）2024-2025年航空维修产量、价格、收入、成本、毛利情况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2020-2025年全球市场不同种类航空维修产量统计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2025-2031年全球市场不同种类航空维修产量预测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2020-2031年全球市场不同种类航空维修产量市场份额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2020-2025年全球市场不同种类航空维修产值统计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2025-2031年全球市场不同种类航空维修产值预测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2020-2031年全球市场不同种类航空维修产值市场份额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2020-2031年全球市场不同种类航空维修价格走势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2020-2025年中国市场不同种类航空维修产量统计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2025-2031年中国市场不同种类航空维修产量预测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2020-2031年中国市场不同种类航空维修产量市场份额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2020-2025年中国市场不同种类航空维修产值统计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2025-2031年中国市场不同种类航空维修产值预测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2020-2031年中国市场不同种类航空维修产值市场份额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2020-2031年中国市场不同种类航空维修价格走势</w:t>
      </w:r>
      <w:r>
        <w:rPr>
          <w:rFonts w:hint="eastAsia"/>
        </w:rPr>
        <w:br/>
      </w:r>
      <w:r>
        <w:rPr>
          <w:rFonts w:hint="eastAsia"/>
        </w:rPr>
        <w:t>　　图 航空维修产业链</w:t>
      </w:r>
      <w:r>
        <w:rPr>
          <w:rFonts w:hint="eastAsia"/>
        </w:rPr>
        <w:br/>
      </w:r>
      <w:r>
        <w:rPr>
          <w:rFonts w:hint="eastAsia"/>
        </w:rPr>
        <w:t>　　表 航空维修原材料</w:t>
      </w:r>
      <w:r>
        <w:rPr>
          <w:rFonts w:hint="eastAsia"/>
        </w:rPr>
        <w:br/>
      </w:r>
      <w:r>
        <w:rPr>
          <w:rFonts w:hint="eastAsia"/>
        </w:rPr>
        <w:t>　　表 航空维修上游原料供应商及联系方式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2020-2025年全球市场航空维修主要应用领域消费量统计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2025-2031年全球市场航空维修主要应用领域消费量预测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2020-2031年全球市场航空维修主要应用领域消费量市场份额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2025年全球市场航空维修主要应用领域消费量市场份额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2020-2031年全球市场航空维修主要应用领域消费量增长率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2020-2025年中国市场航空维修主要应用领域消费量统计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2025-2031年中国市场航空维修主要应用领域消费量预测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2020-2031年中国市场航空维修主要应用领域消费量市场份额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2020-2031年中国市场航空维修主要应用领域消费量增长率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2020-2025年中国市场航空维修产量、消费量、进出口情况分析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2025-2031年中国市场航空维修产量、消费量、进出口情况预测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2020-2031年中国市场航空维修进出口量</w:t>
      </w:r>
      <w:r>
        <w:rPr>
          <w:rFonts w:hint="eastAsia"/>
        </w:rPr>
        <w:br/>
      </w:r>
      <w:r>
        <w:rPr>
          <w:rFonts w:hint="eastAsia"/>
        </w:rPr>
        <w:t>　　图 2025年航空维修生产地区分布</w:t>
      </w:r>
      <w:r>
        <w:rPr>
          <w:rFonts w:hint="eastAsia"/>
        </w:rPr>
        <w:br/>
      </w:r>
      <w:r>
        <w:rPr>
          <w:rFonts w:hint="eastAsia"/>
        </w:rPr>
        <w:t>　　图 2025年航空维修消费地区分布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2020-2031年中国航空维修进口量及趋势预测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2020-2031年中国航空维修出口量及趋势预测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2025-2031年不同种类航空维修产量占比</w:t>
      </w:r>
      <w:r>
        <w:rPr>
          <w:rFonts w:hint="eastAsia"/>
        </w:rPr>
        <w:br/>
      </w:r>
      <w:r>
        <w:rPr>
          <w:rFonts w:hint="eastAsia"/>
        </w:rPr>
        <w:t>　　图 2025-2031年航空维修价格走势预测</w:t>
      </w:r>
      <w:r>
        <w:rPr>
          <w:rFonts w:hint="eastAsia"/>
        </w:rPr>
        <w:br/>
      </w:r>
      <w:r>
        <w:rPr>
          <w:rFonts w:hint="eastAsia"/>
        </w:rPr>
        <w:t>　　图 国内市场航空维修未来销售渠道趋势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beb0703874ace" w:history="1">
        <w:r>
          <w:rPr>
            <w:rStyle w:val="Hyperlink"/>
          </w:rPr>
          <w:t>2025-2031年全球与中国航空维修行业市场调研及趋势预测报告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beb0703874ace" w:history="1">
        <w:r>
          <w:rPr>
            <w:rStyle w:val="Hyperlink"/>
          </w:rPr>
          <w:t>https://www.20087.com/0/82/HangKongWeiXiuHangYeQuShi.html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飞机修理专业、航空维修与工程期刊、中国四大飞机维修厂、航空维修专业、飞机维修师月薪多少、航空维修管理论文3000字、修飞机的有出息吗、航空维修管理心得体会、航空维修作业管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6ca9544e4566" w:history="1">
      <w:r>
        <w:rPr>
          <w:rStyle w:val="Hyperlink"/>
        </w:rPr>
        <w:t>2025-2031年全球与中国航空维修行业市场调研及趋势预测报告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angKongWeiXiuHangYeQuShi.html" TargetMode="External" Id="R426beb07038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angKongWeiXiuHangYeQuShi.html" TargetMode="External" Id="R87f86ca9544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2025-06-24T08:48:00Z</dcterms:created>
  <dcterms:modified xsi:type="dcterms:W3CDTF">2025-06-24T09:48:00Z</dcterms:modified>
  <dc:subject>2025-2031年全球与中国航空维修行业市场调研及趋势预测报告</dc:subject>
  <dc:title>2025-2031年全球与中国航空维修行业市场调研及趋势预测报告</dc:title>
  <cp:keywords>2025-2031年全球与中国航空维修行业市场调研及趋势预测报告</cp:keywords>
  <dc:description>2025-2031年全球与中国航空维修行业市场调研及趋势预测报告</dc:description>
</cp:coreProperties>
</file>