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c25e42913c4268" w:history="1">
              <w:r>
                <w:rPr>
                  <w:rStyle w:val="Hyperlink"/>
                </w:rPr>
                <w:t>2024-2030年全球与中国转向节市场调研及前景趋势报告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c25e42913c4268" w:history="1">
              <w:r>
                <w:rPr>
                  <w:rStyle w:val="Hyperlink"/>
                </w:rPr>
                <w:t>2024-2030年全球与中国转向节市场调研及前景趋势报告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c25e42913c4268" w:history="1">
                <w:r>
                  <w:rPr>
                    <w:rStyle w:val="Hyperlink"/>
                  </w:rPr>
                  <w:t>https://www.20087.com/0/62/ZhuanXiangJieFaZhanXianZhuangQianJing.html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向节是汽车转向系统中的关键部件，负责连接转向轴和车轮，直接影响车辆的操控性和安全性。近年来，随着汽车行业的快速发展和技术进步，转向节的设计和制造技术也取得了显著进展。目前，转向节不仅在材质上进行了优化，如采用高强度合金材料，提高了产品的强度和耐用性，还在结构设计上进行了创新，以减轻重量、提高性能。此外，随着电动汽车市场的快速增长，转向节的设计也需要适应电动车的不同要求，如更高的扭矩传递能力和更小的空间占用。</w:t>
      </w:r>
      <w:r>
        <w:rPr>
          <w:rFonts w:hint="eastAsia"/>
        </w:rPr>
        <w:br/>
      </w:r>
      <w:r>
        <w:rPr>
          <w:rFonts w:hint="eastAsia"/>
        </w:rPr>
        <w:t>　　未来，转向节行业的发展将更加注重轻量化和智能化。一方面，随着汽车行业对节能减排要求的提高，转向节的轻量化设计将成为主流趋势，通过使用新型材料和技术来减轻重量，从而降低能耗。另一方面，随着自动驾驶技术的发展，转向节需要具备更高的精度和可靠性，以适应自动驾驶车辆的精准操控需求。此外，转向节的制造也将更加注重环保，采用更加清洁的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c25e42913c4268" w:history="1">
        <w:r>
          <w:rPr>
            <w:rStyle w:val="Hyperlink"/>
          </w:rPr>
          <w:t>2024-2030年全球与中国转向节市场调研及前景趋势报告</w:t>
        </w:r>
      </w:hyperlink>
      <w:r>
        <w:rPr>
          <w:rFonts w:hint="eastAsia"/>
        </w:rPr>
        <w:t>》全面剖析了转向节产业链及市场规模、需求，深入分析了当前市场价格、行业现状，并展望了转向节市场前景与发展趋势。报告聚焦于转向节重点企业，详细探讨了行业竞争格局、市场集中度及品牌建设，同时对转向节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转向节市场概述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按照不同产品类型，转向节主要可以分为如下几个类别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全球不同产品类型转向节销售额增长趋势2019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从不同应用，转向节主要包括如下几个方面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全球不同应用转向节销售额增长趋势2019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转向节行业背景、发展历史、现状及趋势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转向节行业目前现状分析</w:t>
      </w:r>
      <w:r>
        <w:rPr>
          <w:rFonts w:hint="eastAsia"/>
        </w:rPr>
        <w:br/>
      </w:r>
      <w:r>
        <w:rPr>
          <w:rFonts w:hint="eastAsia"/>
        </w:rPr>
        <w:t>　　　　1.4.2 转向节发展趋势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全球转向节总体规模分析</w:t>
      </w:r>
      <w:r>
        <w:rPr>
          <w:rFonts w:hint="eastAsia"/>
        </w:rPr>
        <w:br/>
      </w:r>
      <w:r>
        <w:rPr>
          <w:rFonts w:hint="eastAsia"/>
        </w:rPr>
        <w:t>　　2.1 全球转向节供需现状及预测（2019-2030）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全球转向节产能、产量、产能利用率及发展趋势（2019-2030）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全球转向节产量、需求量及发展趋势（2019-2030）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全球主要地区转向节产量及发展趋势（2019-2030）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全球主要地区转向节产量（2019-2023）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全球主要地区转向节产量（2024-2030）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全球主要地区转向节产量市场份额（2019-2030）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中国转向节供需现状及预测（2019-2030）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中国转向节产能、产量、产能利用率及发展趋势（2019-2030）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中国转向节产量、市场需求量及发展趋势（2019-2030）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全球转向节销量及销售额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全球市场转向节销售额（2019-2030）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全球市场转向节销量（2019-2030）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全球市场转向节价格趋势（2019-2030）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全球市场主要厂家转向节产能市场份额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全球市场主要厂家转向节销量（2019-2023）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全球市场主要厂家转向节销量（2019-2023）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全球市场主要厂家转向节销售收入（2019-2023）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全球市场主要厂家转向节销售价格（2019-2023）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2023年全球主要厂家转向节收入排名</w:t>
      </w:r>
      <w:r>
        <w:rPr>
          <w:rFonts w:hint="eastAsia"/>
        </w:rPr>
        <w:br/>
      </w:r>
      <w:r>
        <w:rPr>
          <w:rFonts w:hint="eastAsia"/>
        </w:rPr>
        <w:t>　　3.3 中国市场主要厂家转向节销量（2019-2023）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中国市场主要厂家转向节销量（2019-2023）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中国市场主要厂家转向节销售收入（2019-2023）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2023年中国主要厂家转向节收入排名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中国市场主要厂家转向节销售价格（2019-2023）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全球主要厂家转向节总部及产地分布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全球主要厂家成立时间及转向节商业化日期</w:t>
      </w:r>
      <w:r>
        <w:rPr>
          <w:rFonts w:hint="eastAsia"/>
        </w:rPr>
        <w:br/>
      </w:r>
      <w:r>
        <w:rPr>
          <w:rFonts w:hint="eastAsia"/>
        </w:rPr>
        <w:t>　　3.6 全球主要厂家转向节产品类型及应用</w:t>
      </w:r>
      <w:r>
        <w:rPr>
          <w:rFonts w:hint="eastAsia"/>
        </w:rPr>
        <w:br/>
      </w:r>
      <w:r>
        <w:rPr>
          <w:rFonts w:hint="eastAsia"/>
        </w:rPr>
        <w:t>　　3.7 转向节行业集中度、竞争程度分析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转向节行业集中度分析：2023年全球Top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全球转向节第一梯队、第二梯队和第三梯队厂家（品牌）及市场份额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全球转向节主要地区分析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全球主要地区转向节市场规模分析：2019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全球主要地区转向节销售收入及市场份额（2019-2023年）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全球主要地区转向节销售收入预测（2024-2030年）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全球主要地区转向节销量分析：2019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全球主要地区转向节销量及市场份额（2019-2023年）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全球主要地区转向节销量及市场份额预测（2024-2030）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北美市场转向节销量、收入及增长率（2019-2030）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欧洲市场转向节销量、收入及增长率（2019-2030）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中国市场转向节销量、收入及增长率（2019-2030）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日本市场转向节销量、收入及增长率（2019-2030）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韩国市场转向节销量、收入及增长率（2019-2030）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全球转向节主要厂家分析</w:t>
      </w:r>
      <w:r>
        <w:rPr>
          <w:rFonts w:hint="eastAsia"/>
        </w:rPr>
        <w:br/>
      </w:r>
      <w:r>
        <w:rPr>
          <w:rFonts w:hint="eastAsia"/>
        </w:rPr>
        <w:t>　　5.1 转向节厂家（一）</w:t>
      </w:r>
      <w:r>
        <w:rPr>
          <w:rFonts w:hint="eastAsia"/>
        </w:rPr>
        <w:br/>
      </w:r>
      <w:r>
        <w:rPr>
          <w:rFonts w:hint="eastAsia"/>
        </w:rPr>
        <w:t>　　　　5.1.1 转向节厂家（一）基本信息、转向节生产基地、销售区域、竞争对手及市场地位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转向节厂家（一） 转向节产品规格、参数及市场应用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转向节厂家（一） 转向节销量、收入、价格及毛利率（2019-2023）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转向节厂家（一）公司简介及主要业务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转向节厂家（一）企业最新动态</w:t>
      </w:r>
      <w:r>
        <w:rPr>
          <w:rFonts w:hint="eastAsia"/>
        </w:rPr>
        <w:br/>
      </w:r>
      <w:r>
        <w:rPr>
          <w:rFonts w:hint="eastAsia"/>
        </w:rPr>
        <w:t>　　5.2 转向节厂家（二）</w:t>
      </w:r>
      <w:r>
        <w:rPr>
          <w:rFonts w:hint="eastAsia"/>
        </w:rPr>
        <w:br/>
      </w:r>
      <w:r>
        <w:rPr>
          <w:rFonts w:hint="eastAsia"/>
        </w:rPr>
        <w:t>　　　　5.2.1 转向节厂家（二）基本信息、转向节生产基地、销售区域、竞争对手及市场地位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转向节厂家（二） 转向节产品规格、参数及市场应用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转向节厂家（二） 转向节销量、收入、价格及毛利率（2019-2023）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转向节厂家（二）公司简介及主要业务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转向节厂家（二）企业最新动态</w:t>
      </w:r>
      <w:r>
        <w:rPr>
          <w:rFonts w:hint="eastAsia"/>
        </w:rPr>
        <w:br/>
      </w:r>
      <w:r>
        <w:rPr>
          <w:rFonts w:hint="eastAsia"/>
        </w:rPr>
        <w:t>　　5.3 转向节厂家（三）</w:t>
      </w:r>
      <w:r>
        <w:rPr>
          <w:rFonts w:hint="eastAsia"/>
        </w:rPr>
        <w:br/>
      </w:r>
      <w:r>
        <w:rPr>
          <w:rFonts w:hint="eastAsia"/>
        </w:rPr>
        <w:t>　　　　5.3.1 转向节厂家（三）基本信息、转向节生产基地、销售区域、竞争对手及市场地位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转向节厂家（三） 转向节产品规格、参数及市场应用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转向节厂家（三） 转向节销量、收入、价格及毛利率（2019-2023）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转向节厂家（三）公司简介及主要业务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转向节厂家（三）企业最新动态</w:t>
      </w:r>
      <w:r>
        <w:rPr>
          <w:rFonts w:hint="eastAsia"/>
        </w:rPr>
        <w:br/>
      </w:r>
      <w:r>
        <w:rPr>
          <w:rFonts w:hint="eastAsia"/>
        </w:rPr>
        <w:t>　　5.4 转向节厂家（四）</w:t>
      </w:r>
      <w:r>
        <w:rPr>
          <w:rFonts w:hint="eastAsia"/>
        </w:rPr>
        <w:br/>
      </w:r>
      <w:r>
        <w:rPr>
          <w:rFonts w:hint="eastAsia"/>
        </w:rPr>
        <w:t>　　　　5.4.1 转向节厂家（四）基本信息、转向节生产基地、销售区域、竞争对手及市场地位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转向节厂家（四） 转向节产品规格、参数及市场应用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转向节厂家（四） 转向节销量、收入、价格及毛利率（2019-2023）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转向节厂家（四）公司简介及主要业务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转向节厂家（四）企业最新动态</w:t>
      </w:r>
      <w:r>
        <w:rPr>
          <w:rFonts w:hint="eastAsia"/>
        </w:rPr>
        <w:br/>
      </w:r>
      <w:r>
        <w:rPr>
          <w:rFonts w:hint="eastAsia"/>
        </w:rPr>
        <w:t>　　5.5 转向节厂家（五）</w:t>
      </w:r>
      <w:r>
        <w:rPr>
          <w:rFonts w:hint="eastAsia"/>
        </w:rPr>
        <w:br/>
      </w:r>
      <w:r>
        <w:rPr>
          <w:rFonts w:hint="eastAsia"/>
        </w:rPr>
        <w:t>　　　　5.5.1 转向节厂家（五）基本信息、转向节生产基地、销售区域、竞争对手及市场地位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转向节厂家（五） 转向节产品规格、参数及市场应用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转向节厂家（五） 转向节销量、收入、价格及毛利率（2019-2023）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转向节厂家（五）公司简介及主要业务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转向节厂家（五）企业最新动态</w:t>
      </w:r>
      <w:r>
        <w:rPr>
          <w:rFonts w:hint="eastAsia"/>
        </w:rPr>
        <w:br/>
      </w:r>
      <w:r>
        <w:rPr>
          <w:rFonts w:hint="eastAsia"/>
        </w:rPr>
        <w:t>　　5.6 转向节厂家（六）</w:t>
      </w:r>
      <w:r>
        <w:rPr>
          <w:rFonts w:hint="eastAsia"/>
        </w:rPr>
        <w:br/>
      </w:r>
      <w:r>
        <w:rPr>
          <w:rFonts w:hint="eastAsia"/>
        </w:rPr>
        <w:t>　　　　5.6.1 转向节厂家（六）基本信息、转向节生产基地、销售区域、竞争对手及市场地位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转向节厂家（六） 转向节产品规格、参数及市场应用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转向节厂家（六） 转向节销量、收入、价格及毛利率（2019-2023）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转向节厂家（六）公司简介及主要业务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转向节厂家（六）企业最新动态</w:t>
      </w:r>
      <w:r>
        <w:rPr>
          <w:rFonts w:hint="eastAsia"/>
        </w:rPr>
        <w:br/>
      </w:r>
      <w:r>
        <w:rPr>
          <w:rFonts w:hint="eastAsia"/>
        </w:rPr>
        <w:t>　　5.7 转向节厂家（七）</w:t>
      </w:r>
      <w:r>
        <w:rPr>
          <w:rFonts w:hint="eastAsia"/>
        </w:rPr>
        <w:br/>
      </w:r>
      <w:r>
        <w:rPr>
          <w:rFonts w:hint="eastAsia"/>
        </w:rPr>
        <w:t>　　　　5.7.1 转向节厂家（七）基本信息、转向节生产基地、销售区域、竞争对手及市场地位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转向节厂家（七） 转向节产品规格、参数及市场应用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转向节厂家（七） 转向节销量、收入、价格及毛利率（2019-2023）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转向节厂家（七）公司简介及主要业务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转向节厂家（七）企业最新动态</w:t>
      </w:r>
      <w:r>
        <w:rPr>
          <w:rFonts w:hint="eastAsia"/>
        </w:rPr>
        <w:br/>
      </w:r>
      <w:r>
        <w:rPr>
          <w:rFonts w:hint="eastAsia"/>
        </w:rPr>
        <w:t>　　5.8 转向节厂家（八）</w:t>
      </w:r>
      <w:r>
        <w:rPr>
          <w:rFonts w:hint="eastAsia"/>
        </w:rPr>
        <w:br/>
      </w:r>
      <w:r>
        <w:rPr>
          <w:rFonts w:hint="eastAsia"/>
        </w:rPr>
        <w:t>　　　　5.8.1 转向节厂家（八）基本信息、转向节生产基地、销售区域、竞争对手及市场地位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转向节厂家（八） 转向节产品规格、参数及市场应用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转向节厂家（八） 转向节销量、收入、价格及毛利率（2019-2023）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转向节厂家（八）公司简介及主要业务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转向节厂家（八）企业最新动态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不同产品类型转向节分析</w:t>
      </w:r>
      <w:r>
        <w:rPr>
          <w:rFonts w:hint="eastAsia"/>
        </w:rPr>
        <w:br/>
      </w:r>
      <w:r>
        <w:rPr>
          <w:rFonts w:hint="eastAsia"/>
        </w:rPr>
        <w:t>　　6.1 全球不同产品类型转向节销量（2019-2030）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全球不同产品类型转向节销量及市场份额（2019-2023）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全球不同产品类型转向节销量预测（2024-2030）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全球不同产品类型转向节收入（2019-2030）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全球不同产品类型转向节收入及市场份额（2019-2023）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全球不同产品类型转向节收入预测（2024-2030）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全球不同产品类型转向节价格走势（2019-2030）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不同应用转向节分析</w:t>
      </w:r>
      <w:r>
        <w:rPr>
          <w:rFonts w:hint="eastAsia"/>
        </w:rPr>
        <w:br/>
      </w:r>
      <w:r>
        <w:rPr>
          <w:rFonts w:hint="eastAsia"/>
        </w:rPr>
        <w:t>　　7.1 全球不同应用转向节销量（2019-2030）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全球不同应用转向节销量及市场份额（2019-2023）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全球不同应用转向节销量预测（2024-2030）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全球不同应用转向节收入（2019-2030）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全球不同应用转向节收入及市场份额（2019-2023）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全球不同应用转向节收入预测（2024-2030）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全球不同应用转向节价格走势（2019-2030）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转向节产业链分析</w:t>
      </w:r>
      <w:r>
        <w:rPr>
          <w:rFonts w:hint="eastAsia"/>
        </w:rPr>
        <w:br/>
      </w:r>
      <w:r>
        <w:rPr>
          <w:rFonts w:hint="eastAsia"/>
        </w:rPr>
        <w:t>　　8.2 转向节产业上游供应分析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转向节下游典型客户</w:t>
      </w:r>
      <w:r>
        <w:rPr>
          <w:rFonts w:hint="eastAsia"/>
        </w:rPr>
        <w:br/>
      </w:r>
      <w:r>
        <w:rPr>
          <w:rFonts w:hint="eastAsia"/>
        </w:rPr>
        <w:t>　　8.4 转向节销售渠道分析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转向节行业发展机遇及主要驱动因素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转向节行业发展面临的风险</w:t>
      </w:r>
      <w:r>
        <w:rPr>
          <w:rFonts w:hint="eastAsia"/>
        </w:rPr>
        <w:br/>
      </w:r>
      <w:r>
        <w:rPr>
          <w:rFonts w:hint="eastAsia"/>
        </w:rPr>
        <w:t>　　9.3 转向节行业政策分析</w:t>
      </w:r>
      <w:r>
        <w:rPr>
          <w:rFonts w:hint="eastAsia"/>
        </w:rPr>
        <w:br/>
      </w:r>
      <w:r>
        <w:rPr>
          <w:rFonts w:hint="eastAsia"/>
        </w:rPr>
        <w:t>　　9.4 转向节中国企业SWOT分析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转向节产品图片</w:t>
      </w:r>
      <w:r>
        <w:rPr>
          <w:rFonts w:hint="eastAsia"/>
        </w:rPr>
        <w:br/>
      </w:r>
      <w:r>
        <w:rPr>
          <w:rFonts w:hint="eastAsia"/>
        </w:rPr>
        <w:t>　　图 全球不同产品类型转向节规模2019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全球不同产品类型转向节市场份额2023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全球不同应用转向节规模2019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全球不同应用转向节市场份额2023 VS 2030</w:t>
      </w:r>
      <w:r>
        <w:rPr>
          <w:rFonts w:hint="eastAsia"/>
        </w:rPr>
        <w:br/>
      </w:r>
      <w:r>
        <w:rPr>
          <w:rFonts w:hint="eastAsia"/>
        </w:rPr>
        <w:t>　　图 全球转向节产能、产量、产能利用率及发展趋势（2019-2030）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全球转向节产量、需求量及发展趋势（2019-2030）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全球主要地区转向节产量规模：2019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全球主要地区转向节产量市场份额（2019-2030）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中国转向节产能、产量、产能利用率及发展趋势（2019-2030）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中国转向节产量、市场需求量及发展趋势（2019-2030）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中国转向节总产能占全球比重（2019-2030）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中国转向节总产量占全球比重（2019-2030）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全球转向节市场收入及增长率:（2019-2030）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全球市场转向节市场规模：2019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全球市场转向节销量及增长率（2019-2030）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全球市场转向节价格趋势（2019-2030）</w:t>
      </w:r>
      <w:r>
        <w:rPr>
          <w:rFonts w:hint="eastAsia"/>
        </w:rPr>
        <w:br/>
      </w:r>
      <w:r>
        <w:rPr>
          <w:rFonts w:hint="eastAsia"/>
        </w:rPr>
        <w:t>　　图 中国转向节市场收入及增长率:（2019-2030）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中国市场转向节市场规模：2019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中国市场转向节销量及增长率（2019-2030）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中国市场转向节销量占全球比重（2019-2030）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中国转向节收入占全球比重（2019-2030）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全球主要地区转向节销售收入规模：2019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全球主要地区转向节销售收入市场份额（2019-2023）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全球主要地区转向节销售收入市场份额（2019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全球主要地区转向节收入市场份额（2024-2030）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北美（美国和加拿大）转向节销量（2019-2030）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北美（美国和加拿大）转向节销量份额（2019-2030）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北美（美国和加拿大）转向节收入（2019-2030）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北美（美国和加拿大）转向节收入份额（2019-2030）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欧洲（德国、英国、法国和意大利等国家）转向节销量（2019-2030）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欧洲（德国、英国、法国和意大利等国家）转向节销量份额（2019-2030）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欧洲（德国、英国、法国和意大利等国家）转向节收入（2019-2030）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欧洲（德国、英国、法国和意大利等国家）转向节收入份额（2019-2030）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亚太（中国、日本、韩国、中国台湾、印度和东南亚等）转向节销量（2019-2030）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亚太（中国、日本、韩国、中国台湾、印度和东南亚等）转向节销量份额（2019-2030）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亚太（中国、日本、韩国、中国台湾、印度和东南亚等）转向节收入（2019-2030）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亚太（中国、日本、韩国、中国台湾、印度和东南亚等）转向节收入份额（2019-2030）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拉美地区（墨西哥、巴西等国家）转向节销量（2019-2030）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拉美地区（墨西哥、巴西等国家）转向节销量份额（2019-2030）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拉美地区（墨西哥、巴西等国家）转向节收入（2019-2030）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拉美地区（墨西哥、巴西等国家）转向节收入份额（2019-2030）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中东及非洲（土耳其、沙特等国家）转向节销量（2019-2030）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中东及非洲（土耳其、沙特等国家）转向节销量份额（2019-2030）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中东及非洲（土耳其、沙特等国家）转向节收入（2019-2030）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中东及非洲（土耳其、沙特等国家）转向节收入份额（2019-2030）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2023年全球市场主要厂商转向节销量市场份额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2023年全球市场主要厂商转向节收入市场份额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2023年中国市场主要厂商转向节销量市场份额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2023年中国市场主要厂商转向节收入市场份额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2023年全球前五大生产商转向节市场份额</w:t>
      </w:r>
      <w:r>
        <w:rPr>
          <w:rFonts w:hint="eastAsia"/>
        </w:rPr>
        <w:br/>
      </w:r>
      <w:r>
        <w:rPr>
          <w:rFonts w:hint="eastAsia"/>
        </w:rPr>
        <w:t>　　图 全球转向节第一梯队、第二梯队和第三梯队生产商（品牌）及市场份额（2023）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全球不同产品类型转向节价格走势（2019-2030）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全球不同应用转向节价格走势（2019-2030）</w:t>
      </w:r>
      <w:r>
        <w:rPr>
          <w:rFonts w:hint="eastAsia"/>
        </w:rPr>
        <w:br/>
      </w:r>
      <w:r>
        <w:rPr>
          <w:rFonts w:hint="eastAsia"/>
        </w:rPr>
        <w:t>　　图 转向节中国企业SWOT分析</w:t>
      </w:r>
      <w:r>
        <w:rPr>
          <w:rFonts w:hint="eastAsia"/>
        </w:rPr>
        <w:br/>
      </w:r>
      <w:r>
        <w:rPr>
          <w:rFonts w:hint="eastAsia"/>
        </w:rPr>
        <w:t>　　图 转向节产业链</w:t>
      </w:r>
      <w:r>
        <w:rPr>
          <w:rFonts w:hint="eastAsia"/>
        </w:rPr>
        <w:br/>
      </w:r>
      <w:r>
        <w:rPr>
          <w:rFonts w:hint="eastAsia"/>
        </w:rPr>
        <w:t>　　图 转向节行业采购模式分析</w:t>
      </w:r>
      <w:r>
        <w:rPr>
          <w:rFonts w:hint="eastAsia"/>
        </w:rPr>
        <w:br/>
      </w:r>
      <w:r>
        <w:rPr>
          <w:rFonts w:hint="eastAsia"/>
        </w:rPr>
        <w:t>　　图 转向节行业生产模式分析</w:t>
      </w:r>
      <w:r>
        <w:rPr>
          <w:rFonts w:hint="eastAsia"/>
        </w:rPr>
        <w:br/>
      </w:r>
      <w:r>
        <w:rPr>
          <w:rFonts w:hint="eastAsia"/>
        </w:rPr>
        <w:t>　　图 转向节行业销售模式分析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全球不同产品类型转向节增长趋势2019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不同应用转向节增长趋势2019 VS 2023 VS 2030</w:t>
      </w:r>
      <w:r>
        <w:rPr>
          <w:rFonts w:hint="eastAsia"/>
        </w:rPr>
        <w:br/>
      </w:r>
      <w:r>
        <w:rPr>
          <w:rFonts w:hint="eastAsia"/>
        </w:rPr>
        <w:t>　　表 转向节行业发展主要特点</w:t>
      </w:r>
      <w:r>
        <w:rPr>
          <w:rFonts w:hint="eastAsia"/>
        </w:rPr>
        <w:br/>
      </w:r>
      <w:r>
        <w:rPr>
          <w:rFonts w:hint="eastAsia"/>
        </w:rPr>
        <w:t>　　表 转向节行业发展有利因素分析</w:t>
      </w:r>
      <w:r>
        <w:rPr>
          <w:rFonts w:hint="eastAsia"/>
        </w:rPr>
        <w:br/>
      </w:r>
      <w:r>
        <w:rPr>
          <w:rFonts w:hint="eastAsia"/>
        </w:rPr>
        <w:t>　　表 转向节行业发展不利因素分析</w:t>
      </w:r>
      <w:r>
        <w:rPr>
          <w:rFonts w:hint="eastAsia"/>
        </w:rPr>
        <w:br/>
      </w:r>
      <w:r>
        <w:rPr>
          <w:rFonts w:hint="eastAsia"/>
        </w:rPr>
        <w:t>　　表 进入转向节行业壁垒</w:t>
      </w:r>
      <w:r>
        <w:rPr>
          <w:rFonts w:hint="eastAsia"/>
        </w:rPr>
        <w:br/>
      </w:r>
      <w:r>
        <w:rPr>
          <w:rFonts w:hint="eastAsia"/>
        </w:rPr>
        <w:t>　　表 全球主要地区转向节产量：2019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全球主要地区转向节产量（2019-2023）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全球主要地区转向节产量市场份额（2019-2023）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全球主要地区转向节产量（2024-2030）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全球主要地区转向节销售收入：2019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全球主要地区转向节销售收入（2019-2023）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全球主要地区转向节销售收入市场份额（2019-2023）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全球主要地区转向节收入（2024-2030）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全球主要地区转向节收入市场份额（2024-2030）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全球主要地区转向节销量：2019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全球主要地区转向节销量（2019-2023）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全球主要地区转向节销量市场份额（2019-2023）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全球主要地区转向节销量（2024-2030）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全球主要地区转向节销量份额（2024-2030）</w:t>
      </w:r>
      <w:r>
        <w:rPr>
          <w:rFonts w:hint="eastAsia"/>
        </w:rPr>
        <w:br/>
      </w:r>
      <w:r>
        <w:rPr>
          <w:rFonts w:hint="eastAsia"/>
        </w:rPr>
        <w:t>　　表 北美转向节基本情况分析</w:t>
      </w:r>
      <w:r>
        <w:rPr>
          <w:rFonts w:hint="eastAsia"/>
        </w:rPr>
        <w:br/>
      </w:r>
      <w:r>
        <w:rPr>
          <w:rFonts w:hint="eastAsia"/>
        </w:rPr>
        <w:t>　　表 欧洲转向节基本情况分析</w:t>
      </w:r>
      <w:r>
        <w:rPr>
          <w:rFonts w:hint="eastAsia"/>
        </w:rPr>
        <w:br/>
      </w:r>
      <w:r>
        <w:rPr>
          <w:rFonts w:hint="eastAsia"/>
        </w:rPr>
        <w:t>　　表 亚太地区转向节基本情况分析</w:t>
      </w:r>
      <w:r>
        <w:rPr>
          <w:rFonts w:hint="eastAsia"/>
        </w:rPr>
        <w:br/>
      </w:r>
      <w:r>
        <w:rPr>
          <w:rFonts w:hint="eastAsia"/>
        </w:rPr>
        <w:t>　　表 拉美地区转向节基本情况分析</w:t>
      </w:r>
      <w:r>
        <w:rPr>
          <w:rFonts w:hint="eastAsia"/>
        </w:rPr>
        <w:br/>
      </w:r>
      <w:r>
        <w:rPr>
          <w:rFonts w:hint="eastAsia"/>
        </w:rPr>
        <w:t>　　表 中东及非洲转向节基本情况分析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全球市场主要厂商转向节产能（2023-2024）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全球市场主要厂商转向节销量（2019-2023）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全球市场主要厂商转向节销量市场份额（2019-2023）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全球市场主要厂商转向节销售收入（2019-2023）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全球市场主要厂商转向节销售收入市场份额（2019-2023）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全球市场主要厂商转向节销售价格（2019-2023）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2023年全球主要生产商转向节收入排名</w:t>
      </w:r>
      <w:r>
        <w:rPr>
          <w:rFonts w:hint="eastAsia"/>
        </w:rPr>
        <w:br/>
      </w:r>
      <w:r>
        <w:rPr>
          <w:rFonts w:hint="eastAsia"/>
        </w:rPr>
        <w:t>　　表 中国市场主要厂商转向节销量（2019-2023）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中国市场主要厂商转向节销量市场份额（2019-2023）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中国市场主要厂商转向节销售收入（2019-2023）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中国市场主要厂商转向节销售收入市场份额（2019-2023）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中国市场主要厂商转向节销售价格（2019-2023）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2023年中国主要生产商转向节收入排名</w:t>
      </w:r>
      <w:r>
        <w:rPr>
          <w:rFonts w:hint="eastAsia"/>
        </w:rPr>
        <w:br/>
      </w:r>
      <w:r>
        <w:rPr>
          <w:rFonts w:hint="eastAsia"/>
        </w:rPr>
        <w:t>　　表 全球主要厂商转向节总部及产地分布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全球主要厂商转向节商业化日期</w:t>
      </w:r>
      <w:r>
        <w:rPr>
          <w:rFonts w:hint="eastAsia"/>
        </w:rPr>
        <w:br/>
      </w:r>
      <w:r>
        <w:rPr>
          <w:rFonts w:hint="eastAsia"/>
        </w:rPr>
        <w:t>　　表 全球主要厂商转向节产品类型及应用</w:t>
      </w:r>
      <w:r>
        <w:rPr>
          <w:rFonts w:hint="eastAsia"/>
        </w:rPr>
        <w:br/>
      </w:r>
      <w:r>
        <w:rPr>
          <w:rFonts w:hint="eastAsia"/>
        </w:rPr>
        <w:t>　　表 2023年全球转向节主要厂商市场地位（第一梯队、第二梯队和第三梯队）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全球不同产品类型转向节销量（2019-2023年）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全球不同产品类型转向节销量市场份额（2019-2023）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全球不同产品类型转向节销量预测（2024-2030）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全球市场不同产品类型转向节销量市场份额预测（2024-2030）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全球不同产品类型转向节收入（2019-2023年）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全球不同产品类型转向节收入市场份额（2019-2023）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全球不同产品类型转向节收入预测（2024-2030）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全球不同产品类型转向节收入市场份额预测（2024-2030）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中国不同产品类型转向节销量（2019-2023年）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中国不同产品类型转向节销量市场份额（2019-2023）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中国不同产品类型转向节销量预测（2024-2030）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中国不同产品类型转向节销量市场份额预测（2024-2030）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中国不同产品类型转向节收入（2019-2023年）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中国不同产品类型转向节收入市场份额（2019-2023）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中国不同产品类型转向节收入预测（2024-2030）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中国不同产品类型转向节收入市场份额预测（2024-2030）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全球不同应用转向节销量（2019-2023年）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全球不同应用转向节销量市场份额（2019-2023）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全球不同应用转向节销量预测（2024-2030）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全球市场不同应用转向节销量市场份额预测（2024-2030）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全球不同应用转向节收入（2019-2023年）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全球不同应用转向节收入市场份额（2019-2023）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全球不同应用转向节收入预测（2024-2030）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全球不同应用转向节收入市场份额预测（2024-2030）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中国不同应用转向节销量（2019-2023年）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中国不同应用转向节销量市场份额（2019-2023）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中国不同应用转向节销量预测（2024-2030）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中国不同应用转向节销量市场份额预测（2024-2030）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中国不同应用转向节收入（2019-2023年）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中国不同应用转向节收入市场份额（2019-2023）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中国不同应用转向节收入预测（2024-2030）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中国不同应用转向节收入市场份额预测（2024-2030）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转向节行业技术发展趋势</w:t>
      </w:r>
      <w:r>
        <w:rPr>
          <w:rFonts w:hint="eastAsia"/>
        </w:rPr>
        <w:br/>
      </w:r>
      <w:r>
        <w:rPr>
          <w:rFonts w:hint="eastAsia"/>
        </w:rPr>
        <w:t>　　表 转向节行业主要驱动因素</w:t>
      </w:r>
      <w:r>
        <w:rPr>
          <w:rFonts w:hint="eastAsia"/>
        </w:rPr>
        <w:br/>
      </w:r>
      <w:r>
        <w:rPr>
          <w:rFonts w:hint="eastAsia"/>
        </w:rPr>
        <w:t>　　表 转向节行业供应链分析</w:t>
      </w:r>
      <w:r>
        <w:rPr>
          <w:rFonts w:hint="eastAsia"/>
        </w:rPr>
        <w:br/>
      </w:r>
      <w:r>
        <w:rPr>
          <w:rFonts w:hint="eastAsia"/>
        </w:rPr>
        <w:t>　　表 转向节上游原料供应商</w:t>
      </w:r>
      <w:r>
        <w:rPr>
          <w:rFonts w:hint="eastAsia"/>
        </w:rPr>
        <w:br/>
      </w:r>
      <w:r>
        <w:rPr>
          <w:rFonts w:hint="eastAsia"/>
        </w:rPr>
        <w:t>　　表 转向节行业主要下游客户</w:t>
      </w:r>
      <w:r>
        <w:rPr>
          <w:rFonts w:hint="eastAsia"/>
        </w:rPr>
        <w:br/>
      </w:r>
      <w:r>
        <w:rPr>
          <w:rFonts w:hint="eastAsia"/>
        </w:rPr>
        <w:t>　　表 转向节行业典型经销商</w:t>
      </w:r>
      <w:r>
        <w:rPr>
          <w:rFonts w:hint="eastAsia"/>
        </w:rPr>
        <w:br/>
      </w:r>
      <w:r>
        <w:rPr>
          <w:rFonts w:hint="eastAsia"/>
        </w:rPr>
        <w:t>　　表 转向节厂商（一） 转向节生产基地、销售区域、竞争对手及市场地位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转向节厂商（一） 转向节产品规格、参数及市场应用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转向节厂商（一） 转向节销量、收入、价格（美元/件）及毛利率（2019-2023）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转向节厂商（一）公司简介及主要业务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转向节厂商（一）企业最新动态</w:t>
      </w:r>
      <w:r>
        <w:rPr>
          <w:rFonts w:hint="eastAsia"/>
        </w:rPr>
        <w:br/>
      </w:r>
      <w:r>
        <w:rPr>
          <w:rFonts w:hint="eastAsia"/>
        </w:rPr>
        <w:t>　　表 转向节厂商（二） 转向节生产基地、销售区域、竞争对手及市场地位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转向节厂商（二） 转向节产品规格、参数及市场应用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转向节厂商（二） 转向节销量、收入、价格（美元/件）及毛利率（2019-2023）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转向节厂商（二）公司简介及主要业务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转向节厂商（二）企业最新动态</w:t>
      </w:r>
      <w:r>
        <w:rPr>
          <w:rFonts w:hint="eastAsia"/>
        </w:rPr>
        <w:br/>
      </w:r>
      <w:r>
        <w:rPr>
          <w:rFonts w:hint="eastAsia"/>
        </w:rPr>
        <w:t>　　表 转向节厂商（三） 转向节生产基地、销售区域、竞争对手及市场地位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转向节厂商（三） 转向节产品规格、参数及市场应用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转向节厂商（三） 转向节销量、收入、价格（美元/件）及毛利率（2019-2023）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转向节厂商（三）公司简介及主要业务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转向节厂商（三）企业最新动态</w:t>
      </w:r>
      <w:r>
        <w:rPr>
          <w:rFonts w:hint="eastAsia"/>
        </w:rPr>
        <w:br/>
      </w:r>
      <w:r>
        <w:rPr>
          <w:rFonts w:hint="eastAsia"/>
        </w:rPr>
        <w:t>　　表 转向节厂商（四） 转向节生产基地、销售区域、竞争对手及市场地位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转向节厂商（四） 转向节产品规格、参数及市场应用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转向节厂商（四） 转向节销量、收入、价格（美元/件）及毛利率（2019-2023）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转向节厂商（四）公司简介及主要业务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转向节厂商（四）企业最新动态</w:t>
      </w:r>
      <w:r>
        <w:rPr>
          <w:rFonts w:hint="eastAsia"/>
        </w:rPr>
        <w:br/>
      </w:r>
      <w:r>
        <w:rPr>
          <w:rFonts w:hint="eastAsia"/>
        </w:rPr>
        <w:t>　　表 转向节厂商（五） 转向节生产基地、销售区域、竞争对手及市场地位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转向节厂商（五） 转向节产品规格、参数及市场应用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转向节厂商（五） 转向节销量、收入、价格（美元/件）及毛利率（2019-2023）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转向节厂商（五）公司简介及主要业务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转向节厂商（五）企业最新动态</w:t>
      </w:r>
      <w:r>
        <w:rPr>
          <w:rFonts w:hint="eastAsia"/>
        </w:rPr>
        <w:br/>
      </w:r>
      <w:r>
        <w:rPr>
          <w:rFonts w:hint="eastAsia"/>
        </w:rPr>
        <w:t>　　表 转向节厂商（六） 转向节生产基地、销售区域、竞争对手及市场地位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转向节厂商（六） 转向节产品规格、参数及市场应用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转向节厂商（六） 转向节销量、收入、价格（美元/件）及毛利率（2019-2023）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转向节厂商（六）公司简介及主要业务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转向节厂商（六）企业最新动态</w:t>
      </w:r>
      <w:r>
        <w:rPr>
          <w:rFonts w:hint="eastAsia"/>
        </w:rPr>
        <w:br/>
      </w:r>
      <w:r>
        <w:rPr>
          <w:rFonts w:hint="eastAsia"/>
        </w:rPr>
        <w:t>　　表 转向节厂商（七） 转向节生产基地、销售区域、竞争对手及市场地位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转向节厂商（七） 转向节产品规格、参数及市场应用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转向节厂商（七） 转向节销量、收入、价格（美元/件）及毛利率（2019-2023）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转向节厂商（七）公司简介及主要业务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转向节厂商（七）企业最新动态</w:t>
      </w:r>
      <w:r>
        <w:rPr>
          <w:rFonts w:hint="eastAsia"/>
        </w:rPr>
        <w:br/>
      </w:r>
      <w:r>
        <w:rPr>
          <w:rFonts w:hint="eastAsia"/>
        </w:rPr>
        <w:t>　　表 转向节厂商（八） 转向节生产基地、销售区域、竞争对手及市场地位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转向节厂商（八） 转向节产品规格、参数及市场应用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转向节厂商（八） 转向节销量、收入、价格（美元/件）及毛利率（2019-2023）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转向节厂商（八）公司简介及主要业务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转向节厂商（八）企业最新动态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中国市场转向节产量、销量、进出口（2019-2023年）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中国市场转向节产量、销量、进出口预测（2024-2030）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中国市场转向节进出口贸易趋势</w:t>
      </w:r>
      <w:r>
        <w:rPr>
          <w:rFonts w:hint="eastAsia"/>
        </w:rPr>
        <w:br/>
      </w:r>
      <w:r>
        <w:rPr>
          <w:rFonts w:hint="eastAsia"/>
        </w:rPr>
        <w:t>　　表 中国市场转向节主要进口来源</w:t>
      </w:r>
      <w:r>
        <w:rPr>
          <w:rFonts w:hint="eastAsia"/>
        </w:rPr>
        <w:br/>
      </w:r>
      <w:r>
        <w:rPr>
          <w:rFonts w:hint="eastAsia"/>
        </w:rPr>
        <w:t>　　表 中国市场转向节主要出口目的地</w:t>
      </w:r>
      <w:r>
        <w:rPr>
          <w:rFonts w:hint="eastAsia"/>
        </w:rPr>
        <w:br/>
      </w:r>
      <w:r>
        <w:rPr>
          <w:rFonts w:hint="eastAsia"/>
        </w:rPr>
        <w:t>　　表 中国转向节生产地区分布</w:t>
      </w:r>
      <w:r>
        <w:rPr>
          <w:rFonts w:hint="eastAsia"/>
        </w:rPr>
        <w:br/>
      </w:r>
      <w:r>
        <w:rPr>
          <w:rFonts w:hint="eastAsia"/>
        </w:rPr>
        <w:t>　　表 中国转向节消费地区分布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c25e42913c4268" w:history="1">
        <w:r>
          <w:rPr>
            <w:rStyle w:val="Hyperlink"/>
          </w:rPr>
          <w:t>2024-2030年全球与中国转向节市场调研及前景趋势报告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c25e42913c4268" w:history="1">
        <w:r>
          <w:rPr>
            <w:rStyle w:val="Hyperlink"/>
          </w:rPr>
          <w:t>https://www.20087.com/0/62/ZhuanXiangJieFaZhanXianZhuangQianJing.html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113ec62ded475e" w:history="1">
      <w:r>
        <w:rPr>
          <w:rStyle w:val="Hyperlink"/>
        </w:rPr>
        <w:t>2024-2030年全球与中国转向节市场调研及前景趋势报告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ZhuanXiangJieFaZhanXianZhuangQianJing.html" TargetMode="External" Id="R0bc25e42913c42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ZhuanXiangJieFaZhanXianZhuangQianJing.html" TargetMode="External" Id="R5d113ec62ded47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2024-08-23T23:10:53Z</dcterms:created>
  <dcterms:modified xsi:type="dcterms:W3CDTF">2024-08-24T00:10:53Z</dcterms:modified>
  <dc:subject>2024-2030年全球与中国转向节市场调研及前景趋势报告</dc:subject>
  <dc:title>2024-2030年全球与中国转向节市场调研及前景趋势报告</dc:title>
  <cp:keywords>2024-2030年全球与中国转向节市场调研及前景趋势报告</cp:keywords>
  <dc:description>2024-2030年全球与中国转向节市场调研及前景趋势报告</dc:description>
</cp:coreProperties>
</file>