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f0aa4046ee4223" w:history="1">
              <w:r>
                <w:rPr>
                  <w:rStyle w:val="Hyperlink"/>
                </w:rPr>
                <w:t>2025-2031年全球与中国雪地胎行业发展研究分析及市场前景预测报告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f0aa4046ee4223" w:history="1">
              <w:r>
                <w:rPr>
                  <w:rStyle w:val="Hyperlink"/>
                </w:rPr>
                <w:t>2025-2031年全球与中国雪地胎行业发展研究分析及市场前景预测报告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3282020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f0aa4046ee4223" w:history="1">
                <w:r>
                  <w:rPr>
                    <w:rStyle w:val="Hyperlink"/>
                  </w:rPr>
                  <w:t>https://www.20087.com/0/02/XueDiTaiHangYeQianJingQuShi.html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雪地胎是冬季行车安全的重要保障，其技术不断进步，以适应极端冰雪路面的驾驶条件。现代雪地胎采用特殊橡胶配方和花纹设计，增强抓地力和排水排雪能力，减少打滑风险。市场上的产品种类丰富，满足不同车型和驾驶需求，且越来越多地融入环保材料和制造工艺。</w:t>
      </w:r>
      <w:r>
        <w:rPr>
          <w:rFonts w:hint="eastAsia"/>
        </w:rPr>
        <w:br/>
      </w:r>
      <w:r>
        <w:rPr>
          <w:rFonts w:hint="eastAsia"/>
        </w:rPr>
        <w:t>　　未来雪地胎的发展趋势将侧重于增强环保性能、提升智能化水平和个性化服务。随着材料科学的进步，更环保的原材料和可回收技术将被广泛采用。智能化方面，轮胎内置传感器可能成为标配，监测胎压、磨损程度和路面状况，通过车联网技术与车辆系统集成，提供驾驶辅助信息。此外，根据驾驶者习惯和当地气候条件定制轮胎，也将成为提升用户体验的新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f0aa4046ee4223" w:history="1">
        <w:r>
          <w:rPr>
            <w:rStyle w:val="Hyperlink"/>
          </w:rPr>
          <w:t>2025-2031年全球与中国雪地胎行业发展研究分析及市场前景预测报告</w:t>
        </w:r>
      </w:hyperlink>
      <w:r>
        <w:rPr>
          <w:rFonts w:hint="eastAsia"/>
        </w:rPr>
        <w:t>》基于国家统计局及雪地胎行业协会的权威数据，全面调研了雪地胎行业的市场规模、市场需求、产业链结构及价格变动，并对雪地胎细分市场进行了深入分析。报告详细剖析了雪地胎市场竞争格局，重点关注品牌影响力及重点企业的运营表现，同时科学预测了雪地胎市场前景与发展趋势，识别了行业潜在的风险与机遇。通过专业、科学的研究方法，报告为雪地胎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雪地胎市场概述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按照不同分类，雪地胎主要可以分为如下几个类别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不同分类雪地胎增长趋势2020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从不同应用，雪地胎主要包括如下几个方面</w:t>
      </w:r>
      <w:r>
        <w:rPr>
          <w:rFonts w:hint="eastAsia"/>
        </w:rPr>
        <w:br/>
      </w:r>
      <w:r>
        <w:rPr>
          <w:rFonts w:hint="eastAsia"/>
        </w:rPr>
        <w:t>　　1.4 雪地胎行业背景、发展历史、现状及趋势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雪地胎行业目前现状分析</w:t>
      </w:r>
      <w:r>
        <w:rPr>
          <w:rFonts w:hint="eastAsia"/>
        </w:rPr>
        <w:br/>
      </w:r>
      <w:r>
        <w:rPr>
          <w:rFonts w:hint="eastAsia"/>
        </w:rPr>
        <w:t>　　　　1.4.2 雪地胎发展趋势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全球雪地胎总体规模分析</w:t>
      </w:r>
      <w:r>
        <w:rPr>
          <w:rFonts w:hint="eastAsia"/>
        </w:rPr>
        <w:br/>
      </w:r>
      <w:r>
        <w:rPr>
          <w:rFonts w:hint="eastAsia"/>
        </w:rPr>
        <w:t>　　2.1 全球雪地胎供需现状及预测（2020-2031）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全球雪地胎产能、产量、产能利用率及发展趋势（2020-2031）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全球雪地胎产量、需求量及发展趋势（2020-2031）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全球主要地区雪地胎产量及发展趋势（2020-2031）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中国雪地胎供需现状及预测（2020-2031）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中国雪地胎产能、产量、产能利用率及发展趋势（2020-2031）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中国雪地胎产量、市场需求量及发展趋势（2020-2031）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全球雪地胎销量及销售额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全球市场雪地胎销售额（2020-2031）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全球市场雪地胎销量（2020-2031）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全球市场雪地胎价格趋势（2020-2031）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全球市场主要厂商雪地胎产能、产量及市场份额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全球市场主要厂商雪地胎销量（2020-2025）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全球市场主要厂商雪地胎销售收入（2020-2025）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2025年全球主要生产商雪地胎收入排名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全球市场主要厂商雪地胎销售价格（2020-2025）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中国市场主要厂商雪地胎销量（2020-2025）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中国市场主要厂商雪地胎销售收入（2020-2025）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2025年中国主要生产商雪地胎收入排名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中国市场主要厂商雪地胎销售价格（2020-2025）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全球主要厂商雪地胎产地分布及商业化日期</w:t>
      </w:r>
      <w:r>
        <w:rPr>
          <w:rFonts w:hint="eastAsia"/>
        </w:rPr>
        <w:br/>
      </w:r>
      <w:r>
        <w:rPr>
          <w:rFonts w:hint="eastAsia"/>
        </w:rPr>
        <w:t>　　3.5 雪地胎行业集中度、竞争程度分析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雪地胎行业集中度分析：全球Top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全球雪地胎第一梯队、第二梯队和第三梯队生产商（品牌）及市场份额（2024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全球雪地胎主要地区分析</w:t>
      </w:r>
      <w:r>
        <w:rPr>
          <w:rFonts w:hint="eastAsia"/>
        </w:rPr>
        <w:br/>
      </w:r>
      <w:r>
        <w:rPr>
          <w:rFonts w:hint="eastAsia"/>
        </w:rPr>
        <w:t>　　4.1 全球主要地区雪地胎市场规模分析：2020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全球主要地区雪地胎销售收入及市场份额（2020-2025年）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全球主要地区雪地胎销售收入预测（2025-2031年）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全球主要地区雪地胎销量分析：2020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全球主要地区雪地胎销量及市场份额（2020-2025年）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全球主要地区雪地胎销量及市场份额预测（2025-2031）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北美市场雪地胎销量、收入及增长率（2020-2031）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欧洲市场雪地胎销量、收入及增长率（2020-2031）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中国市场雪地胎销量、收入及增长率（2020-2031）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日本市场雪地胎销量、收入及增长率（2020-2031）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东南亚市场雪地胎销量、收入及增长率（2020-2031）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印度市场雪地胎销量、收入及增长率（2020-2031）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全球雪地胎主要生产商分析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重点企业（1）基本信息、雪地胎生产基地、销售区域、竞争对手及市场地位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重点企业（1）雪地胎产品规格、参数及市场应用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重点企业（1）雪地胎销量、收入、价格及毛利率（2020-2025）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重点企业（2）基本信息、雪地胎生产基地、销售区域、竞争对手及市场地位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重点企业（2）雪地胎产品规格、参数及市场应用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重点企业（2）雪地胎销量、收入、价格及毛利率（2020-2025）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重点企业（3）基本信息、雪地胎生产基地、销售区域、竞争对手及市场地位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重点企业（3）雪地胎产品规格、参数及市场应用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重点企业（3）雪地胎销量、收入、价格及毛利率（2020-2025）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重点企业（4）基本信息、雪地胎生产基地、销售区域、竞争对手及市场地位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重点企业（4）雪地胎产品规格、参数及市场应用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重点企业（4）雪地胎销量、收入、价格及毛利率（2020-2025）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重点企业（5）基本信息、雪地胎生产基地、销售区域、竞争对手及市场地位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重点企业（5）雪地胎产品规格、参数及市场应用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重点企业（5）雪地胎销量、收入、价格及毛利率（2020-2025）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重点企业（6）基本信息、雪地胎生产基地、销售区域、竞争对手及市场地位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重点企业（6）雪地胎产品规格、参数及市场应用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重点企业（6）雪地胎销量、收入、价格及毛利率（2020-2025）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重点企业（7）基本信息、雪地胎生产基地、销售区域、竞争对手及市场地位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重点企业（7）雪地胎产品规格、参数及市场应用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重点企业（7）雪地胎销量、收入、价格及毛利率（2020-2025）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重点企业（8）基本信息、雪地胎生产基地、销售区域、竞争对手及市场地位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重点企业（8）雪地胎产品规格、参数及市场应用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重点企业（8）雪地胎销量、收入、价格及毛利率（2020-2025）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重点企业（9）基本信息、雪地胎生产基地、销售区域、竞争对手及市场地位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重点企业（9）雪地胎产品规格、参数及市场应用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重点企业（9）雪地胎销量、收入、价格及毛利率（2020-2025）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重点企业（10）基本信息、雪地胎生产基地、销售区域、竞争对手及市场地位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重点企业（10）雪地胎产品规格、参数及市场应用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重点企业（10）雪地胎销量、收入、价格及毛利率（2020-2025）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不同分类雪地胎分析</w:t>
      </w:r>
      <w:r>
        <w:rPr>
          <w:rFonts w:hint="eastAsia"/>
        </w:rPr>
        <w:br/>
      </w:r>
      <w:r>
        <w:rPr>
          <w:rFonts w:hint="eastAsia"/>
        </w:rPr>
        <w:t>　　6.1 全球不同分类雪地胎销量（2020-2031）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全球不同分类雪地胎销量及市场份额（2020-2025）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全球不同分类雪地胎销量预测（2025-2031）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全球不同分类雪地胎收入（2020-2031）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全球不同分类雪地胎收入及市场份额（2020-2025）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全球不同分类雪地胎收入预测（2025-2031）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全球不同分类雪地胎价格走势（2020-2031）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中国不同分类雪地胎销量（2020-2031）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中国不同分类雪地胎销量及市场份额（2020-2025）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中国不同分类雪地胎销量预测（2025-2031）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中国不同分类雪地胎收入（2020-2031）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中国不同分类雪地胎收入及市场份额（2020-2025）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中国不同分类雪地胎收入预测（2025-2031）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不同应用雪地胎分析</w:t>
      </w:r>
      <w:r>
        <w:rPr>
          <w:rFonts w:hint="eastAsia"/>
        </w:rPr>
        <w:br/>
      </w:r>
      <w:r>
        <w:rPr>
          <w:rFonts w:hint="eastAsia"/>
        </w:rPr>
        <w:t>　　7.1 全球不同应用雪地胎销量（2020-2031）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全球不同应用雪地胎销量及市场份额（2020-2025）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全球不同应用雪地胎销量预测（2025-2031）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全球不同应用雪地胎收入（2020-2031）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全球不同应用雪地胎收入及市场份额（2020-2025）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全球不同应用雪地胎收入预测（2025-2031）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全球不同应用雪地胎价格走势（2020-2031）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中国不同应用雪地胎销量（2020-2031）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中国不同应用雪地胎销量及市场份额（2020-2025）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中国不同应用雪地胎销量预测（2025-2031）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中国不同应用雪地胎收入（2020-2031）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中国不同应用雪地胎收入及市场份额（2020-2025）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中国不同应用雪地胎收入预测（2025-2031）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雪地胎产业链分析</w:t>
      </w:r>
      <w:r>
        <w:rPr>
          <w:rFonts w:hint="eastAsia"/>
        </w:rPr>
        <w:br/>
      </w:r>
      <w:r>
        <w:rPr>
          <w:rFonts w:hint="eastAsia"/>
        </w:rPr>
        <w:t>　　8.2 雪地胎产业上游供应分析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雪地胎下游典型客户</w:t>
      </w:r>
      <w:r>
        <w:rPr>
          <w:rFonts w:hint="eastAsia"/>
        </w:rPr>
        <w:br/>
      </w:r>
      <w:r>
        <w:rPr>
          <w:rFonts w:hint="eastAsia"/>
        </w:rPr>
        <w:t>　　8.4 雪地胎销售渠道分析及建议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中国市场雪地胎产量、销量、进出口分析及未来趋势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中国市场雪地胎产量、销量、进出口分析及未来趋势（2020-2031）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中国市场雪地胎进出口贸易趋势</w:t>
      </w:r>
      <w:r>
        <w:rPr>
          <w:rFonts w:hint="eastAsia"/>
        </w:rPr>
        <w:br/>
      </w:r>
      <w:r>
        <w:rPr>
          <w:rFonts w:hint="eastAsia"/>
        </w:rPr>
        <w:t>　　9.3 中国市场雪地胎主要进口来源</w:t>
      </w:r>
      <w:r>
        <w:rPr>
          <w:rFonts w:hint="eastAsia"/>
        </w:rPr>
        <w:br/>
      </w:r>
      <w:r>
        <w:rPr>
          <w:rFonts w:hint="eastAsia"/>
        </w:rPr>
        <w:t>　　9.4 中国市场雪地胎主要出口目的地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中国市场雪地胎主要地区分布</w:t>
      </w:r>
      <w:r>
        <w:rPr>
          <w:rFonts w:hint="eastAsia"/>
        </w:rPr>
        <w:br/>
      </w:r>
      <w:r>
        <w:rPr>
          <w:rFonts w:hint="eastAsia"/>
        </w:rPr>
        <w:t>　　10.1 中国雪地胎生产地区分布</w:t>
      </w:r>
      <w:r>
        <w:rPr>
          <w:rFonts w:hint="eastAsia"/>
        </w:rPr>
        <w:br/>
      </w:r>
      <w:r>
        <w:rPr>
          <w:rFonts w:hint="eastAsia"/>
        </w:rPr>
        <w:t>　　10.2 中国雪地胎消费地区分布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雪地胎行业主要的增长驱动因素</w:t>
      </w:r>
      <w:r>
        <w:rPr>
          <w:rFonts w:hint="eastAsia"/>
        </w:rPr>
        <w:br/>
      </w:r>
      <w:r>
        <w:rPr>
          <w:rFonts w:hint="eastAsia"/>
        </w:rPr>
        <w:t>　　11.2 雪地胎行业发展的有利因素及发展机遇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雪地胎行业发展面临的阻碍因素及挑战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雪地胎行业政策分析</w:t>
      </w:r>
      <w:r>
        <w:rPr>
          <w:rFonts w:hint="eastAsia"/>
        </w:rPr>
        <w:br/>
      </w:r>
      <w:r>
        <w:rPr>
          <w:rFonts w:hint="eastAsia"/>
        </w:rPr>
        <w:t>　　11.5 雪地胎中国企业SWOT分析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中~智~林－附录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不同分类雪地胎增长趋势2020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雪地胎行业目前发展现状</w:t>
      </w:r>
      <w:r>
        <w:rPr>
          <w:rFonts w:hint="eastAsia"/>
        </w:rPr>
        <w:br/>
      </w:r>
      <w:r>
        <w:rPr>
          <w:rFonts w:hint="eastAsia"/>
        </w:rPr>
        <w:t>　　表： 雪地胎发展趋势</w:t>
      </w:r>
      <w:r>
        <w:rPr>
          <w:rFonts w:hint="eastAsia"/>
        </w:rPr>
        <w:br/>
      </w:r>
      <w:r>
        <w:rPr>
          <w:rFonts w:hint="eastAsia"/>
        </w:rPr>
        <w:t>　　表： 全球主要地区雪地胎产量：2020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全球主要地区雪地胎产量（2020-2025）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全球主要地区雪地胎产量市场份额（2020-2025）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全球主要地区雪地胎产量（2025-2031）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全球市场主要厂商雪地胎产能及产量（2020-2025）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全球市场主要厂商雪地胎销量（2020-2025）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全球市场主要厂商雪地胎产量市场份额（2020-2025）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全球市场主要厂商雪地胎销售收入（2020-2025）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全球市场主要厂商雪地胎销售收入市场份额（2020-2025）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2025年全球主要生产商雪地胎收入排名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全球市场主要厂商雪地胎销售价格（2020-2025）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中国市场主要厂商雪地胎销量（2020-2025）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中国市场主要厂商雪地胎产量市场份额（2020-2025）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中国市场主要厂商雪地胎销售收入（2020-2025）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中国市场主要厂商雪地胎销售收入市场份额（2020-2025）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2025年中国主要生产商雪地胎收入排名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中国市场主要厂商雪地胎销售价格（2020-2025）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全球主要厂商雪地胎产地分布及商业化日期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全球主要地区雪地胎销售收入：2020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全球主要地区雪地胎销售收入（2020-2025）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全球主要地区雪地胎销售收入市场份额（2020-2025）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全球主要地区雪地胎收入（2025-2031）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全球主要地区雪地胎收入市场份额（2025-2031）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全球主要地区雪地胎销量：2020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全球主要地区雪地胎销量（2020-2025）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全球主要地区雪地胎销量市场份额（2020-2025）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全球主要地区雪地胎销量（2025-2031）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全球主要地区雪地胎销量份额（2025-2031）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重点企业（1）雪地胎生产基地、销售区域、竞争对手及市场地位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重点企业（1）雪地胎产品规格、参数及市场应用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重点企业（1）雪地胎销量、收入、价格及毛利率（2020-2025）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重点企业（2）雪地胎生产基地、销售区域、竞争对手及市场地位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重点企业（2）雪地胎产品规格、参数及市场应用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重点企业（2）雪地胎销量、收入、价格及毛利率（2020-2025）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重点企业（3）雪地胎生产基地、销售区域、竞争对手及市场地位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重点企业（3）雪地胎产品规格、参数及市场应用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重点企业（3）雪地胎销量、收入、价格及毛利率（2020-2025）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雪地胎生产基地、销售区域、竞争对手及市场地位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重点企业（4）雪地胎产品规格、参数及市场应用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重点企业（4）雪地胎销量、收入、价格及毛利率（2020-2025）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雪地胎生产基地、销售区域、竞争对手及市场地位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重点企业（5）雪地胎产品规格、参数及市场应用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重点企业（5）雪地胎销量、收入、价格及毛利率（2020-2025）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雪地胎生产基地、销售区域、竞争对手及市场地位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重点企业（6）雪地胎产品规格、参数及市场应用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重点企业（6）雪地胎销量、收入、价格及毛利率（2020-2025）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雪地胎生产基地、销售区域、竞争对手及市场地位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重点企业（7）雪地胎产品规格、参数及市场应用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重点企业（7）雪地胎销量、收入、价格及毛利率（2020-2025）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雪地胎生产基地、销售区域、竞争对手及市场地位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重点企业（8）雪地胎产品规格、参数及市场应用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重点企业（8）雪地胎销量、收入、价格及毛利率（2020-2025）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雪地胎生产基地、销售区域、竞争对手及市场地位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重点企业（9）雪地胎产品规格、参数及市场应用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重点企业（9）雪地胎销量、收入、价格及毛利率（2020-2025）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雪地胎生产基地、销售区域、竞争对手及市场地位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重点企业（10）雪地胎产品规格、参数及市场应用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重点企业（10）雪地胎销量、收入、价格及毛利率（2020-2025）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全球不同分类雪地胎销量（2020-2025年）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全球不同分类雪地胎销量市场份额（2020-2025）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全球不同分类雪地胎销量预测（2025-2031）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全球市场不同分类雪地胎销量市场份额预测（2025-2031）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全球不同分类雪地胎收入（2020-2025年）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全球不同分类雪地胎收入市场份额（2020-2025）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全球不同分类雪地胎收入预测（2025-2031）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全球不同分类雪地胎收入市场份额预测（2025-2031）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全球不同分类雪地胎价格走势（2020-2031）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全球不同应用雪地胎销量（2020-2025年）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全球不同应用雪地胎销量市场份额（2020-2025）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全球不同应用雪地胎销量预测（2025-2031）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全球市场不同应用雪地胎销量市场份额预测（2025-2031）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全球不同应用雪地胎收入（2020-2025年）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全球不同应用雪地胎收入市场份额（2020-2025）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全球不同应用雪地胎收入预测（2025-2031）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全球不同应用雪地胎收入市场份额预测（2025-2031）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全球不同应用雪地胎价格走势（2020-2031）</w:t>
      </w:r>
      <w:r>
        <w:rPr>
          <w:rFonts w:hint="eastAsia"/>
        </w:rPr>
        <w:br/>
      </w:r>
      <w:r>
        <w:rPr>
          <w:rFonts w:hint="eastAsia"/>
        </w:rPr>
        <w:t>　　表： 雪地胎上游原料供应商及联系方式列表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雪地胎典型客户列表</w:t>
      </w:r>
      <w:r>
        <w:rPr>
          <w:rFonts w:hint="eastAsia"/>
        </w:rPr>
        <w:br/>
      </w:r>
      <w:r>
        <w:rPr>
          <w:rFonts w:hint="eastAsia"/>
        </w:rPr>
        <w:t>　　表： 雪地胎主要销售模式及销售渠道趋势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中国市场雪地胎产量、销量、进出口（2020-2025年）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中国市场雪地胎产量、销量、进出口预测（2025-2031）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中国市场雪地胎进出口贸易趋势</w:t>
      </w:r>
      <w:r>
        <w:rPr>
          <w:rFonts w:hint="eastAsia"/>
        </w:rPr>
        <w:br/>
      </w:r>
      <w:r>
        <w:rPr>
          <w:rFonts w:hint="eastAsia"/>
        </w:rPr>
        <w:t>　　表： 中国市场雪地胎主要进口来源</w:t>
      </w:r>
      <w:r>
        <w:rPr>
          <w:rFonts w:hint="eastAsia"/>
        </w:rPr>
        <w:br/>
      </w:r>
      <w:r>
        <w:rPr>
          <w:rFonts w:hint="eastAsia"/>
        </w:rPr>
        <w:t>　　表： 中国市场雪地胎主要出口目的地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中国雪地胎生产地区分布</w:t>
      </w:r>
      <w:r>
        <w:rPr>
          <w:rFonts w:hint="eastAsia"/>
        </w:rPr>
        <w:br/>
      </w:r>
      <w:r>
        <w:rPr>
          <w:rFonts w:hint="eastAsia"/>
        </w:rPr>
        <w:t>　　表： 中国雪地胎消费地区分布</w:t>
      </w:r>
      <w:r>
        <w:rPr>
          <w:rFonts w:hint="eastAsia"/>
        </w:rPr>
        <w:br/>
      </w:r>
      <w:r>
        <w:rPr>
          <w:rFonts w:hint="eastAsia"/>
        </w:rPr>
        <w:t>　　表： 雪地胎行业主要的增长驱动因素</w:t>
      </w:r>
      <w:r>
        <w:rPr>
          <w:rFonts w:hint="eastAsia"/>
        </w:rPr>
        <w:br/>
      </w:r>
      <w:r>
        <w:rPr>
          <w:rFonts w:hint="eastAsia"/>
        </w:rPr>
        <w:t>　　表： 雪地胎行业发展的有利因素及发展机遇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雪地胎行业发展面临的阻碍因素及挑战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雪地胎行业政策分析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雪地胎产品图片</w:t>
      </w:r>
      <w:r>
        <w:rPr>
          <w:rFonts w:hint="eastAsia"/>
        </w:rPr>
        <w:br/>
      </w:r>
      <w:r>
        <w:rPr>
          <w:rFonts w:hint="eastAsia"/>
        </w:rPr>
        <w:t>　　图： 全球不同分类雪地胎市场份额2024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全球不同应用雪地胎市场份额2024 VS 2025</w:t>
      </w:r>
      <w:r>
        <w:rPr>
          <w:rFonts w:hint="eastAsia"/>
        </w:rPr>
        <w:br/>
      </w:r>
      <w:r>
        <w:rPr>
          <w:rFonts w:hint="eastAsia"/>
        </w:rPr>
        <w:t>　　图： 全球雪地胎产能、产量、产能利用率及发展趋势（2020-2031）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全球雪地胎产量、需求量及发展趋势（2020-2031）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全球主要地区雪地胎产量市场份额（2020-2031）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中国雪地胎产能、产量、产能利用率及发展趋势（2020-2031）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中国雪地胎产量、市场需求量及发展趋势（2020-2031）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全球雪地胎市场销售额及增长率:（2020-2031）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全球市场雪地胎市场规模：2020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全球市场雪地胎销量及增长率（2020-2031）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全球市场雪地胎价格趋势（2020-2031）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2025年全球市场主要厂商雪地胎销量市场份额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2025年全球市场主要厂商雪地胎收入市场份额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2025年中国市场主要厂商雪地胎销量市场份额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2025年中国市场主要厂商雪地胎收入市场份额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2025年全球前五及前十大生产商雪地胎市场份额</w:t>
      </w:r>
      <w:r>
        <w:rPr>
          <w:rFonts w:hint="eastAsia"/>
        </w:rPr>
        <w:br/>
      </w:r>
      <w:r>
        <w:rPr>
          <w:rFonts w:hint="eastAsia"/>
        </w:rPr>
        <w:t>　　图： 全球雪地胎第一梯队、第二梯队和第三梯队生产商（品牌）及市场份额（2024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全球主要地区雪地胎销售收入市场份额（2020-2025）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全球主要地区雪地胎销售收入市场份额（2024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全球主要地区雪地胎收入市场份额（2025-2031）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全球主要地区雪地胎销量市场份额（2024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北美市场雪地胎销量及增长率（2020-2031）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北美市场雪地胎收入及增长率（2020-2031）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欧洲市场雪地胎销量及增长率（2020-2031）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欧洲市场雪地胎收入及增长率（2020-2031）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中国市场雪地胎销量及增长率（2020-2031）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中国市场雪地胎收入及增长率（2020-2031）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日本市场雪地胎销量及增长率（2020-2031）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日本市场雪地胎收入及增长率（2020-2031）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东南亚市场雪地胎销量及增长率（2020-2031）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东南亚市场雪地胎收入及增长率（2020-2031）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印度市场雪地胎销量及增长率（2020-2031）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印度市场雪地胎收入及增长率（2020-2031）</w:t>
      </w:r>
      <w:r>
        <w:rPr>
          <w:rFonts w:hint="eastAsia"/>
        </w:rPr>
        <w:br/>
      </w:r>
      <w:r>
        <w:rPr>
          <w:rFonts w:hint="eastAsia"/>
        </w:rPr>
        <w:t>　　图： 雪地胎产业链图</w:t>
      </w:r>
      <w:r>
        <w:rPr>
          <w:rFonts w:hint="eastAsia"/>
        </w:rPr>
        <w:br/>
      </w:r>
      <w:r>
        <w:rPr>
          <w:rFonts w:hint="eastAsia"/>
        </w:rPr>
        <w:t>　　图： 雪地胎中国企业SWOT分析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f0aa4046ee4223" w:history="1">
        <w:r>
          <w:rPr>
            <w:rStyle w:val="Hyperlink"/>
          </w:rPr>
          <w:t>2025-2031年全球与中国雪地胎行业发展研究分析及市场前景预测报告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3282020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f0aa4046ee4223" w:history="1">
        <w:r>
          <w:rPr>
            <w:rStyle w:val="Hyperlink"/>
          </w:rPr>
          <w:t>https://www.20087.com/0/02/XueDiTaiHangYeQianJingQuShi.html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雪地轮胎照片、雪地胎和普通轮胎有什么不同、雪地胎那个牌子好、雪地胎哪个牌子好耐磨抓地力强、十大公认最好的雪地胎、雪地胎什么时候可以取下、雪地胎有什么标志、雪地胎和四季胎油耗能差多少、一套四个雪地胎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044a2226f24054" w:history="1">
      <w:r>
        <w:rPr>
          <w:rStyle w:val="Hyperlink"/>
        </w:rPr>
        <w:t>2025-2031年全球与中国雪地胎行业发展研究分析及市场前景预测报告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2/XueDiTaiHangYeQianJingQuShi.html" TargetMode="External" Id="Rdbf0aa4046ee42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2/XueDiTaiHangYeQianJingQuShi.html" TargetMode="External" Id="R2a044a2226f240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2025-02-01T04:17:00Z</dcterms:created>
  <dcterms:modified xsi:type="dcterms:W3CDTF">2025-02-01T05:17:00Z</dcterms:modified>
  <dc:subject>2025-2031年全球与中国雪地胎行业发展研究分析及市场前景预测报告</dc:subject>
  <dc:title>2025-2031年全球与中国雪地胎行业发展研究分析及市场前景预测报告</dc:title>
  <cp:keywords>2025-2031年全球与中国雪地胎行业发展研究分析及市场前景预测报告</cp:keywords>
  <dc:description>2025-2031年全球与中国雪地胎行业发展研究分析及市场前景预测报告</dc:description>
</cp:coreProperties>
</file>