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4e09f4a154149" w:history="1">
              <w:r>
                <w:rPr>
                  <w:rStyle w:val="Hyperlink"/>
                </w:rPr>
                <w:t>2025-2031年中国换电牵引车市场现状分析与发展前景预测报告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4e09f4a154149" w:history="1">
              <w:r>
                <w:rPr>
                  <w:rStyle w:val="Hyperlink"/>
                </w:rPr>
                <w:t>2025-2031年中国换电牵引车市场现状分析与发展前景预测报告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4e09f4a154149" w:history="1">
                <w:r>
                  <w:rPr>
                    <w:rStyle w:val="Hyperlink"/>
                  </w:rPr>
                  <w:t>https://www.20087.com/1/82/HuanDianQianYinCheFaZhanQianJing.html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电牵引车是一种新能源物流运输工具，凭借快速换电、长续航、低运营成本等优势，在仓储物流、港口码头等领域迅速推广。目前，换电技术趋于成熟，标准化的电池包设计和智能换电站网络建设，大大提升了换电效率和便捷性。车辆本身也采用了先进的驱动系统和轻量化材料，提高能源利用效率。</w:t>
      </w:r>
      <w:r>
        <w:rPr>
          <w:rFonts w:hint="eastAsia"/>
        </w:rPr>
        <w:br/>
      </w:r>
      <w:r>
        <w:rPr>
          <w:rFonts w:hint="eastAsia"/>
        </w:rPr>
        <w:t>　　未来换电牵引车的发展将侧重于技术融合与生态系统构建。一方面，结合5G、物联网等技术，实现车辆状态的实时监控、智能调度，以及电池健康状态的精准管理。另一方面，构建更加完善的换电基础设施网络，推动电池租赁、共享服务模式，降低用户初始投资成本。此外，随着电池能量密度的提升和快充技术的进步，换电牵引车的续航能力和运营效率将进一步提高，推动绿色物流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4e09f4a154149" w:history="1">
        <w:r>
          <w:rPr>
            <w:rStyle w:val="Hyperlink"/>
          </w:rPr>
          <w:t>2025-2031年中国换电牵引车市场现状分析与发展前景预测报告</w:t>
        </w:r>
      </w:hyperlink>
      <w:r>
        <w:rPr>
          <w:rFonts w:hint="eastAsia"/>
        </w:rPr>
        <w:t>》系统分析了换电牵引车行业的市场规模、市场需求及价格波动，深入探讨了换电牵引车产业链关键环节及各细分市场特点。报告基于权威数据，科学预测了换电牵引车市场前景与发展趋势，同时评估了换电牵引车重点企业的经营状况，包括品牌影响力、市场集中度及竞争格局。通过SWOT分析，报告揭示了换电牵引车行业面临的风险与机遇，为换电牵引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换电牵引车市场概述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按照不同分类，换电牵引车主要可以分为如下几个类别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不同分类换电牵引车增长趋势2020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从不同应用，换电牵引车主要包括如下几个方面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中国换电牵引车发展现状及未来趋势（2020-2031）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中国市场换电牵引车销售规模及增长率（2020-2031）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中国市场换电牵引车销量及增长率（2020-2031）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中国市场主要换电牵引车厂商分析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中国市场主要厂商换电牵引车销量、收入及市场份额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中国市场主要厂商换电牵引车销量（2020-2025）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中国市场主要厂商换电牵引车收入（2020-2025）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2025年中国市场主要厂商换电牵引车收入排名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中国市场主要厂商换电牵引车价格（2020-2025）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中国市场主要厂商换电牵引车产地分布及商业化日期</w:t>
      </w:r>
      <w:r>
        <w:rPr>
          <w:rFonts w:hint="eastAsia"/>
        </w:rPr>
        <w:br/>
      </w:r>
      <w:r>
        <w:rPr>
          <w:rFonts w:hint="eastAsia"/>
        </w:rPr>
        <w:t>　　2.3 换电牵引车行业集中度、竞争程度分析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换电牵引车行业集中度分析：中国Top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中国市场换电牵引车第一梯队、第二梯队和第三梯队厂商（品牌）及市场份额（2024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中国主要地区换电牵引车分析</w:t>
      </w:r>
      <w:r>
        <w:rPr>
          <w:rFonts w:hint="eastAsia"/>
        </w:rPr>
        <w:br/>
      </w:r>
      <w:r>
        <w:rPr>
          <w:rFonts w:hint="eastAsia"/>
        </w:rPr>
        <w:t>　　3.1 中国主要地区换电牵引车市场规模分析：2020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中国主要地区换电牵引车销量及市场份额（2020-2025）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中国主要地区换电牵引车销量及市场份额预测（2025-2031）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中国主要地区换电牵引车销售规模及市场份额（2020-2025）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中国主要地区换电牵引车销售规模及市场份额预测（2025-2031）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华东地区换电牵引车销量、销售规模及增长率（2020-2031）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华南地区换电牵引车销量、销售规模及增长率（2020-2031）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华中地区换电牵引车销量、销售规模及增长率（2020-2031）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华北地区换电牵引车销量、销售规模及增长率（2020-2031）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西南地区换电牵引车销量、销售规模及增长率（2020-2031）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东北及西北地区换电牵引车销量、销售规模及增长率（2020-2031）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中国市场换电牵引车主要企业分析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不同分类换电牵引车分析</w:t>
      </w:r>
      <w:r>
        <w:rPr>
          <w:rFonts w:hint="eastAsia"/>
        </w:rPr>
        <w:br/>
      </w:r>
      <w:r>
        <w:rPr>
          <w:rFonts w:hint="eastAsia"/>
        </w:rPr>
        <w:t>　　5.1 中国市场不同分类换电牵引车销量（2020-2031）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中国市场不同分类换电牵引车销量及市场份额（2020-2025）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中国市场不同分类换电牵引车销量预测（2025-2031）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中国市场不同分类换电牵引车规模（2020-2031）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中国市场不同分类换电牵引车规模及市场份额（2020-2025）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中国市场不同分类换电牵引车规模预测（2025-2031）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中国市场不同分类换电牵引车价格走势（2020-2031）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不同应用换电牵引车分析</w:t>
      </w:r>
      <w:r>
        <w:rPr>
          <w:rFonts w:hint="eastAsia"/>
        </w:rPr>
        <w:br/>
      </w:r>
      <w:r>
        <w:rPr>
          <w:rFonts w:hint="eastAsia"/>
        </w:rPr>
        <w:t>　　6.1 中国市场不同应用换电牵引车销量（2020-2031）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中国市场不同应用换电牵引车销量及市场份额（2020-2025）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中国市场不同应用换电牵引车销量预测（2025-2031）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中国市场不同应用换电牵引车规模（2020-2031）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中国市场不同应用换电牵引车规模及市场份额（2020-2025）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中国市场不同应用换电牵引车规模预测（2025-2031）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中国市场不同应用换电牵引车价格走势（2020-2031）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换电牵引车行业技术发展趋势</w:t>
      </w:r>
      <w:r>
        <w:rPr>
          <w:rFonts w:hint="eastAsia"/>
        </w:rPr>
        <w:br/>
      </w:r>
      <w:r>
        <w:rPr>
          <w:rFonts w:hint="eastAsia"/>
        </w:rPr>
        <w:t>　　7.2 换电牵引车行业主要的增长驱动因素</w:t>
      </w:r>
      <w:r>
        <w:rPr>
          <w:rFonts w:hint="eastAsia"/>
        </w:rPr>
        <w:br/>
      </w:r>
      <w:r>
        <w:rPr>
          <w:rFonts w:hint="eastAsia"/>
        </w:rPr>
        <w:t>　　7.3 换电牵引车中国企业SWOT分析</w:t>
      </w:r>
      <w:r>
        <w:rPr>
          <w:rFonts w:hint="eastAsia"/>
        </w:rPr>
        <w:br/>
      </w:r>
      <w:r>
        <w:rPr>
          <w:rFonts w:hint="eastAsia"/>
        </w:rPr>
        <w:t>　　7.4 中国换电牵引车行业政策环境分析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政策环境对换电牵引车行业的影响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换电牵引车行业产业链简介</w:t>
      </w:r>
      <w:r>
        <w:rPr>
          <w:rFonts w:hint="eastAsia"/>
        </w:rPr>
        <w:br/>
      </w:r>
      <w:r>
        <w:rPr>
          <w:rFonts w:hint="eastAsia"/>
        </w:rPr>
        <w:t>　　8.3 换电牵引车行业供应链分析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上下游行业对换电牵引车行业的影响</w:t>
      </w:r>
      <w:r>
        <w:rPr>
          <w:rFonts w:hint="eastAsia"/>
        </w:rPr>
        <w:br/>
      </w:r>
      <w:r>
        <w:rPr>
          <w:rFonts w:hint="eastAsia"/>
        </w:rPr>
        <w:t>　　8.4 换电牵引车行业采购模式</w:t>
      </w:r>
      <w:r>
        <w:rPr>
          <w:rFonts w:hint="eastAsia"/>
        </w:rPr>
        <w:br/>
      </w:r>
      <w:r>
        <w:rPr>
          <w:rFonts w:hint="eastAsia"/>
        </w:rPr>
        <w:t>　　8.5 换电牵引车行业生产模式</w:t>
      </w:r>
      <w:r>
        <w:rPr>
          <w:rFonts w:hint="eastAsia"/>
        </w:rPr>
        <w:br/>
      </w:r>
      <w:r>
        <w:rPr>
          <w:rFonts w:hint="eastAsia"/>
        </w:rPr>
        <w:t>　　8.6 换电牵引车行业销售模式及销售渠道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中国本土换电牵引车产能、产量分析</w:t>
      </w:r>
      <w:r>
        <w:rPr>
          <w:rFonts w:hint="eastAsia"/>
        </w:rPr>
        <w:br/>
      </w:r>
      <w:r>
        <w:rPr>
          <w:rFonts w:hint="eastAsia"/>
        </w:rPr>
        <w:t>　　9.1 中国换电牵引车供需现状及预测（2020-2031）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中国换电牵引车产能、产量、产能利用率及发展趋势（2020-2031）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中国换电牵引车产量、市场需求量及发展趋势（2020-2031）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中国换电牵引车进出口分析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中国市场换电牵引车主要进口来源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中国市场换电牵引车主要出口目的地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中国本土生产商换电牵引车产能分析（2020-2025）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中国本土生产商换电牵引车产量分析（2020-2025）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按照不同分类，换电牵引车主要可以分为如下几个类别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不同分类换电牵引车市场规模2020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从不同应用，换电牵引车主要包括如下几个方面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不同应用换电牵引车市场规模2020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中国市场主要厂商换电牵引车销量（2020-2025）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中国市场主要厂商换电牵引车销量市场份额（2020-2025）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中国市场主要厂商换电牵引车收入（2020-2025）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中国市场主要厂商换电牵引车收入份额（2020-2025）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2025年中国主要生产商换电牵引车收入排名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中国市场主要厂商换电牵引车价格（2020-2025）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中国市场主要厂商换电牵引车产地分布及商业化日期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中国主要地区换电牵引车销售规模：2020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中国主要地区换电牵引车销量（2020-2025）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中国主要地区换电牵引车销量市场份额（2020-2025）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中国主要地区换电牵引车销量（2025-2031）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中国主要地区换电牵引车销量份额（2025-2031）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中国主要地区换电牵引车销售规模（2020-2025）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中国主要地区换电牵引车销售规模份额（2020-2025）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中国主要地区换电牵引车销售规模（2025-2031）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中国主要地区换电牵引车销售规模份额（2025-2031）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换电牵引车生产基地、总部、竞争对手及市场地位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中国市场不同分类换电牵引车销量（2020-2025）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中国市场不同分类换电牵引车销量市场份额（2020-2025）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中国市场不同分类换电牵引车销量预测（2025-2031）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中国市场不同分类换电牵引车销量市场份额预测（2025-2031）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中国市场不同分类换电牵引车规模（2020-2025）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中国市场不同分类换电牵引车规模市场份额（2020-2025）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中国市场不同分类换电牵引车规模预测（2025-2031）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中国市场不同分类换电牵引车规模市场份额预测（2025-2031）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中国市场不同分类换电牵引车价格走势（2020-2031）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中国市场不同应用换电牵引车销量（2020-2025）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中国市场不同应用换电牵引车销量市场份额（2020-2025）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中国市场不同应用换电牵引车销量预测（2025-2031）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中国市场不同应用换电牵引车销量市场份额预测（2025-2031）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中国市场不同应用换电牵引车规模（2020-2025）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中国市场不同应用换电牵引车规模市场份额（2020-2025）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中国市场不同应用换电牵引车规模预测（2025-2031）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中国市场不同应用换电牵引车规模市场份额预测（2025-2031）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中国市场不同应用换电牵引车价格走势（2020-2031）</w:t>
      </w:r>
      <w:r>
        <w:rPr>
          <w:rFonts w:hint="eastAsia"/>
        </w:rPr>
        <w:br/>
      </w:r>
      <w:r>
        <w:rPr>
          <w:rFonts w:hint="eastAsia"/>
        </w:rPr>
        <w:t>　　表： 换电牵引车行业技术发展趋势</w:t>
      </w:r>
      <w:r>
        <w:rPr>
          <w:rFonts w:hint="eastAsia"/>
        </w:rPr>
        <w:br/>
      </w:r>
      <w:r>
        <w:rPr>
          <w:rFonts w:hint="eastAsia"/>
        </w:rPr>
        <w:t>　　表： 换电牵引车行业主要的增长驱动因素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换电牵引车行业供应链分析</w:t>
      </w:r>
      <w:r>
        <w:rPr>
          <w:rFonts w:hint="eastAsia"/>
        </w:rPr>
        <w:br/>
      </w:r>
      <w:r>
        <w:rPr>
          <w:rFonts w:hint="eastAsia"/>
        </w:rPr>
        <w:t>　　表： 换电牵引车上游原料供应商</w:t>
      </w:r>
      <w:r>
        <w:rPr>
          <w:rFonts w:hint="eastAsia"/>
        </w:rPr>
        <w:br/>
      </w:r>
      <w:r>
        <w:rPr>
          <w:rFonts w:hint="eastAsia"/>
        </w:rPr>
        <w:t>　　表： 换电牵引车行业下游客户分析</w:t>
      </w:r>
      <w:r>
        <w:rPr>
          <w:rFonts w:hint="eastAsia"/>
        </w:rPr>
        <w:br/>
      </w:r>
      <w:r>
        <w:rPr>
          <w:rFonts w:hint="eastAsia"/>
        </w:rPr>
        <w:t>　　表： 换电牵引车行业主要下游客户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上下游行业对换电牵引车行业的影响</w:t>
      </w:r>
      <w:r>
        <w:rPr>
          <w:rFonts w:hint="eastAsia"/>
        </w:rPr>
        <w:br/>
      </w:r>
      <w:r>
        <w:rPr>
          <w:rFonts w:hint="eastAsia"/>
        </w:rPr>
        <w:t>　　表： 换电牵引车行业主要经销商</w:t>
      </w:r>
      <w:r>
        <w:rPr>
          <w:rFonts w:hint="eastAsia"/>
        </w:rPr>
        <w:br/>
      </w:r>
      <w:r>
        <w:rPr>
          <w:rFonts w:hint="eastAsia"/>
        </w:rPr>
        <w:t>　　表： 中国换电牵引车产量、销量、进口量及出口量（2020-2025）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中国换电牵引车产量、销量、进口量及出口量预测（2025-2031）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中国市场换电牵引车主要进口来源</w:t>
      </w:r>
      <w:r>
        <w:rPr>
          <w:rFonts w:hint="eastAsia"/>
        </w:rPr>
        <w:br/>
      </w:r>
      <w:r>
        <w:rPr>
          <w:rFonts w:hint="eastAsia"/>
        </w:rPr>
        <w:t>　　表： 中国市场换电牵引车主要出口目的地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中国本主要土生产商换电牵引车产能（2020-2025）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中国本土主要生产商换电牵引车产能份额（2020-2025）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中国本土主要生产商换电牵引车产量（2020-2025）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中国本土主要生产商换电牵引车产量份额（2020-2025）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换电牵引车产品图片</w:t>
      </w:r>
      <w:r>
        <w:rPr>
          <w:rFonts w:hint="eastAsia"/>
        </w:rPr>
        <w:br/>
      </w:r>
      <w:r>
        <w:rPr>
          <w:rFonts w:hint="eastAsia"/>
        </w:rPr>
        <w:t>　　图： 中国不同分类换电牵引车市场规模市场份额2025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中国不同分类换电牵引车产品图片</w:t>
      </w:r>
      <w:r>
        <w:rPr>
          <w:rFonts w:hint="eastAsia"/>
        </w:rPr>
        <w:br/>
      </w:r>
      <w:r>
        <w:rPr>
          <w:rFonts w:hint="eastAsia"/>
        </w:rPr>
        <w:t>　　图： 中国不同应用换电牵引车市场份额2024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中国不同应用换电牵引车</w:t>
      </w:r>
      <w:r>
        <w:rPr>
          <w:rFonts w:hint="eastAsia"/>
        </w:rPr>
        <w:br/>
      </w:r>
      <w:r>
        <w:rPr>
          <w:rFonts w:hint="eastAsia"/>
        </w:rPr>
        <w:t>　　图： 中国换电牵引车市场规模预测（2020-2031）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中国市场换电牵引车市场规模,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中国市场换电牵引车销售规模及增长率（2020-2031）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中国市场换电牵引车销量及增长率（2020-2031）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2025年中国市场主要厂商换电牵引车销量市场份额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2025年中国市场主要厂商换电牵引车收入市场份额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2025年中国市场前五及前十大厂商商换电牵引车市场份额</w:t>
      </w:r>
      <w:r>
        <w:rPr>
          <w:rFonts w:hint="eastAsia"/>
        </w:rPr>
        <w:br/>
      </w:r>
      <w:r>
        <w:rPr>
          <w:rFonts w:hint="eastAsia"/>
        </w:rPr>
        <w:t>　　图： 中国市场换电牵引车第一梯队、第二梯队和第三梯队厂商（品牌）及市场份额（2024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中国主要地区换电牵引车销量市场份额（2024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中国主要地区换电牵引车销售规模份额（2024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华东地区换电牵引车销量及增长率（2020-2031）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华东地区换电牵引车销售规模及增长率（2020-2031）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华南地区换电牵引车销量及增长率（2020-2031）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华南地区换电牵引车销售规模及增长率（2020-2031）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华中地区换电牵引车销量及增长率（2020-2031）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华中地区换电牵引车销售规模及增长率（2020-2031）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华北地区换电牵引车销量及增长率（2020-2031）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华北地区换电牵引车销售规模及增长率（2020-2031）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西南地区换电牵引车销量及增长率（2020-2031）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西南地区换电牵引车销售规模及增长率（2020-2031）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东北及西北地区换电牵引车销量及增长率（2020-2031）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东北及西北地区换电牵引车销售规模及增长率（2020-2031）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换电牵引车中国企业SWOT分析</w:t>
      </w:r>
      <w:r>
        <w:rPr>
          <w:rFonts w:hint="eastAsia"/>
        </w:rPr>
        <w:br/>
      </w:r>
      <w:r>
        <w:rPr>
          <w:rFonts w:hint="eastAsia"/>
        </w:rPr>
        <w:t>　　图： 换电牵引车产业链</w:t>
      </w:r>
      <w:r>
        <w:rPr>
          <w:rFonts w:hint="eastAsia"/>
        </w:rPr>
        <w:br/>
      </w:r>
      <w:r>
        <w:rPr>
          <w:rFonts w:hint="eastAsia"/>
        </w:rPr>
        <w:t>　　图： 换电牵引车行业采购模式分析</w:t>
      </w:r>
      <w:r>
        <w:rPr>
          <w:rFonts w:hint="eastAsia"/>
        </w:rPr>
        <w:br/>
      </w:r>
      <w:r>
        <w:rPr>
          <w:rFonts w:hint="eastAsia"/>
        </w:rPr>
        <w:t>　　图： 换电牵引车行业销售模式分析</w:t>
      </w:r>
      <w:r>
        <w:rPr>
          <w:rFonts w:hint="eastAsia"/>
        </w:rPr>
        <w:br/>
      </w:r>
      <w:r>
        <w:rPr>
          <w:rFonts w:hint="eastAsia"/>
        </w:rPr>
        <w:t>　　图： 换电牵引车行业销售模式分析</w:t>
      </w:r>
      <w:r>
        <w:rPr>
          <w:rFonts w:hint="eastAsia"/>
        </w:rPr>
        <w:br/>
      </w:r>
      <w:r>
        <w:rPr>
          <w:rFonts w:hint="eastAsia"/>
        </w:rPr>
        <w:t>　　图： 中国换电牵引车产能、产量、产能利用率及发展趋势（2020-2031）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中国换电牵引车产量、市场需求量及发展趋势（2020-2031）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4e09f4a154149" w:history="1">
        <w:r>
          <w:rPr>
            <w:rStyle w:val="Hyperlink"/>
          </w:rPr>
          <w:t>2025-2031年中国换电牵引车市场现状分析与发展前景预测报告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4e09f4a154149" w:history="1">
        <w:r>
          <w:rPr>
            <w:rStyle w:val="Hyperlink"/>
          </w:rPr>
          <w:t>https://www.20087.com/1/82/HuanDianQianYinCheFaZhanQianJing.html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热点：纯电动重卡多少钱一辆、换电牵引车解释、商用车换电站、换电牵引车图片、宇通底部换电车、换电牵引车能耗、牵引车可以更换使用挂车吗、换电牵引车电池是那个品牌的、换电模式适合哪些场景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75817cdc649b9" w:history="1">
      <w:r>
        <w:rPr>
          <w:rStyle w:val="Hyperlink"/>
        </w:rPr>
        <w:t>2025-2031年中国换电牵引车市场现状分析与发展前景预测报告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HuanDianQianYinCheFaZhanQianJing.html" TargetMode="External" Id="Rc8a4e09f4a15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HuanDianQianYinCheFaZhanQianJing.html" TargetMode="External" Id="Redc75817cdc6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2024-12-16T07:48:00Z</dcterms:created>
  <dcterms:modified xsi:type="dcterms:W3CDTF">2024-12-16T08:48:00Z</dcterms:modified>
  <dc:subject>2025-2031年中国换电牵引车市场现状分析与发展前景预测报告</dc:subject>
  <dc:title>2025-2031年中国换电牵引车市场现状分析与发展前景预测报告</dc:title>
  <cp:keywords>2025-2031年中国换电牵引车市场现状分析与发展前景预测报告</cp:keywords>
  <dc:description>2025-2031年中国换电牵引车市场现状分析与发展前景预测报告</dc:description>
</cp:coreProperties>
</file>