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f055a9a4545c5" w:history="1">
              <w:r>
                <w:rPr>
                  <w:rStyle w:val="Hyperlink"/>
                </w:rPr>
                <w:t>2024-2030年中国电子转向柱锁市场调研与趋势预测报告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f055a9a4545c5" w:history="1">
              <w:r>
                <w:rPr>
                  <w:rStyle w:val="Hyperlink"/>
                </w:rPr>
                <w:t>2024-2030年中国电子转向柱锁市场调研与趋势预测报告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f055a9a4545c5" w:history="1">
                <w:r>
                  <w:rPr>
                    <w:rStyle w:val="Hyperlink"/>
                  </w:rPr>
                  <w:t>https://www.20087.com/1/82/DianZiZhuanXiangZhuSuoDeQianJingQuShi.html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电子转向柱锁（Electric Steering Column Lock, ESCOL）是一种用于车辆防盗的装置，它可以锁定转向柱，防止车辆被盗。随着汽车电子技术的进步，电子转向柱锁不仅在防盗性能方面有所提升，还在用户体验和集成度方面有所改进。目前，电子转向柱锁不仅具备高安全性，还能与车辆的其他电子系统无缝集成，如防盗警报系统和智能钥匙系统，为车主提供更加便捷和安全的驾驶体验。</w:t>
      </w:r>
      <w:r>
        <w:rPr>
          <w:rFonts w:hint="eastAsia"/>
        </w:rPr>
        <w:br/>
      </w:r>
      <w:r>
        <w:rPr>
          <w:rFonts w:hint="eastAsia"/>
        </w:rPr>
        <w:t>　　未来，电子转向柱锁市场将朝着更加智能化和安全化的方向发展。随着车联网技术的进步，电子转向柱锁将集成更多的智能功能，如远程解锁、车辆位置追踪等，以增强防盗性能并提高用户体验。同时，随着自动驾驶技术的发展，电子转向柱锁将与车辆的自动驾驶系统更加紧密地结合，实现更高级别的安全防护。此外，为了适应不同车型的需求，电子转向柱锁将提供更多定制化的产品，如针对特定车型优化的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f055a9a4545c5" w:history="1">
        <w:r>
          <w:rPr>
            <w:rStyle w:val="Hyperlink"/>
          </w:rPr>
          <w:t>2024-2030年中国电子转向柱锁市场调研与趋势预测报告</w:t>
        </w:r>
      </w:hyperlink>
      <w:r>
        <w:rPr>
          <w:rFonts w:hint="eastAsia"/>
        </w:rPr>
        <w:t>》全面分析了电子转向柱锁行业的现状，深入探讨了电子转向柱锁市场需求、市场规模及价格波动。电子转向柱锁报告探讨了产业链关键环节，并对电子转向柱锁各细分市场进行了研究。同时，基于权威数据和专业分析，科学预测了电子转向柱锁市场前景与发展趋势。此外，还评估了电子转向柱锁重点企业的经营状况，包括品牌影响力、市场集中度以及竞争格局，并审慎剖析了潜在风险与机遇。电子转向柱锁报告以其专业性、科学性和权威性，成为电子转向柱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电子转向柱锁市场概述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按照不同产品类型，电子转向柱锁主要可以分为如下几个类别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不同类型电子转向柱锁增长趋势2018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商用车</w:t>
      </w:r>
      <w:r>
        <w:rPr>
          <w:rFonts w:hint="eastAsia"/>
        </w:rPr>
        <w:br/>
      </w:r>
      <w:r>
        <w:rPr>
          <w:rFonts w:hint="eastAsia"/>
        </w:rPr>
        <w:t>　　1.3 从不同应用，电子转向柱锁主要包括如下几个方面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主机厂</w:t>
      </w:r>
      <w:r>
        <w:rPr>
          <w:rFonts w:hint="eastAsia"/>
        </w:rPr>
        <w:br/>
      </w:r>
      <w:r>
        <w:rPr>
          <w:rFonts w:hint="eastAsia"/>
        </w:rPr>
        <w:t>　　　　1.3.2 后市场</w:t>
      </w:r>
      <w:r>
        <w:rPr>
          <w:rFonts w:hint="eastAsia"/>
        </w:rPr>
        <w:br/>
      </w:r>
      <w:r>
        <w:rPr>
          <w:rFonts w:hint="eastAsia"/>
        </w:rPr>
        <w:t>　　1.4 中国电子转向柱锁发展现状及未来趋势（2018-2030）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中国市场电子转向柱锁销量规模及增长率（2018-2030）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中国市场电子转向柱锁销量及增长率（2018-2030）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中国市场主要电子转向柱锁厂商分析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中国市场主要厂商电子转向柱锁销量、收入及市场份额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中国市场主要厂商电子转向柱锁销量（2018-2023）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中国市场主要厂商电子转向柱锁收入（2018-2023）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2022年中国市场主要厂商电子转向柱锁收入排名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中国市场主要厂商电子转向柱锁价格（2018-2023）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中国市场主要厂商电子转向柱锁产地分布及商业化日期</w:t>
      </w:r>
      <w:r>
        <w:rPr>
          <w:rFonts w:hint="eastAsia"/>
        </w:rPr>
        <w:br/>
      </w:r>
      <w:r>
        <w:rPr>
          <w:rFonts w:hint="eastAsia"/>
        </w:rPr>
        <w:t>　　2.3 电子转向柱锁行业集中度、竞争程度分析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电子转向柱锁行业集中度分析：中国Top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中国电子转向柱锁第一梯队、第二梯队和第三梯队厂商（品牌）及市场份额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中国主要地区电子转向柱锁分析</w:t>
      </w:r>
      <w:r>
        <w:rPr>
          <w:rFonts w:hint="eastAsia"/>
        </w:rPr>
        <w:br/>
      </w:r>
      <w:r>
        <w:rPr>
          <w:rFonts w:hint="eastAsia"/>
        </w:rPr>
        <w:t>　　3.1 中国主要地区电子转向柱锁市场规模分析：2018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中国主要地区电子转向柱锁销量及市场份额（2018-2023）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中国主要地区电子转向柱锁销量及市场份额预测（2024-2030）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中国主要地区电子转向柱锁销售规模及市场份额（2018-2023）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中国主要地区电子转向柱锁销售规模及市场份额预测（2024-2030）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华东地区电子转向柱锁销量、销售规模及增长率（2018-2030）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华南地区电子转向柱锁销量、销售规模及增长率（2018-2030）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华中地区电子转向柱锁销量、销售规模及增长率（2018-2030）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华北地区电子转向柱锁销量、销售规模及增长率（2018-2030）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西南地区电子转向柱锁销量、销售规模及增长率（2018-2030）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东北及西北地区电子转向柱锁销量、销售规模及增长率（2018-2030）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中国市场电子转向柱锁主要企业分析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重点企业（1）在中国市场电子转向柱锁销量、收入、价格及毛利率（2018-2023）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重点企业（2）在中国市场电子转向柱锁销量、收入、价格及毛利率（2018-2023）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重点企业（3）在中国市场电子转向柱锁销量、收入、价格及毛利率（2018-2023）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重点企业（4）在中国市场电子转向柱锁销量、收入、价格及毛利率（2018-2023）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重点企业（5）在中国市场电子转向柱锁销量、收入、价格及毛利率（2018-2023）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重点企业（6）在中国市场电子转向柱锁销量、收入、价格及毛利率（2018-2023）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重点企业（7）在中国市场电子转向柱锁销量、收入、价格及毛利率（2018-2023）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重点企业（8）在中国市场电子转向柱锁销量、收入、价格及毛利率（2018-2023）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不同类型电子转向柱锁分析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中国市场不同产品类型电子转向柱锁销量（2018-2030）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中国市场不同产品类型电子转向柱锁销量及市场份额（2018-2023）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中国市场不同产品类型电子转向柱锁销量预测（2024-2030）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中国市场不同产品类型电子转向柱锁规模（2018-2030）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中国市场不同产品类型电子转向柱锁规模及市场份额（2018-2023）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中国市场不同产品类型电子转向柱锁规模预测（2024-2030）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中国市场不同产品类型电子转向柱锁价格走势（2018-2030）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不同应用电子转向柱锁分析</w:t>
      </w:r>
      <w:r>
        <w:rPr>
          <w:rFonts w:hint="eastAsia"/>
        </w:rPr>
        <w:br/>
      </w:r>
      <w:r>
        <w:rPr>
          <w:rFonts w:hint="eastAsia"/>
        </w:rPr>
        <w:t>　　6.1 中国市场不同应用电子转向柱锁销量（2018-2030）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中国市场不同应用电子转向柱锁销量及市场份额（2018-2023）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中国市场不同应用电子转向柱锁销量预测（2024-2030）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中国市场不同应用电子转向柱锁规模（2018-2030）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中国市场不同应用电子转向柱锁规模及市场份额（2018-2023）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中国市场不同应用电子转向柱锁规模预测（2024-2030）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中国市场不同应用电子转向柱锁价格走势（2018-2030）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电子转向柱锁行业技术发展趋势</w:t>
      </w:r>
      <w:r>
        <w:rPr>
          <w:rFonts w:hint="eastAsia"/>
        </w:rPr>
        <w:br/>
      </w:r>
      <w:r>
        <w:rPr>
          <w:rFonts w:hint="eastAsia"/>
        </w:rPr>
        <w:t>　　7.2 电子转向柱锁行业主要的增长驱动因素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电子转向柱锁中国企业SWOT分析</w:t>
      </w:r>
      <w:r>
        <w:rPr>
          <w:rFonts w:hint="eastAsia"/>
        </w:rPr>
        <w:br/>
      </w:r>
      <w:r>
        <w:rPr>
          <w:rFonts w:hint="eastAsia"/>
        </w:rPr>
        <w:t>　　7.4 中国电子转向柱锁行业政策环境分析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政策环境对电子转向柱锁行业的影响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电子转向柱锁行业产业链简介</w:t>
      </w:r>
      <w:r>
        <w:rPr>
          <w:rFonts w:hint="eastAsia"/>
        </w:rPr>
        <w:br/>
      </w:r>
      <w:r>
        <w:rPr>
          <w:rFonts w:hint="eastAsia"/>
        </w:rPr>
        <w:t>　　8.3 电子转向柱锁行业供应链分析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上下游行业对电子转向柱锁行业的影响</w:t>
      </w:r>
      <w:r>
        <w:rPr>
          <w:rFonts w:hint="eastAsia"/>
        </w:rPr>
        <w:br/>
      </w:r>
      <w:r>
        <w:rPr>
          <w:rFonts w:hint="eastAsia"/>
        </w:rPr>
        <w:t>　　8.4 电子转向柱锁行业采购模式</w:t>
      </w:r>
      <w:r>
        <w:rPr>
          <w:rFonts w:hint="eastAsia"/>
        </w:rPr>
        <w:br/>
      </w:r>
      <w:r>
        <w:rPr>
          <w:rFonts w:hint="eastAsia"/>
        </w:rPr>
        <w:t>　　8.5 电子转向柱锁行业生产模式</w:t>
      </w:r>
      <w:r>
        <w:rPr>
          <w:rFonts w:hint="eastAsia"/>
        </w:rPr>
        <w:br/>
      </w:r>
      <w:r>
        <w:rPr>
          <w:rFonts w:hint="eastAsia"/>
        </w:rPr>
        <w:t>　　8.6 电子转向柱锁行业销售模式及销售渠道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中国本土电子转向柱锁产能、产量分析</w:t>
      </w:r>
      <w:r>
        <w:rPr>
          <w:rFonts w:hint="eastAsia"/>
        </w:rPr>
        <w:br/>
      </w:r>
      <w:r>
        <w:rPr>
          <w:rFonts w:hint="eastAsia"/>
        </w:rPr>
        <w:t>　　9.1 中国电子转向柱锁供需现状及预测（2018-2030）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中国电子转向柱锁产能、产量、产能利用率及发展趋势（2018-2030）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中国电子转向柱锁产量、市场需求量及发展趋势（2018-2030）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中国电子转向柱锁进出口分析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中国市场电子转向柱锁主要进口来源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中国市场电子转向柱锁主要出口目的地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按照不同产品类型，电子转向柱锁主要可以分为如下几个类别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不同产品类型电子转向柱锁增长趋势2018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从不同应用，电子转向柱锁主要包括如下几个方面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不同应用电子转向柱锁消费量增长趋势2018 vs 2023 vs 2030（万个）</w:t>
      </w:r>
      <w:r>
        <w:rPr>
          <w:rFonts w:hint="eastAsia"/>
        </w:rPr>
        <w:br/>
      </w:r>
      <w:r>
        <w:rPr>
          <w:rFonts w:hint="eastAsia"/>
        </w:rPr>
        <w:t>　　表5 中国市场主要厂商电子转向柱锁销量（2018-2023）&amp;（万个）</w:t>
      </w:r>
      <w:r>
        <w:rPr>
          <w:rFonts w:hint="eastAsia"/>
        </w:rPr>
        <w:br/>
      </w:r>
      <w:r>
        <w:rPr>
          <w:rFonts w:hint="eastAsia"/>
        </w:rPr>
        <w:t>　　表6 中国市场主要厂商电子转向柱锁销量市场份额（2018-2023）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中国市场主要厂商电子转向柱锁收入（2018-2023）&amp;（万元）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中国市场主要厂商电子转向柱锁收入份额（2018-2023）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2022年中国主要生产商电子转向柱锁收入排名（万元）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中国市场主要厂商电子转向柱锁价格（2018-2023）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中国市场主要厂商电子转向柱锁产地分布及商业化日期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2022中国市场电子转向柱锁主要厂商市场地位（第一梯队、第二梯队和第三梯队）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中国主要地区电子转向柱锁销售规模（万元）：2018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中国主要地区电子转向柱锁销量（2018-2023）&amp;（万个）</w:t>
      </w:r>
      <w:r>
        <w:rPr>
          <w:rFonts w:hint="eastAsia"/>
        </w:rPr>
        <w:br/>
      </w:r>
      <w:r>
        <w:rPr>
          <w:rFonts w:hint="eastAsia"/>
        </w:rPr>
        <w:t>　　表15 中国主要地区电子转向柱锁销量市场份额（2018-2023）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中国主要地区电子转向柱锁销量（2024-2030）&amp;（万个）</w:t>
      </w:r>
      <w:r>
        <w:rPr>
          <w:rFonts w:hint="eastAsia"/>
        </w:rPr>
        <w:br/>
      </w:r>
      <w:r>
        <w:rPr>
          <w:rFonts w:hint="eastAsia"/>
        </w:rPr>
        <w:t>　　表17 中国主要地区电子转向柱锁销量份额（2024-2030）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中国主要地区电子转向柱锁销售规模（2018-2023）&amp;（万元）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中国主要地区电子转向柱锁销售规模份额（2018-2023）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中国主要地区电子转向柱锁销售规模（2024-2030）&amp;（万元）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中国主要地区电子转向柱锁销售规模份额（2024-2030）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重点企业（1）电子转向柱锁销量（万个）、收入（万元）、价格及毛利率（2018-2023）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重点企业（2）电子转向柱锁销量（万个）、收入（万元）、价格及毛利率（2018-2023）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重点企业（3）电子转向柱锁销量（万个）、收入（万元）、价格及毛利率（2018-2023）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重点企业（4）电子转向柱锁销量（万个）、收入（万元）、价格及毛利率（2018-2023）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重点企业（5）电子转向柱锁销量（万个）、收入（万元）、价格及毛利率（2018-2023）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重点企业（6）电子转向柱锁销量（万个）、收入（万元）、价格及毛利率（2018-2023）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重点企业（7）电子转向柱锁销量（万个）、收入（万元）、价格及毛利率（2018-2023）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重点企业（8）电子转向柱锁生产基地、总部、竞争对手及市场地位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重点企业（8）电子转向柱锁销量（万个）、收入（万元）、价格及毛利率（2018-2023）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中国市场不同类型电子转向柱锁销量（2018-2023）&amp;（万个）</w:t>
      </w:r>
      <w:r>
        <w:rPr>
          <w:rFonts w:hint="eastAsia"/>
        </w:rPr>
        <w:br/>
      </w:r>
      <w:r>
        <w:rPr>
          <w:rFonts w:hint="eastAsia"/>
        </w:rPr>
        <w:t>　　表63 中国市场不同类型电子转向柱锁销量市场份额（2018-2023）</w:t>
      </w:r>
      <w:r>
        <w:rPr>
          <w:rFonts w:hint="eastAsia"/>
        </w:rPr>
        <w:br/>
      </w:r>
      <w:r>
        <w:rPr>
          <w:rFonts w:hint="eastAsia"/>
        </w:rPr>
        <w:t>　　表64 中国市场不同类型电子转向柱锁销量预测（2024-2030）&amp;（万个）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表65 中国市场不同类型电子转向柱锁销量市场份额预测（2024-2030）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中国市场不同类型电子转向柱锁规模（2018-2023）&amp;（万元）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中国市场不同类型电子转向柱锁规模市场份额（2018-2023）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中国市场不同类型电子转向柱锁规模预测（2024-2030）&amp;（万元）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中国市场不同类型电子转向柱锁规模市场份额预测（2024-2030）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中国市场不同类型电子转向柱锁价格走势（2018-2030）</w:t>
      </w:r>
      <w:r>
        <w:rPr>
          <w:rFonts w:hint="eastAsia"/>
        </w:rPr>
        <w:br/>
      </w:r>
      <w:r>
        <w:rPr>
          <w:rFonts w:hint="eastAsia"/>
        </w:rPr>
        <w:t>　　表71 中国市场市场不同应用电子转向柱锁销量（2018-2023）&amp;（万个）</w:t>
      </w:r>
      <w:r>
        <w:rPr>
          <w:rFonts w:hint="eastAsia"/>
        </w:rPr>
        <w:br/>
      </w:r>
      <w:r>
        <w:rPr>
          <w:rFonts w:hint="eastAsia"/>
        </w:rPr>
        <w:t>　　表72 中国市场市场不同应用电子转向柱锁销量市场份额（2018-2023）</w:t>
      </w:r>
      <w:r>
        <w:rPr>
          <w:rFonts w:hint="eastAsia"/>
        </w:rPr>
        <w:br/>
      </w:r>
      <w:r>
        <w:rPr>
          <w:rFonts w:hint="eastAsia"/>
        </w:rPr>
        <w:t>　　表73 中国市场市场不同应用电子转向柱锁销量预测（2024-2030）&amp;（万个）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表74 中国市场市场不同应用电子转向柱锁销量市场份额预测（2024-2030）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中国市场不同应用电子转向柱锁规模（2018-2023）&amp;（万元）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中国市场不同应用电子转向柱锁规模市场份额（2018-2023）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中国市场不同应用电子转向柱锁规模预测（2024-2030）&amp;（万元）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中国市场不同应用电子转向柱锁规模市场份额预测（2024-2030）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中国市场不同应用电子转向柱锁价格走势（2018-2030）</w:t>
      </w:r>
      <w:r>
        <w:rPr>
          <w:rFonts w:hint="eastAsia"/>
        </w:rPr>
        <w:br/>
      </w:r>
      <w:r>
        <w:rPr>
          <w:rFonts w:hint="eastAsia"/>
        </w:rPr>
        <w:t>　　表80 电子转向柱锁行业技术发展趋势</w:t>
      </w:r>
      <w:r>
        <w:rPr>
          <w:rFonts w:hint="eastAsia"/>
        </w:rPr>
        <w:br/>
      </w:r>
      <w:r>
        <w:rPr>
          <w:rFonts w:hint="eastAsia"/>
        </w:rPr>
        <w:t>　　表81 电子转向柱锁行业主要的增长驱动因素</w:t>
      </w:r>
      <w:r>
        <w:rPr>
          <w:rFonts w:hint="eastAsia"/>
        </w:rPr>
        <w:br/>
      </w:r>
      <w:r>
        <w:rPr>
          <w:rFonts w:hint="eastAsia"/>
        </w:rPr>
        <w:t>　　表82 电子转向柱锁行业供应链</w:t>
      </w:r>
      <w:r>
        <w:rPr>
          <w:rFonts w:hint="eastAsia"/>
        </w:rPr>
        <w:br/>
      </w:r>
      <w:r>
        <w:rPr>
          <w:rFonts w:hint="eastAsia"/>
        </w:rPr>
        <w:t>　　表83 电子转向柱锁上游原料供应商</w:t>
      </w:r>
      <w:r>
        <w:rPr>
          <w:rFonts w:hint="eastAsia"/>
        </w:rPr>
        <w:br/>
      </w:r>
      <w:r>
        <w:rPr>
          <w:rFonts w:hint="eastAsia"/>
        </w:rPr>
        <w:t>　　表84 电子转向柱锁行业下游客户分析</w:t>
      </w:r>
      <w:r>
        <w:rPr>
          <w:rFonts w:hint="eastAsia"/>
        </w:rPr>
        <w:br/>
      </w:r>
      <w:r>
        <w:rPr>
          <w:rFonts w:hint="eastAsia"/>
        </w:rPr>
        <w:t>　　表85 电子转向柱锁行业主要下游客户</w:t>
      </w:r>
      <w:r>
        <w:rPr>
          <w:rFonts w:hint="eastAsia"/>
        </w:rPr>
        <w:br/>
      </w:r>
      <w:r>
        <w:rPr>
          <w:rFonts w:hint="eastAsia"/>
        </w:rPr>
        <w:t>　　表86 上下游行业对电子转向柱锁行业的影响</w:t>
      </w:r>
      <w:r>
        <w:rPr>
          <w:rFonts w:hint="eastAsia"/>
        </w:rPr>
        <w:br/>
      </w:r>
      <w:r>
        <w:rPr>
          <w:rFonts w:hint="eastAsia"/>
        </w:rPr>
        <w:t>　　表87 电子转向柱锁行业主要经销商</w:t>
      </w:r>
      <w:r>
        <w:rPr>
          <w:rFonts w:hint="eastAsia"/>
        </w:rPr>
        <w:br/>
      </w:r>
      <w:r>
        <w:rPr>
          <w:rFonts w:hint="eastAsia"/>
        </w:rPr>
        <w:t>　　表88 中国电子转向柱锁产量、销量、进口量及出口量（2018-2023）&amp;（万个）</w:t>
      </w:r>
      <w:r>
        <w:rPr>
          <w:rFonts w:hint="eastAsia"/>
        </w:rPr>
        <w:br/>
      </w:r>
      <w:r>
        <w:rPr>
          <w:rFonts w:hint="eastAsia"/>
        </w:rPr>
        <w:t>　　表89 中国电子转向柱锁产量、销量、进口量及出口量预测（2024-2030）&amp;（万个）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表90 中国市场电子转向柱锁主要进口来源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中国市场电子转向柱锁主要出口目的地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电子转向柱锁产品图片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中国不同产品类型电子转向柱锁产量市场份额2022 &amp; 2030</w:t>
      </w:r>
      <w:r>
        <w:rPr>
          <w:rFonts w:hint="eastAsia"/>
        </w:rPr>
        <w:br/>
      </w:r>
      <w:r>
        <w:rPr>
          <w:rFonts w:hint="eastAsia"/>
        </w:rPr>
        <w:t>　　图3 乘用车产品图片</w:t>
      </w:r>
      <w:r>
        <w:rPr>
          <w:rFonts w:hint="eastAsia"/>
        </w:rPr>
        <w:br/>
      </w:r>
      <w:r>
        <w:rPr>
          <w:rFonts w:hint="eastAsia"/>
        </w:rPr>
        <w:t>　　图4 商用车产品图片</w:t>
      </w:r>
      <w:r>
        <w:rPr>
          <w:rFonts w:hint="eastAsia"/>
        </w:rPr>
        <w:br/>
      </w:r>
      <w:r>
        <w:rPr>
          <w:rFonts w:hint="eastAsia"/>
        </w:rPr>
        <w:t>　　图5 中国不同应用电子转向柱锁消费量市场份额2022 vs 2023</w:t>
      </w:r>
      <w:r>
        <w:rPr>
          <w:rFonts w:hint="eastAsia"/>
        </w:rPr>
        <w:br/>
      </w:r>
      <w:r>
        <w:rPr>
          <w:rFonts w:hint="eastAsia"/>
        </w:rPr>
        <w:t>　　图6 主机厂</w:t>
      </w:r>
      <w:r>
        <w:rPr>
          <w:rFonts w:hint="eastAsia"/>
        </w:rPr>
        <w:br/>
      </w:r>
      <w:r>
        <w:rPr>
          <w:rFonts w:hint="eastAsia"/>
        </w:rPr>
        <w:t>　　图7 后市场</w:t>
      </w:r>
      <w:r>
        <w:rPr>
          <w:rFonts w:hint="eastAsia"/>
        </w:rPr>
        <w:br/>
      </w:r>
      <w:r>
        <w:rPr>
          <w:rFonts w:hint="eastAsia"/>
        </w:rPr>
        <w:t>　　图8 中国市场电子转向柱锁市场规模，2018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中国电子转向柱锁市场规模预测：（万元）&amp;（2018-2030）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图10 中国市场电子转向柱锁销售规模及增长率（2018-2030）&amp;（万个）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图11 中国市场电子转向柱锁销量及增长率（2018-2030）&amp;（万个）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图12 2022年中国市场主要厂商电子转向柱锁销量市场份额</w:t>
      </w:r>
      <w:r>
        <w:rPr>
          <w:rFonts w:hint="eastAsia"/>
        </w:rPr>
        <w:br/>
      </w:r>
      <w:r>
        <w:rPr>
          <w:rFonts w:hint="eastAsia"/>
        </w:rPr>
        <w:t>　　图13 2022年中国市场主要厂商电子转向柱锁收入市场份额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2022年中国市场前五及前十大厂商电子转向柱锁市场份额</w:t>
      </w:r>
      <w:r>
        <w:rPr>
          <w:rFonts w:hint="eastAsia"/>
        </w:rPr>
        <w:br/>
      </w:r>
      <w:r>
        <w:rPr>
          <w:rFonts w:hint="eastAsia"/>
        </w:rPr>
        <w:t>　　图15 中国市场电子转向柱锁第一梯队、第二梯队和第三梯队厂商（品牌）及市场份额（2022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中国主要地区电子转向柱锁销量市场份额（2022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中国主要地区电子转向柱锁销售规模份额（2022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华东地区电子转向柱锁销量及增长率（2018-2030）&amp;（万个）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图19 华东地区电子转向柱锁2018-2030销售规模及增长率（万元）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华南地区电子转向柱锁销量及增长率（2018-2030）&amp;（万个）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图21 华南地区电子转向柱锁2018-2030销售规模及增长率（万元）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华中地区电子转向柱锁销量及增长率（2018-2030）&amp;（万个）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图23 华中地区电子转向柱锁2018-2030销售规模及增长率（万元）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华北地区电子转向柱锁销量及增长率（2018-2030）&amp;（万个）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图25 华北地区电子转向柱锁2018-2030销售规模及增长率（万元）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西南地区电子转向柱锁销量及增长率（2018-2030）&amp;（万个）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图27 西南地区电子转向柱锁2018-2030销售规模及增长率（万元）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东北及西北地区电子转向柱锁销量及增长率（2018-2030）&amp;（万个）</w:t>
      </w:r>
      <w:r>
        <w:rPr>
          <w:rFonts w:hint="eastAsia"/>
        </w:rPr>
        <w:br/>
      </w:r>
      <w:r>
        <w:rPr>
          <w:rFonts w:hint="eastAsia"/>
        </w:rPr>
        <w:t>　　图29 东北及西北地区电子转向柱锁2018-2030销售规模及增长率（万元）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电子转向柱锁中国企业SWOT分析</w:t>
      </w:r>
      <w:r>
        <w:rPr>
          <w:rFonts w:hint="eastAsia"/>
        </w:rPr>
        <w:br/>
      </w:r>
      <w:r>
        <w:rPr>
          <w:rFonts w:hint="eastAsia"/>
        </w:rPr>
        <w:t>　　图31 电子转向柱锁产业链</w:t>
      </w:r>
      <w:r>
        <w:rPr>
          <w:rFonts w:hint="eastAsia"/>
        </w:rPr>
        <w:br/>
      </w:r>
      <w:r>
        <w:rPr>
          <w:rFonts w:hint="eastAsia"/>
        </w:rPr>
        <w:t>　　图32 电子转向柱锁行业采购模式分析</w:t>
      </w:r>
      <w:r>
        <w:rPr>
          <w:rFonts w:hint="eastAsia"/>
        </w:rPr>
        <w:br/>
      </w:r>
      <w:r>
        <w:rPr>
          <w:rFonts w:hint="eastAsia"/>
        </w:rPr>
        <w:t>　　图33 电子转向柱锁行业生产模式分析</w:t>
      </w:r>
      <w:r>
        <w:rPr>
          <w:rFonts w:hint="eastAsia"/>
        </w:rPr>
        <w:br/>
      </w:r>
      <w:r>
        <w:rPr>
          <w:rFonts w:hint="eastAsia"/>
        </w:rPr>
        <w:t>　　图34 电子转向柱锁行业销售模式分析</w:t>
      </w:r>
      <w:r>
        <w:rPr>
          <w:rFonts w:hint="eastAsia"/>
        </w:rPr>
        <w:br/>
      </w:r>
      <w:r>
        <w:rPr>
          <w:rFonts w:hint="eastAsia"/>
        </w:rPr>
        <w:t>　　图35 中国电子转向柱锁产能、产量、产能利用率及发展趋势（2018-2030）&amp;（万个）</w:t>
      </w:r>
      <w:r>
        <w:rPr>
          <w:rFonts w:hint="eastAsia"/>
        </w:rPr>
        <w:br/>
      </w:r>
      <w:r>
        <w:rPr>
          <w:rFonts w:hint="eastAsia"/>
        </w:rPr>
        <w:t>　　图36 中国电子转向柱锁产量、市场需求量及发展趋势（2018-2030）&amp;（万个）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f055a9a4545c5" w:history="1">
        <w:r>
          <w:rPr>
            <w:rStyle w:val="Hyperlink"/>
          </w:rPr>
          <w:t>2024-2030年中国电子转向柱锁市场调研与趋势预测报告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f055a9a4545c5" w:history="1">
        <w:r>
          <w:rPr>
            <w:rStyle w:val="Hyperlink"/>
          </w:rPr>
          <w:t>https://www.20087.com/1/82/DianZiZhuanXiangZhuSuoDeQianJingQuShi.html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8983e74744f22" w:history="1">
      <w:r>
        <w:rPr>
          <w:rStyle w:val="Hyperlink"/>
        </w:rPr>
        <w:t>2024-2030年中国电子转向柱锁市场调研与趋势预测报告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ZiZhuanXiangZhuSuoDeQianJingQuShi.html" TargetMode="External" Id="R428f055a9a45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ZiZhuanXiangZhuSuoDeQianJingQuShi.html" TargetMode="External" Id="Rf908983e7474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2023-11-01T08:22:00Z</dcterms:created>
  <dcterms:modified xsi:type="dcterms:W3CDTF">2023-11-01T09:22:00Z</dcterms:modified>
  <dc:subject>2024-2030年中国电子转向柱锁市场调研与趋势预测报告</dc:subject>
  <dc:title>2024-2030年中国电子转向柱锁市场调研与趋势预测报告</dc:title>
  <cp:keywords>2024-2030年中国电子转向柱锁市场调研与趋势预测报告</cp:keywords>
  <dc:description>2024-2030年中国电子转向柱锁市场调研与趋势预测报告</dc:description>
</cp:coreProperties>
</file>