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9982da72d4074" w:history="1">
              <w:r>
                <w:rPr>
                  <w:rStyle w:val="Hyperlink"/>
                </w:rPr>
                <w:t>2025-2031年中国破碎机锤头行业发展研究与趋势分析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9982da72d4074" w:history="1">
              <w:r>
                <w:rPr>
                  <w:rStyle w:val="Hyperlink"/>
                </w:rPr>
                <w:t>2025-2031年中国破碎机锤头行业发展研究与趋势分析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9982da72d4074" w:history="1">
                <w:r>
                  <w:rPr>
                    <w:rStyle w:val="Hyperlink"/>
                  </w:rPr>
                  <w:t>https://www.20087.com/1/32/PoSuiJiChuiTouDeQianJingQuShi.html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机锤头是破碎设备的关键部件，主要用于矿石、煤炭、建筑垃圾等物料的破碎作业。近年来，随着矿业和建筑业的快速发展，破碎机锤头的市场需求稳步增长。其设计和制造工艺不断优化，材料选择更加科学，使用寿命显著延长。同时，破碎机锤头的智能化和自动化水平也在不断提升，能够实现远程监控和故障诊断，提高生产效率和安全性。</w:t>
      </w:r>
      <w:r>
        <w:rPr>
          <w:rFonts w:hint="eastAsia"/>
        </w:rPr>
        <w:br/>
      </w:r>
      <w:r>
        <w:rPr>
          <w:rFonts w:hint="eastAsia"/>
        </w:rPr>
        <w:t>　　未来，破碎机锤头将朝着更加耐磨、耐冲击和智能化方向发展。通过采用新型材料和先进的制造工艺，进一步提高锤头的耐磨性和使用寿命。同时，集成传感器和数据分析系统，实现锤头的实时监测和智能维护，降低设备的故障率和停机时间。此外，随着环保法规的日益严格，破碎机锤头的生产将更加注重环保和可持续发展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9982da72d4074" w:history="1">
        <w:r>
          <w:rPr>
            <w:rStyle w:val="Hyperlink"/>
          </w:rPr>
          <w:t>2025-2031年中国破碎机锤头行业发展研究与趋势分析</w:t>
        </w:r>
      </w:hyperlink>
      <w:r>
        <w:rPr>
          <w:rFonts w:hint="eastAsia"/>
        </w:rPr>
        <w:t>》系统分析了我国破碎机锤头行业的市场规模、市场需求及价格动态，深入探讨了破碎机锤头产业链结构与发展特点。报告对破碎机锤头细分市场进行了详细剖析，基于科学数据预测了市场前景及未来发展趋势，同时聚焦破碎机锤头重点企业，评估了品牌影响力、市场竞争力及行业集中度变化。通过专业分析与客观洞察，报告为投资者、产业链相关企业及政府决策部门提供了重要参考，是把握破碎机锤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破碎机锤头行业相关概述</w:t>
      </w:r>
      <w:r>
        <w:rPr>
          <w:rFonts w:hint="eastAsia"/>
        </w:rPr>
        <w:br/>
      </w:r>
      <w:r>
        <w:rPr>
          <w:rFonts w:hint="eastAsia"/>
        </w:rPr>
        <w:t>　　　　一、破碎机锤头行业定义及特点</w:t>
      </w:r>
      <w:r>
        <w:rPr>
          <w:rFonts w:hint="eastAsia"/>
        </w:rPr>
        <w:br/>
      </w:r>
      <w:r>
        <w:rPr>
          <w:rFonts w:hint="eastAsia"/>
        </w:rPr>
        <w:t>　　　　　　1、破碎机锤头行业定义</w:t>
      </w:r>
      <w:r>
        <w:rPr>
          <w:rFonts w:hint="eastAsia"/>
        </w:rPr>
        <w:br/>
      </w:r>
      <w:r>
        <w:rPr>
          <w:rFonts w:hint="eastAsia"/>
        </w:rPr>
        <w:t>　　　　　　2、破碎机锤头行业特点</w:t>
      </w:r>
      <w:r>
        <w:rPr>
          <w:rFonts w:hint="eastAsia"/>
        </w:rPr>
        <w:br/>
      </w:r>
      <w:r>
        <w:rPr>
          <w:rFonts w:hint="eastAsia"/>
        </w:rPr>
        <w:t>　　　　二、破碎机锤头行业经营模式分析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1、破碎机锤头生产模式</w:t>
      </w:r>
      <w:r>
        <w:rPr>
          <w:rFonts w:hint="eastAsia"/>
        </w:rPr>
        <w:br/>
      </w:r>
      <w:r>
        <w:rPr>
          <w:rFonts w:hint="eastAsia"/>
        </w:rPr>
        <w:t>　　　　　　2、破碎机锤头采购模式</w:t>
      </w:r>
      <w:r>
        <w:rPr>
          <w:rFonts w:hint="eastAsia"/>
        </w:rPr>
        <w:br/>
      </w:r>
      <w:r>
        <w:rPr>
          <w:rFonts w:hint="eastAsia"/>
        </w:rPr>
        <w:t>　　　　　　3、破碎机锤头销售模式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2025年全球破碎机锤头行业市场运行形势分析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2025年全球破碎机锤头行业发展概况</w:t>
      </w:r>
      <w:r>
        <w:rPr>
          <w:rFonts w:hint="eastAsia"/>
        </w:rPr>
        <w:br/>
      </w:r>
      <w:r>
        <w:rPr>
          <w:rFonts w:hint="eastAsia"/>
        </w:rPr>
        <w:t>　　第二节 全球破碎机锤头行业发展走势</w:t>
      </w:r>
      <w:r>
        <w:rPr>
          <w:rFonts w:hint="eastAsia"/>
        </w:rPr>
        <w:br/>
      </w:r>
      <w:r>
        <w:rPr>
          <w:rFonts w:hint="eastAsia"/>
        </w:rPr>
        <w:t>　　　　一、全球破碎机锤头行业市场分布情况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二、全球破碎机锤头行业发展趋势分析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全球破碎机锤头行业重点国家和区域分析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2024-2025年中国破碎机锤头行业发展环境分析</w:t>
      </w:r>
      <w:r>
        <w:rPr>
          <w:rFonts w:hint="eastAsia"/>
        </w:rPr>
        <w:br/>
      </w:r>
      <w:r>
        <w:rPr>
          <w:rFonts w:hint="eastAsia"/>
        </w:rPr>
        <w:t>　　第一节 破碎机锤头行业经济环境分析</w:t>
      </w:r>
      <w:r>
        <w:rPr>
          <w:rFonts w:hint="eastAsia"/>
        </w:rPr>
        <w:br/>
      </w:r>
      <w:r>
        <w:rPr>
          <w:rFonts w:hint="eastAsia"/>
        </w:rPr>
        <w:t>　　第二节 破碎机锤头行业政策环境分析</w:t>
      </w:r>
      <w:r>
        <w:rPr>
          <w:rFonts w:hint="eastAsia"/>
        </w:rPr>
        <w:br/>
      </w:r>
      <w:r>
        <w:rPr>
          <w:rFonts w:hint="eastAsia"/>
        </w:rPr>
        <w:t>　　　　一、破碎机锤头行业政策影响分析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二、相关破碎机锤头行业标准分析</w:t>
      </w:r>
      <w:r>
        <w:rPr>
          <w:rFonts w:hint="eastAsia"/>
        </w:rPr>
        <w:br/>
      </w:r>
      <w:r>
        <w:rPr>
          <w:rFonts w:hint="eastAsia"/>
        </w:rPr>
        <w:t>　　第三节 破碎机锤头行业社会环境分析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2024-2025年破碎机锤头行业技术发展现状及趋势分析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破碎机锤头行业技术发展现状分析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国内外破碎机锤头行业技术差异与原因</w:t>
      </w:r>
      <w:r>
        <w:rPr>
          <w:rFonts w:hint="eastAsia"/>
        </w:rPr>
        <w:br/>
      </w:r>
      <w:r>
        <w:rPr>
          <w:rFonts w:hint="eastAsia"/>
        </w:rPr>
        <w:t>　　第三节 破碎机锤头行业技术发展方向、趋势预测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提升破碎机锤头行业技术能力策略建议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中国破碎机锤头行业市场供需状况分析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中国破碎机锤头行业市场规模情况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中国破碎机锤头行业盈利情况分析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中国破碎机锤头行业市场需求状况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一、2019-2024年破碎机锤头行业市场需求情况</w:t>
      </w:r>
      <w:r>
        <w:rPr>
          <w:rFonts w:hint="eastAsia"/>
        </w:rPr>
        <w:br/>
      </w:r>
      <w:r>
        <w:rPr>
          <w:rFonts w:hint="eastAsia"/>
        </w:rPr>
        <w:t>　　　　二、破碎机锤头行业市场需求特点分析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三、2025-2031年破碎机锤头行业市场需求预测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中国破碎机锤头行业产量情况分析与预测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一、2019-2024年破碎机锤头行业产量统计分析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二、2025年破碎机锤头行业产量特点分析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三、2025-2031年破碎机锤头行业产量预测分析</w:t>
      </w:r>
      <w:r>
        <w:rPr>
          <w:rFonts w:hint="eastAsia"/>
        </w:rPr>
        <w:br/>
      </w:r>
      <w:r>
        <w:rPr>
          <w:rFonts w:hint="eastAsia"/>
        </w:rPr>
        <w:t>　　第五节 破碎机锤头行业市场供需平衡状况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破碎机锤头行业细分产品市场调研分析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中国破碎机锤头行业进出口情况分析预测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2019-2024年中国破碎机锤头行业进出口情况分析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一、2019-2024年中国破碎机锤头行业进口分析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二、2019-2024年中国破碎机锤头行业出口分析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2025-2031年中国破碎机锤头行业进出口情况预测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一、2025-2031年中国破碎机锤头行业进口预测分析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二、2025-2031年中国破碎机锤头行业出口预测分析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影响破碎机锤头行业进出口变化的主要原因分析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2019-2024年中国破碎机锤头行业区域市场分析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中国破碎机锤头行业区域市场结构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重点地区破碎机锤头行业调研分析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一、重点地区（一）破碎机锤头市场分析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二、重点地区（二）破碎机锤头市场分析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三、重点地区（三）破碎机锤头市场分析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四、重点地区（四）破碎机锤头市场分析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五、重点地区（五）破碎机锤头市场分析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中国破碎机锤头行业市场行情分析预测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破碎机锤头价格影响因素分析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2019-2024年中国破碎机锤头市场价格趋向分析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2025-2031年中国破碎机锤头市场价格趋向预测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破碎机锤头行业上、下游市场分析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破碎机锤头行业上游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破碎机锤头行业下游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破碎机锤头行业竞争格局分析</w:t>
      </w:r>
      <w:r>
        <w:rPr>
          <w:rFonts w:hint="eastAsia"/>
        </w:rPr>
        <w:br/>
      </w:r>
      <w:r>
        <w:rPr>
          <w:rFonts w:hint="eastAsia"/>
        </w:rPr>
        <w:t>　　第一节 破碎机锤头行业集中度分析</w:t>
      </w:r>
      <w:r>
        <w:rPr>
          <w:rFonts w:hint="eastAsia"/>
        </w:rPr>
        <w:br/>
      </w:r>
      <w:r>
        <w:rPr>
          <w:rFonts w:hint="eastAsia"/>
        </w:rPr>
        <w:t>　　　　一、破碎机锤头市场集中度分析</w:t>
      </w:r>
      <w:r>
        <w:rPr>
          <w:rFonts w:hint="eastAsia"/>
        </w:rPr>
        <w:br/>
      </w:r>
      <w:r>
        <w:rPr>
          <w:rFonts w:hint="eastAsia"/>
        </w:rPr>
        <w:t>　　　　二、破碎机锤头企业集中度分析</w:t>
      </w:r>
      <w:r>
        <w:rPr>
          <w:rFonts w:hint="eastAsia"/>
        </w:rPr>
        <w:br/>
      </w:r>
      <w:r>
        <w:rPr>
          <w:rFonts w:hint="eastAsia"/>
        </w:rPr>
        <w:t>　　　　三、破碎机锤头区域集中度分析</w:t>
      </w:r>
      <w:r>
        <w:rPr>
          <w:rFonts w:hint="eastAsia"/>
        </w:rPr>
        <w:br/>
      </w:r>
      <w:r>
        <w:rPr>
          <w:rFonts w:hint="eastAsia"/>
        </w:rPr>
        <w:t>　　第二节 破碎机锤头行业竞争格局分析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一、2025年破碎机锤头行业竞争分析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二、2025年中外破碎机锤头产品竞争分析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三、2019-2024年中国破碎机锤头市场竞争分析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四、2025-2031年国内主要破碎机锤头企业动向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破碎机锤头行业重点企业发展调研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破碎机锤头重点企业（一）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破碎机锤头重点企业（二）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破碎机锤头重点企业（三）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破碎机锤头重点企业（四）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破碎机锤头重点企业（五）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破碎机锤头重点企业（六）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破碎机锤头企业发展策略分析</w:t>
      </w:r>
      <w:r>
        <w:rPr>
          <w:rFonts w:hint="eastAsia"/>
        </w:rPr>
        <w:br/>
      </w:r>
      <w:r>
        <w:rPr>
          <w:rFonts w:hint="eastAsia"/>
        </w:rPr>
        <w:t>　　第一节 破碎机锤头市场策略分析</w:t>
      </w:r>
      <w:r>
        <w:rPr>
          <w:rFonts w:hint="eastAsia"/>
        </w:rPr>
        <w:br/>
      </w:r>
      <w:r>
        <w:rPr>
          <w:rFonts w:hint="eastAsia"/>
        </w:rPr>
        <w:t>　　　　一、破碎机锤头价格策略分析</w:t>
      </w:r>
      <w:r>
        <w:rPr>
          <w:rFonts w:hint="eastAsia"/>
        </w:rPr>
        <w:br/>
      </w:r>
      <w:r>
        <w:rPr>
          <w:rFonts w:hint="eastAsia"/>
        </w:rPr>
        <w:t>　　　　二、破碎机锤头渠道策略分析</w:t>
      </w:r>
      <w:r>
        <w:rPr>
          <w:rFonts w:hint="eastAsia"/>
        </w:rPr>
        <w:br/>
      </w:r>
      <w:r>
        <w:rPr>
          <w:rFonts w:hint="eastAsia"/>
        </w:rPr>
        <w:t>　　第二节 破碎机锤头销售策略分析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提高破碎机锤头企业竞争力的策略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一、提高中国破碎机锤头企业核心竞争力的对策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二、破碎机锤头企业提升竞争力的主要方向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三、影响破碎机锤头企业核心竞争力的因素及提升途径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四、提高破碎机锤头企业竞争力的策略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对我国破碎机锤头品牌的战略思考</w:t>
      </w:r>
      <w:r>
        <w:rPr>
          <w:rFonts w:hint="eastAsia"/>
        </w:rPr>
        <w:br/>
      </w:r>
      <w:r>
        <w:rPr>
          <w:rFonts w:hint="eastAsia"/>
        </w:rPr>
        <w:t>　　　　一、破碎机锤头实施品牌战略的意义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二、破碎机锤头企业品牌的现状分析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三、我国破碎机锤头企业的品牌战略</w:t>
      </w:r>
      <w:r>
        <w:rPr>
          <w:rFonts w:hint="eastAsia"/>
        </w:rPr>
        <w:br/>
      </w:r>
      <w:r>
        <w:rPr>
          <w:rFonts w:hint="eastAsia"/>
        </w:rPr>
        <w:t>　　　　四、破碎机锤头品牌战略管理的策略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中国破碎机锤头行业营销策略分析</w:t>
      </w:r>
      <w:r>
        <w:rPr>
          <w:rFonts w:hint="eastAsia"/>
        </w:rPr>
        <w:br/>
      </w:r>
      <w:r>
        <w:rPr>
          <w:rFonts w:hint="eastAsia"/>
        </w:rPr>
        <w:t>　　第一节 破碎机锤头市场推广策略研究分析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一、做好破碎机锤头产品导入</w:t>
      </w:r>
      <w:r>
        <w:rPr>
          <w:rFonts w:hint="eastAsia"/>
        </w:rPr>
        <w:br/>
      </w:r>
      <w:r>
        <w:rPr>
          <w:rFonts w:hint="eastAsia"/>
        </w:rPr>
        <w:t>　　　　二、做好破碎机锤头产品组合和产品线决策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三、破碎机锤头行业城市市场推广策略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破碎机锤头行业渠道营销研究分析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一、破碎机锤头行业营销环境分析</w:t>
      </w:r>
      <w:r>
        <w:rPr>
          <w:rFonts w:hint="eastAsia"/>
        </w:rPr>
        <w:br/>
      </w:r>
      <w:r>
        <w:rPr>
          <w:rFonts w:hint="eastAsia"/>
        </w:rPr>
        <w:t>　　　　二、破碎机锤头行业现存的营销渠道分析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三、破碎机锤头行业终端市场营销管理策略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破碎机锤头行业营销战略研究分析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一、中国破碎机锤头行业有效整合营销策略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二、建立破碎机锤头行业厂商的双嬴模式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2025-2031年中国破碎机锤头行业前景与风险预测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2025年破碎机锤头市场前景分析</w:t>
      </w:r>
      <w:r>
        <w:rPr>
          <w:rFonts w:hint="eastAsia"/>
        </w:rPr>
        <w:br/>
      </w:r>
      <w:r>
        <w:rPr>
          <w:rFonts w:hint="eastAsia"/>
        </w:rPr>
        <w:t>　　第二节 2025年破碎机锤头发展趋势预测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2025-2031年中国破碎机锤头行业投资特性分析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一、2025-2031年中国破碎机锤头行业进入壁垒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二、2025-2031年中国破碎机锤头行业盈利模式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三、2025-2031年中国破碎机锤头行业盈利因素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2025-2031年中国破碎机锤头行业投资机会分析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一、2025-2031年中国破碎机锤头细分市场投资机会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二、2025-2031年中国破碎机锤头行业区域市场投资潜力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2025-2031年中国破碎机锤头行业投资风险分析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一、2025-2031年中国破碎机锤头行业市场竞争风险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二、2025-2031年中国破碎机锤头行业技术风险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三、2025-2031年中国破碎机锤头行业政策风险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四、2025-2031年中国破碎机锤头行业进入退出风险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2025-2031年中国破碎机锤头行业盈利模式与投资策略分析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国外破碎机锤头行业投资现状及经营模式分析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一、境外破碎机锤头行业成长情况调查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中国破碎机锤头行业商业模式探讨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中国破碎机锤头行业投资国际化发展战略分析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中国破碎机锤头行业投资策略分析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中国破碎机锤头行业资本运作战略选择方案研究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中.智.林.中国破碎机锤头行业多元化经营战略的可行性分析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2019-2024年中国破碎机锤头市场规模及增长情况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2019-2024年中国破碎机锤头行业产量及增长趋势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2025-2031年中国破碎机锤头行业产量预测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2019-2024年中国破碎机锤头行业市场需求及增长情况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2025-2031年中国破碎机锤头行业市场需求预测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**地区破碎机锤头市场规模及增长情况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**地区破碎机锤头行业市场需求情况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**地区破碎机锤头市场规模及增长情况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**地区破碎机锤头行业市场需求情况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2019-2024年中国破碎机锤头行业出口情况分析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破碎机锤头重点企业经营情况分析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2025年破碎机锤头行业壁垒</w:t>
      </w:r>
      <w:r>
        <w:rPr>
          <w:rFonts w:hint="eastAsia"/>
        </w:rPr>
        <w:br/>
      </w:r>
      <w:r>
        <w:rPr>
          <w:rFonts w:hint="eastAsia"/>
        </w:rPr>
        <w:t>　　图表 2025年破碎机锤头市场前景分析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2025-2031年中国破碎机锤头市场规模预测</w:t>
      </w:r>
      <w:r>
        <w:rPr>
          <w:rFonts w:hint="eastAsia"/>
        </w:rPr>
        <w:br/>
      </w:r>
      <w:r>
        <w:rPr>
          <w:rFonts w:hint="eastAsia"/>
        </w:rPr>
        <w:t>　　图表 2025年破碎机锤头发展趋势预测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9982da72d4074" w:history="1">
        <w:r>
          <w:rPr>
            <w:rStyle w:val="Hyperlink"/>
          </w:rPr>
          <w:t>2025-2031年中国破碎机锤头行业发展研究与趋势分析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9982da72d4074" w:history="1">
        <w:r>
          <w:rPr>
            <w:rStyle w:val="Hyperlink"/>
          </w:rPr>
          <w:t>https://www.20087.com/1/32/PoSuiJiChuiTouDeQianJingQuShi.html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热点：破碎机锤头材质、破碎机锤头怎么装才能平衡、破碎机锤头价格、煤矿破碎机锤头、破碎机锤头是什么材质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df25906d54f44" w:history="1">
      <w:r>
        <w:rPr>
          <w:rStyle w:val="Hyperlink"/>
        </w:rPr>
        <w:t>2025-2031年中国破碎机锤头行业发展研究与趋势分析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PoSuiJiChuiTouDeQianJingQuShi.html" TargetMode="External" Id="R2c39982da72d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PoSuiJiChuiTouDeQianJingQuShi.html" TargetMode="External" Id="Rcd7df25906d5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2024-08-23T05:41:00Z</dcterms:created>
  <dcterms:modified xsi:type="dcterms:W3CDTF">2024-08-23T06:41:00Z</dcterms:modified>
  <dc:subject>2025-2031年中国破碎机锤头行业发展研究与趋势分析</dc:subject>
  <dc:title>2025-2031年中国破碎机锤头行业发展研究与趋势分析</dc:title>
  <cp:keywords>2025-2031年中国破碎机锤头行业发展研究与趋势分析</cp:keywords>
  <dc:description>2025-2031年中国破碎机锤头行业发展研究与趋势分析</dc:description>
</cp:coreProperties>
</file>