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986b7399541fb" w:history="1">
              <w:r>
                <w:rPr>
                  <w:rStyle w:val="Hyperlink"/>
                </w:rPr>
                <w:t>2025-2031年全球与中国摩托车安全头盔行业现状及前景趋势报告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986b7399541fb" w:history="1">
              <w:r>
                <w:rPr>
                  <w:rStyle w:val="Hyperlink"/>
                </w:rPr>
                <w:t>2025-2031年全球与中国摩托车安全头盔行业现状及前景趋势报告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986b7399541fb" w:history="1">
                <w:r>
                  <w:rPr>
                    <w:rStyle w:val="Hyperlink"/>
                  </w:rPr>
                  <w:t>https://www.20087.com/1/92/MoTuoCheAnQuanTouKuiHangYeFaZhanQianJing.html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安全头盔是骑行者生命安全的重要保障，随着道路安全意识的提高和技术的进步，头盔的安全标准和设计也在不断提升。目前，采用复合材料制成的轻量化头盔，既保证了防护性能，又减轻了佩戴者的负担。同时，头盔内部的通风系统和噪音隔离技术，改善了骑行体验，而内置蓝牙通信系统则方便了骑手之间的交流。</w:t>
      </w:r>
      <w:r>
        <w:rPr>
          <w:rFonts w:hint="eastAsia"/>
        </w:rPr>
        <w:br/>
      </w:r>
      <w:r>
        <w:rPr>
          <w:rFonts w:hint="eastAsia"/>
        </w:rPr>
        <w:t>　　未来，摩托车安全头盔将更加注重智能安全和人性化设计。一方面，通过集成传感器和算法，实现碰撞预警、盲点检测等功能，主动预防事故的发生。另一方面，可调节视野增强系统（如AR显示）和环境感知技术，将为骑手提供更加直观的导航和路况信息，提高驾驶安全性。此外，定制化服务和个性化外观设计，将满足骑手的个性化需求，使头盔不仅是安全装备，也成为表达个性的时尚配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986b7399541fb" w:history="1">
        <w:r>
          <w:rPr>
            <w:rStyle w:val="Hyperlink"/>
          </w:rPr>
          <w:t>2025-2031年全球与中国摩托车安全头盔行业现状及前景趋势报告</w:t>
        </w:r>
      </w:hyperlink>
      <w:r>
        <w:rPr>
          <w:rFonts w:hint="eastAsia"/>
        </w:rPr>
        <w:t>》系统分析了摩托车安全头盔行业的市场需求、市场规模及价格动态，全面梳理了摩托车安全头盔产业链结构，并对摩托车安全头盔细分市场进行了深入探究。报告基于详实数据，科学预测了摩托车安全头盔市场前景与发展趋势，重点剖析了品牌竞争格局、市场集中度及重点企业的市场地位。通过SWOT分析，报告识别了行业面临的机遇与风险，并提出了针对性发展策略与建议，为摩托车安全头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摩托车安全头盔市场概述</w:t>
      </w:r>
      <w:r>
        <w:rPr>
          <w:rFonts w:hint="eastAsia"/>
        </w:rPr>
        <w:br/>
      </w:r>
      <w:r>
        <w:rPr>
          <w:rFonts w:hint="eastAsia"/>
        </w:rPr>
        <w:t>　　1.1 摩托车安全头盔行业概述及统计范围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按照不同产品类型，摩托车安全头盔主要可以分为如下几个类别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不同产品类型摩托车安全头盔增长趋势2020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全盔</w:t>
      </w:r>
      <w:r>
        <w:rPr>
          <w:rFonts w:hint="eastAsia"/>
        </w:rPr>
        <w:br/>
      </w:r>
      <w:r>
        <w:rPr>
          <w:rFonts w:hint="eastAsia"/>
        </w:rPr>
        <w:t>　　　　1.2.3 越野头盔</w:t>
      </w:r>
      <w:r>
        <w:rPr>
          <w:rFonts w:hint="eastAsia"/>
        </w:rPr>
        <w:br/>
      </w:r>
      <w:r>
        <w:rPr>
          <w:rFonts w:hint="eastAsia"/>
        </w:rPr>
        <w:t>　　　　1.2.4 开放式头盔</w:t>
      </w:r>
      <w:r>
        <w:rPr>
          <w:rFonts w:hint="eastAsia"/>
        </w:rPr>
        <w:br/>
      </w:r>
      <w:r>
        <w:rPr>
          <w:rFonts w:hint="eastAsia"/>
        </w:rPr>
        <w:t>　　　　1.2.5 半盔</w:t>
      </w:r>
      <w:r>
        <w:rPr>
          <w:rFonts w:hint="eastAsia"/>
        </w:rPr>
        <w:br/>
      </w:r>
      <w:r>
        <w:rPr>
          <w:rFonts w:hint="eastAsia"/>
        </w:rPr>
        <w:t>　　1.3 从不同应用，摩托车安全头盔主要包括如下几个方面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不同应用摩托车安全头盔增长趋势2020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职业车手</w:t>
      </w:r>
      <w:r>
        <w:rPr>
          <w:rFonts w:hint="eastAsia"/>
        </w:rPr>
        <w:br/>
      </w:r>
      <w:r>
        <w:rPr>
          <w:rFonts w:hint="eastAsia"/>
        </w:rPr>
        <w:t>　　　　1.3.3 公路赛车手</w:t>
      </w:r>
      <w:r>
        <w:rPr>
          <w:rFonts w:hint="eastAsia"/>
        </w:rPr>
        <w:br/>
      </w:r>
      <w:r>
        <w:rPr>
          <w:rFonts w:hint="eastAsia"/>
        </w:rPr>
        <w:t>　　　　1.3.4 摩托爱好者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摩托车安全头盔行业发展总体概况</w:t>
      </w:r>
      <w:r>
        <w:rPr>
          <w:rFonts w:hint="eastAsia"/>
        </w:rPr>
        <w:br/>
      </w:r>
      <w:r>
        <w:rPr>
          <w:rFonts w:hint="eastAsia"/>
        </w:rPr>
        <w:t>　　　　1.4.2 摩托车安全头盔行业发展主要特点</w:t>
      </w:r>
      <w:r>
        <w:rPr>
          <w:rFonts w:hint="eastAsia"/>
        </w:rPr>
        <w:br/>
      </w:r>
      <w:r>
        <w:rPr>
          <w:rFonts w:hint="eastAsia"/>
        </w:rPr>
        <w:t>　　　　1.4.3 摩托车安全头盔行业发展影响因素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全球摩托车安全头盔供需现状及预测（2020-2031）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全球摩托车安全头盔产能、产量、产能利用率及发展趋势（2020-2031）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全球摩托车安全头盔产量、需求量及发展趋势（2020-2031）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全球主要地区摩托车安全头盔产量及发展趋势（2020-2031）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中国摩托车安全头盔供需现状及预测（2020-2031）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中国摩托车安全头盔产能、产量、产能利用率及发展趋势（2020-2031）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中国摩托车安全头盔产量、市场需求量及发展趋势（2020-2031）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中国摩托车安全头盔产能和产量占全球的比重（2020-2031）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全球摩托车安全头盔销量及收入（2020-2031）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全球市场摩托车安全头盔收入（2020-2031）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全球市场摩托车安全头盔销量（2020-2031）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全球市场摩托车安全头盔价格趋势（2020-2031）</w:t>
      </w:r>
      <w:r>
        <w:rPr>
          <w:rFonts w:hint="eastAsia"/>
        </w:rPr>
        <w:br/>
      </w:r>
      <w:r>
        <w:rPr>
          <w:rFonts w:hint="eastAsia"/>
        </w:rPr>
        <w:t>　　2.4 中国摩托车安全头盔销量及收入（2020-2031）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中国市场摩托车安全头盔收入（2020-2031）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中国市场摩托车安全头盔销量（2020-2031）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中国市场摩托车安全头盔销量和收入占全球的比重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全球摩托车安全头盔主要地区分析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全球主要地区摩托车安全头盔市场规模分析：2020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全球主要地区摩托车安全头盔销售收入及市场份额（2020-2025年）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全球主要地区摩托车安全头盔销售收入预测（2025-2031年）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全球主要地区摩托车安全头盔销量分析：2020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全球主要地区摩托车安全头盔销量及市场份额（2020-2025年）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全球主要地区摩托车安全头盔销量及市场份额预测（2025-2031）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北美（美国和加拿大）摩托车安全头盔销量（2020-2031）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北美（美国和加拿大）摩托车安全头盔收入（2020-2031）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欧洲（德国、英国、法国和意大利等国家）摩托车安全头盔销量（2020-2031）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欧洲（德国、英国、法国和意大利等国家）摩托车安全头盔收入（2020-2031）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亚太（中国、日本、韩国、中国台湾、印度和东南亚等）摩托车安全头盔销量（2020-2031）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亚太（中国、日本、韩国、中国台湾、印度和东南亚等）摩托车安全头盔收入（2020-2031）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拉美地区（墨西哥、巴西等国家）摩托车安全头盔销量（2020-2031）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拉美地区（墨西哥、巴西等国家）摩托车安全头盔收入（2020-2031）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中东及非洲（土耳其、沙特等国家）摩托车安全头盔销量（2020-2031）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中东及非洲（土耳其、沙特等国家）摩托车安全头盔收入（2020-2031）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全球市场主要厂商摩托车安全头盔产能市场份额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全球市场主要厂商摩托车安全头盔销量（2020-2025）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全球市场主要厂商摩托车安全头盔销售收入（2020-2025）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全球市场主要厂商摩托车安全头盔销售价格（2020-2025）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2025年全球主要生产商摩托车安全头盔收入排名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中国市场主要厂商摩托车安全头盔销量（2020-2025）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中国市场主要厂商摩托车安全头盔销售收入（2020-2025）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中国市场主要厂商摩托车安全头盔销售价格（2020-2025）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2025年中国主要生产商摩托车安全头盔收入排名</w:t>
      </w:r>
      <w:r>
        <w:rPr>
          <w:rFonts w:hint="eastAsia"/>
        </w:rPr>
        <w:br/>
      </w:r>
      <w:r>
        <w:rPr>
          <w:rFonts w:hint="eastAsia"/>
        </w:rPr>
        <w:t>　　4.3 全球主要厂商摩托车安全头盔产地分布及商业化日期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全球主要厂商摩托车安全头盔产品类型列表</w:t>
      </w:r>
      <w:r>
        <w:rPr>
          <w:rFonts w:hint="eastAsia"/>
        </w:rPr>
        <w:br/>
      </w:r>
      <w:r>
        <w:rPr>
          <w:rFonts w:hint="eastAsia"/>
        </w:rPr>
        <w:t>　　4.5 摩托车安全头盔行业集中度、竞争程度分析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摩托车安全头盔行业集中度分析：全球头部厂商份额（Top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全球摩托车安全头盔第一梯队、第二梯队和第三梯队生产商（品牌）及市场份额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不同产品类型摩托车安全头盔分析</w:t>
      </w:r>
      <w:r>
        <w:rPr>
          <w:rFonts w:hint="eastAsia"/>
        </w:rPr>
        <w:br/>
      </w:r>
      <w:r>
        <w:rPr>
          <w:rFonts w:hint="eastAsia"/>
        </w:rPr>
        <w:t>　　5.1 全球市场不同产品类型摩托车安全头盔销量（2020-2031）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全球市场不同产品类型摩托车安全头盔销量及市场份额（2020-2025）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全球市场不同产品类型摩托车安全头盔销量预测（2025-2031）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全球市场不同产品类型摩托车安全头盔收入（2020-2031）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全球市场不同产品类型摩托车安全头盔收入及市场份额（2020-2025）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全球市场不同产品类型摩托车安全头盔收入预测（2025-2031）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全球市场不同产品类型摩托车安全头盔价格走势（2020-2031）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中国市场不同产品类型摩托车安全头盔销量（2020-2031）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中国市场不同产品类型摩托车安全头盔销量及市场份额（2020-2025）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中国市场不同产品类型摩托车安全头盔销量预测（2025-2031）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中国市场不同产品类型摩托车安全头盔收入（2020-2031）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中国市场不同产品类型摩托车安全头盔收入及市场份额（2020-2025）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中国市场不同产品类型摩托车安全头盔收入预测（2025-2031）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不同应用摩托车安全头盔分析</w:t>
      </w:r>
      <w:r>
        <w:rPr>
          <w:rFonts w:hint="eastAsia"/>
        </w:rPr>
        <w:br/>
      </w:r>
      <w:r>
        <w:rPr>
          <w:rFonts w:hint="eastAsia"/>
        </w:rPr>
        <w:t>　　6.1 全球市场不同应用摩托车安全头盔销量（2020-2031）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全球市场不同应用摩托车安全头盔销量及市场份额（2020-2025）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全球市场不同应用摩托车安全头盔销量预测（2025-2031）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全球市场不同应用摩托车安全头盔收入（2020-2031）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全球市场不同应用摩托车安全头盔收入及市场份额（2020-2025）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全球市场不同应用摩托车安全头盔收入预测（2025-2031）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全球市场不同应用摩托车安全头盔价格走势（2020-2031）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中国市场不同应用摩托车安全头盔销量（2020-2031）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中国市场不同应用摩托车安全头盔销量及市场份额（2020-2025）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中国市场不同应用摩托车安全头盔销量预测（2025-2031）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中国市场不同应用摩托车安全头盔收入（2020-2031）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中国市场不同应用摩托车安全头盔收入及市场份额（2020-2025）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中国市场不同应用摩托车安全头盔收入预测（2025-2031）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摩托车安全头盔行业发展趋势</w:t>
      </w:r>
      <w:r>
        <w:rPr>
          <w:rFonts w:hint="eastAsia"/>
        </w:rPr>
        <w:br/>
      </w:r>
      <w:r>
        <w:rPr>
          <w:rFonts w:hint="eastAsia"/>
        </w:rPr>
        <w:t>　　7.2 摩托车安全头盔行业主要驱动因素</w:t>
      </w:r>
      <w:r>
        <w:rPr>
          <w:rFonts w:hint="eastAsia"/>
        </w:rPr>
        <w:br/>
      </w:r>
      <w:r>
        <w:rPr>
          <w:rFonts w:hint="eastAsia"/>
        </w:rPr>
        <w:t>　　7.3 摩托车安全头盔中国企业SWOT分析</w:t>
      </w:r>
      <w:r>
        <w:rPr>
          <w:rFonts w:hint="eastAsia"/>
        </w:rPr>
        <w:br/>
      </w:r>
      <w:r>
        <w:rPr>
          <w:rFonts w:hint="eastAsia"/>
        </w:rPr>
        <w:t>　　7.4 中国摩托车安全头盔行业政策环境分析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摩托车安全头盔行业产业链简介</w:t>
      </w:r>
      <w:r>
        <w:rPr>
          <w:rFonts w:hint="eastAsia"/>
        </w:rPr>
        <w:br/>
      </w:r>
      <w:r>
        <w:rPr>
          <w:rFonts w:hint="eastAsia"/>
        </w:rPr>
        <w:t>　　　　8.2.1 摩托车安全头盔行业供应链分析</w:t>
      </w:r>
      <w:r>
        <w:rPr>
          <w:rFonts w:hint="eastAsia"/>
        </w:rPr>
        <w:br/>
      </w:r>
      <w:r>
        <w:rPr>
          <w:rFonts w:hint="eastAsia"/>
        </w:rPr>
        <w:t>　　　　8.2.2 摩托车安全头盔主要原料及供应情况</w:t>
      </w:r>
      <w:r>
        <w:rPr>
          <w:rFonts w:hint="eastAsia"/>
        </w:rPr>
        <w:br/>
      </w:r>
      <w:r>
        <w:rPr>
          <w:rFonts w:hint="eastAsia"/>
        </w:rPr>
        <w:t>　　　　8.2.3 摩托车安全头盔行业主要下游客户</w:t>
      </w:r>
      <w:r>
        <w:rPr>
          <w:rFonts w:hint="eastAsia"/>
        </w:rPr>
        <w:br/>
      </w:r>
      <w:r>
        <w:rPr>
          <w:rFonts w:hint="eastAsia"/>
        </w:rPr>
        <w:t>　　8.3 摩托车安全头盔行业采购模式</w:t>
      </w:r>
      <w:r>
        <w:rPr>
          <w:rFonts w:hint="eastAsia"/>
        </w:rPr>
        <w:br/>
      </w:r>
      <w:r>
        <w:rPr>
          <w:rFonts w:hint="eastAsia"/>
        </w:rPr>
        <w:t>　　8.4 摩托车安全头盔行业生产模式</w:t>
      </w:r>
      <w:r>
        <w:rPr>
          <w:rFonts w:hint="eastAsia"/>
        </w:rPr>
        <w:br/>
      </w:r>
      <w:r>
        <w:rPr>
          <w:rFonts w:hint="eastAsia"/>
        </w:rPr>
        <w:t>　　8.5 摩托车安全头盔行业销售模式及销售渠道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全球市场主要摩托车安全头盔厂商简介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重点企业（22）摩托车安全头盔销量、收入、价格及毛利率（2020-2025）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中国市场摩托车安全头盔产量、销量、进出口分析及未来趋势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中国市场摩托车安全头盔产量、销量、进出口分析及未来趋势（2020-2031）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中国市场摩托车安全头盔进出口贸易趋势</w:t>
      </w:r>
      <w:r>
        <w:rPr>
          <w:rFonts w:hint="eastAsia"/>
        </w:rPr>
        <w:br/>
      </w:r>
      <w:r>
        <w:rPr>
          <w:rFonts w:hint="eastAsia"/>
        </w:rPr>
        <w:t>　　10.3 中国市场摩托车安全头盔主要进口来源</w:t>
      </w:r>
      <w:r>
        <w:rPr>
          <w:rFonts w:hint="eastAsia"/>
        </w:rPr>
        <w:br/>
      </w:r>
      <w:r>
        <w:rPr>
          <w:rFonts w:hint="eastAsia"/>
        </w:rPr>
        <w:t>　　10.4 中国市场摩托车安全头盔主要出口目的地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中国市场摩托车安全头盔主要地区分布</w:t>
      </w:r>
      <w:r>
        <w:rPr>
          <w:rFonts w:hint="eastAsia"/>
        </w:rPr>
        <w:br/>
      </w:r>
      <w:r>
        <w:rPr>
          <w:rFonts w:hint="eastAsia"/>
        </w:rPr>
        <w:t>　　11.1 中国摩托车安全头盔生产地区分布</w:t>
      </w:r>
      <w:r>
        <w:rPr>
          <w:rFonts w:hint="eastAsia"/>
        </w:rPr>
        <w:br/>
      </w:r>
      <w:r>
        <w:rPr>
          <w:rFonts w:hint="eastAsia"/>
        </w:rPr>
        <w:t>　　11.2 中国摩托车安全头盔消费地区分布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全球不同产品类型摩托车安全头盔增长趋势2020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不同应用摩托车安全头盔增长趋势2020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摩托车安全头盔行业发展主要特点</w:t>
      </w:r>
      <w:r>
        <w:rPr>
          <w:rFonts w:hint="eastAsia"/>
        </w:rPr>
        <w:br/>
      </w:r>
      <w:r>
        <w:rPr>
          <w:rFonts w:hint="eastAsia"/>
        </w:rPr>
        <w:t>　　表4 摩托车安全头盔行业发展有利因素分析</w:t>
      </w:r>
      <w:r>
        <w:rPr>
          <w:rFonts w:hint="eastAsia"/>
        </w:rPr>
        <w:br/>
      </w:r>
      <w:r>
        <w:rPr>
          <w:rFonts w:hint="eastAsia"/>
        </w:rPr>
        <w:t>　　表5 摩托车安全头盔行业发展不利因素分析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进入摩托车安全头盔行业壁垒</w:t>
      </w:r>
      <w:r>
        <w:rPr>
          <w:rFonts w:hint="eastAsia"/>
        </w:rPr>
        <w:br/>
      </w:r>
      <w:r>
        <w:rPr>
          <w:rFonts w:hint="eastAsia"/>
        </w:rPr>
        <w:t>　　表7 全球主要地区摩托车安全头盔产量（千件）：2020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全球主要地区摩托车安全头盔产量（2020-2025）&amp;（千件）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全球主要地区摩托车安全头盔产量市场份额（2020-2025）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全球主要地区摩托车安全头盔产量（2025-2031）&amp;（千件）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全球主要地区摩托车安全头盔销售收入（百万美元）：2020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全球主要地区摩托车安全头盔销售收入（2020-2025）&amp;（百万美元）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全球主要地区摩托车安全头盔销售收入市场份额（2020-2025）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全球主要地区摩托车安全头盔收入（2025-2031）&amp;（百万美元）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全球主要地区摩托车安全头盔收入市场份额（2025-2031）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全球主要地区摩托车安全头盔销量（千件）：2020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全球主要地区摩托车安全头盔销量（2020-2025）&amp;（千件）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全球主要地区摩托车安全头盔销量市场份额（2020-2025）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全球主要地区摩托车安全头盔销量（2025-2031）&amp;（千件）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全球主要地区摩托车安全头盔销量份额（2025-2031）</w:t>
      </w:r>
      <w:r>
        <w:rPr>
          <w:rFonts w:hint="eastAsia"/>
        </w:rPr>
        <w:br/>
      </w:r>
      <w:r>
        <w:rPr>
          <w:rFonts w:hint="eastAsia"/>
        </w:rPr>
        <w:t>　　表21 北美摩托车安全头盔基本情况分析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北美（美国和加拿大）摩托车安全头盔销量（2020-2031）&amp;（千件）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北美（美国和加拿大）摩托车安全头盔收入（2020-2031）&amp;（百万美元）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欧洲摩托车安全头盔基本情况分析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欧洲（德国、英国、法国和意大利等国家）摩托车安全头盔销量（2020-2031）&amp;（千件）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欧洲（德国、英国、法国和意大利等国家）摩托车安全头盔收入（2020-2031）&amp;（百万美元）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亚太地区摩托车安全头盔基本情况分析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亚太（中国、日本、韩国、中国台湾、印度和东南亚等）摩托车安全头盔销量（2020-2031）&amp;（千件）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亚太（中国、日本、韩国、中国台湾、印度和东南亚等）摩托车安全头盔收入（2020-2031）&amp;（百万美元）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拉美地区摩托车安全头盔基本情况分析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拉美地区（墨西哥、巴西等国家）摩托车安全头盔销量（2020-2031）&amp;（千件）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拉美地区（墨西哥、巴西等国家）摩托车安全头盔收入（2020-2031）&amp;（百万美元）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中东及非洲摩托车安全头盔基本情况分析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中东及非洲（土耳其、沙特等国家）摩托车安全头盔销量（2020-2031）&amp;（千件）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中东及非洲（土耳其、沙特等国家）摩托车安全头盔收入（2020-2031）&amp;（百万美元）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全球市场主要厂商摩托车安全头盔产能（2024-2025）&amp;（千件）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全球市场主要厂商摩托车安全头盔销量（2020-2025）&amp;（千件）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全球市场主要厂商摩托车安全头盔销量市场份额（2020-2025）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全球市场主要厂商摩托车安全头盔销售收入（2020-2025）&amp;（百万美元）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全球市场主要厂商摩托车安全头盔销售收入市场份额（2020-2025）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全球市场主要厂商摩托车安全头盔销售价格（2020-2025）&amp;（美元\u002F件）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2025年全球主要生产商摩托车安全头盔收入排名（百万美元）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中国市场主要厂商摩托车安全头盔销量（2020-2025）&amp;（千件）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中国市场主要厂商摩托车安全头盔销量市场份额（2020-2025）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中国市场主要厂商摩托车安全头盔销售收入（2020-2025）&amp;（百万美元）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中国市场主要厂商摩托车安全头盔销售收入市场份额（2020-2025）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中国市场主要厂商摩托车安全头盔销售价格（2020-2025）&amp;（美元\u002F件）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2025年中国主要生产商摩托车安全头盔收入排名（百万美元）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全球主要厂商摩托车安全头盔产地分布及商业化日期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全球主要厂商摩托车安全头盔产品类型列表</w:t>
      </w:r>
      <w:r>
        <w:rPr>
          <w:rFonts w:hint="eastAsia"/>
        </w:rPr>
        <w:br/>
      </w:r>
      <w:r>
        <w:rPr>
          <w:rFonts w:hint="eastAsia"/>
        </w:rPr>
        <w:t>　　表51 2025全球摩托车安全头盔主要厂商市场地位（第一梯队、第二梯队和第三梯队）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全球不同产品类型摩托车安全头盔销量（2020-2025年）&amp;（千件）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全球不同产品类型摩托车安全头盔销量市场份额（2020-2025）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全球不同产品类型摩托车安全头盔销量预测（2025-2031）&amp;（千件）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全球市场不同产品类型摩托车安全头盔销量市场份额预测（2025-2031）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全球不同产品类型摩托车安全头盔收入（2020-2025年）&amp;（百万美元）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全球不同产品类型摩托车安全头盔收入市场份额（2020-2025）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全球不同产品类型摩托车安全头盔收入预测（2025-2031）&amp;（百万美元）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全球不同产品类型摩托车安全头盔收入市场份额预测（2025-2031）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全球不同产品类型摩托车安全头盔价格走势（2020-2031）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中国不同产品类型摩托车安全头盔销量（2020-2025年）&amp;（千件）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中国不同产品类型摩托车安全头盔销量市场份额（2020-2025）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中国不同产品类型摩托车安全头盔销量预测（2025-2031）&amp;（千件）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中国不同产品类型摩托车安全头盔销量市场份额预测（2025-2031）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中国不同产品类型摩托车安全头盔收入（2020-2025年）&amp;（百万美元）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中国不同产品类型摩托车安全头盔收入市场份额（2020-2025）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中国不同产品类型摩托车安全头盔收入预测（2025-2031）&amp;（百万美元）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中国不同产品类型摩托车安全头盔收入市场份额预测（2025-2031）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全球不同应用摩托车安全头盔销量（2020-2025年）&amp;（千件）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全球不同应用摩托车安全头盔销量市场份额（2020-2025）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全球不同应用摩托车安全头盔销量预测（2025-2031）&amp;（千件）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全球市场不同应用摩托车安全头盔销量市场份额预测（2025-2031）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全球不同应用摩托车安全头盔收入（2020-2025年）&amp;（百万美元）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全球不同应用摩托车安全头盔收入市场份额（2020-2025）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全球不同应用摩托车安全头盔收入预测（2025-2031）&amp;（百万美元）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全球不同应用摩托车安全头盔收入市场份额预测（2025-2031）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全球不同应用摩托车安全头盔价格走势（2020-2031）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中国不同应用摩托车安全头盔销量（2020-2025年）&amp;（千件）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中国不同应用摩托车安全头盔销量市场份额（2020-2025）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中国不同应用摩托车安全头盔销量预测（2025-2031）&amp;（千件）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中国不同应用摩托车安全头盔销量市场份额预测（2025-2031）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中国不同应用摩托车安全头盔收入（2020-2025年）&amp;（百万美元）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中国不同应用摩托车安全头盔收入市场份额（2020-2025）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中国不同应用摩托车安全头盔收入预测（2025-2031）&amp;（百万美元）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中国不同应用摩托车安全头盔收入市场份额预测（2025-2031）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摩托车安全头盔行业技术发展趋势</w:t>
      </w:r>
      <w:r>
        <w:rPr>
          <w:rFonts w:hint="eastAsia"/>
        </w:rPr>
        <w:br/>
      </w:r>
      <w:r>
        <w:rPr>
          <w:rFonts w:hint="eastAsia"/>
        </w:rPr>
        <w:t>　　表87 摩托车安全头盔行业主要驱动因素</w:t>
      </w:r>
      <w:r>
        <w:rPr>
          <w:rFonts w:hint="eastAsia"/>
        </w:rPr>
        <w:br/>
      </w:r>
      <w:r>
        <w:rPr>
          <w:rFonts w:hint="eastAsia"/>
        </w:rPr>
        <w:t>　　表88 摩托车安全头盔行业供应链分析</w:t>
      </w:r>
      <w:r>
        <w:rPr>
          <w:rFonts w:hint="eastAsia"/>
        </w:rPr>
        <w:br/>
      </w:r>
      <w:r>
        <w:rPr>
          <w:rFonts w:hint="eastAsia"/>
        </w:rPr>
        <w:t>　　表89 摩托车安全头盔上游原料供应商</w:t>
      </w:r>
      <w:r>
        <w:rPr>
          <w:rFonts w:hint="eastAsia"/>
        </w:rPr>
        <w:br/>
      </w:r>
      <w:r>
        <w:rPr>
          <w:rFonts w:hint="eastAsia"/>
        </w:rPr>
        <w:t>　　表90 摩托车安全头盔行业主要下游客户</w:t>
      </w:r>
      <w:r>
        <w:rPr>
          <w:rFonts w:hint="eastAsia"/>
        </w:rPr>
        <w:br/>
      </w:r>
      <w:r>
        <w:rPr>
          <w:rFonts w:hint="eastAsia"/>
        </w:rPr>
        <w:t>　　表91 摩托车安全头盔行业典型经销商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重点企业（21）摩托车安全头盔公生产基地、销售区域、竞争对手及市场地位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重点企业（22）摩托车安全头盔生产基地、销售区域、竞争对手及市场地位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重点企业（22）摩托车安全头盔产品规格、参数及市场应用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重点企业（22）摩托车安全头盔销量（千件）、收入（百万美元）、价格（美元\u002F件）及毛利率（2020-2025）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中国市场摩托车安全头盔产量、销量、进出口（2020-2025年）&amp;（千件）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中国市场摩托车安全头盔产量、销量、进出口预测（2025-2031）&amp;（千件）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表204 中国市场摩托车安全头盔进出口贸易趋势</w:t>
      </w:r>
      <w:r>
        <w:rPr>
          <w:rFonts w:hint="eastAsia"/>
        </w:rPr>
        <w:br/>
      </w:r>
      <w:r>
        <w:rPr>
          <w:rFonts w:hint="eastAsia"/>
        </w:rPr>
        <w:t>　　表205 中国市场摩托车安全头盔主要进口来源</w:t>
      </w:r>
      <w:r>
        <w:rPr>
          <w:rFonts w:hint="eastAsia"/>
        </w:rPr>
        <w:br/>
      </w:r>
      <w:r>
        <w:rPr>
          <w:rFonts w:hint="eastAsia"/>
        </w:rPr>
        <w:t>　　表206 中国市场摩托车安全头盔主要出口目的地</w:t>
      </w:r>
      <w:r>
        <w:rPr>
          <w:rFonts w:hint="eastAsia"/>
        </w:rPr>
        <w:br/>
      </w:r>
      <w:r>
        <w:rPr>
          <w:rFonts w:hint="eastAsia"/>
        </w:rPr>
        <w:t>　　表207 中国摩托车安全头盔生产地区分布</w:t>
      </w:r>
      <w:r>
        <w:rPr>
          <w:rFonts w:hint="eastAsia"/>
        </w:rPr>
        <w:br/>
      </w:r>
      <w:r>
        <w:rPr>
          <w:rFonts w:hint="eastAsia"/>
        </w:rPr>
        <w:t>　　表208 中国摩托车安全头盔消费地区分布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摩托车安全头盔产品图片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全球不同产品类型摩托车安全头盔市场份额2024 VS 2025</w:t>
      </w:r>
      <w:r>
        <w:rPr>
          <w:rFonts w:hint="eastAsia"/>
        </w:rPr>
        <w:br/>
      </w:r>
      <w:r>
        <w:rPr>
          <w:rFonts w:hint="eastAsia"/>
        </w:rPr>
        <w:t>　　图3 全盔产品图片</w:t>
      </w:r>
      <w:r>
        <w:rPr>
          <w:rFonts w:hint="eastAsia"/>
        </w:rPr>
        <w:br/>
      </w:r>
      <w:r>
        <w:rPr>
          <w:rFonts w:hint="eastAsia"/>
        </w:rPr>
        <w:t>　　图4 越野头盔产品图片</w:t>
      </w:r>
      <w:r>
        <w:rPr>
          <w:rFonts w:hint="eastAsia"/>
        </w:rPr>
        <w:br/>
      </w:r>
      <w:r>
        <w:rPr>
          <w:rFonts w:hint="eastAsia"/>
        </w:rPr>
        <w:t>　　图5 开放式头盔产品图片</w:t>
      </w:r>
      <w:r>
        <w:rPr>
          <w:rFonts w:hint="eastAsia"/>
        </w:rPr>
        <w:br/>
      </w:r>
      <w:r>
        <w:rPr>
          <w:rFonts w:hint="eastAsia"/>
        </w:rPr>
        <w:t>　　图6 半盔产品图片</w:t>
      </w:r>
      <w:r>
        <w:rPr>
          <w:rFonts w:hint="eastAsia"/>
        </w:rPr>
        <w:br/>
      </w:r>
      <w:r>
        <w:rPr>
          <w:rFonts w:hint="eastAsia"/>
        </w:rPr>
        <w:t>　　图7 全球不同应用摩托车安全头盔市场份额2024 VS 2025</w:t>
      </w:r>
      <w:r>
        <w:rPr>
          <w:rFonts w:hint="eastAsia"/>
        </w:rPr>
        <w:br/>
      </w:r>
      <w:r>
        <w:rPr>
          <w:rFonts w:hint="eastAsia"/>
        </w:rPr>
        <w:t>　　图8 职业车手</w:t>
      </w:r>
      <w:r>
        <w:rPr>
          <w:rFonts w:hint="eastAsia"/>
        </w:rPr>
        <w:br/>
      </w:r>
      <w:r>
        <w:rPr>
          <w:rFonts w:hint="eastAsia"/>
        </w:rPr>
        <w:t>　　图9 公路赛车手</w:t>
      </w:r>
      <w:r>
        <w:rPr>
          <w:rFonts w:hint="eastAsia"/>
        </w:rPr>
        <w:br/>
      </w:r>
      <w:r>
        <w:rPr>
          <w:rFonts w:hint="eastAsia"/>
        </w:rPr>
        <w:t>　　图10 摩托爱好者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全球摩托车安全头盔产能、产量、产能利用率及发展趋势（2020-2031）&amp;（千件）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全球摩托车安全头盔产量、需求量及发展趋势（2020-2031）&amp;（千件）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全球主要地区摩托车安全头盔产量市场份额（2020-2031）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中国摩托车安全头盔产能、产量、产能利用率及发展趋势（2020-2031）&amp;（千件）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中国摩托车安全头盔产量、市场需求量及发展趋势（2020-2031）&amp;（千件）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中国摩托车安全头盔总产能占全球比重（2020-2031）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中国摩托车安全头盔总产量占全球比重（2020-2031）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全球摩托车安全头盔市场收入及增长率：（2020-2031）&amp;（百万美元）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全球市场摩托车安全头盔市场规模：2020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全球市场摩托车安全头盔销量及增长率（2020-2031）&amp;（千件）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全球市场摩托车安全头盔价格趋势（2020-2031）&amp;（美元\u002F件）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图23 中国摩托车安全头盔市场收入及增长率：（2020-2031）&amp;（百万美元）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中国市场摩托车安全头盔市场规模：2020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中国市场摩托车安全头盔销量及增长率（2020-2031）&amp;（千件）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中国市场摩托车安全头盔销量占全球比重（2020-2031）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中国摩托车安全头盔收入占全球比重（2020-2031）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全球主要地区摩托车安全头盔销售收入市场份额（2020-2025）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全球主要地区摩托车安全头盔销售收入市场份额（2024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全球主要地区摩托车安全头盔收入市场份额（2025-2031）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北美（美国和加拿大）摩托车安全头盔销量份额（2020-2031）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北美（美国和加拿大）摩托车安全头盔收入份额（2020-2031）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欧洲（德国、英国、法国和意大利等国家）摩托车安全头盔销量份额（2020-2031）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欧洲（德国、英国、法国和意大利等国家）摩托车安全头盔收入份额（2020-2031）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亚太（中国、日本、韩国、中国台湾、印度和东南亚等）摩托车安全头盔销量份额（2020-2031）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亚太（中国、日本、韩国、中国台湾、印度和东南亚等）摩托车安全头盔收入份额（2020-2031）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拉美地区（墨西哥、巴西等国家）摩托车安全头盔销量份额（2020-2031）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拉美地区（墨西哥、巴西等国家）摩托车安全头盔收入份额（2020-2031）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中东及非洲（土耳其、沙特等国家）摩托车安全头盔销量份额（2020-2031）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中东及非洲（土耳其、沙特等国家）摩托车安全头盔收入份额（2020-2031）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2025年全球市场主要厂商摩托车安全头盔销量市场份额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2025年全球市场主要厂商摩托车安全头盔收入市场份额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2025年中国市场主要厂商摩托车安全头盔销量市场份额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2025年中国市场主要厂商摩托车安全头盔收入市场份额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2025年全球前五大生产商摩托车安全头盔市场份额</w:t>
      </w:r>
      <w:r>
        <w:rPr>
          <w:rFonts w:hint="eastAsia"/>
        </w:rPr>
        <w:br/>
      </w:r>
      <w:r>
        <w:rPr>
          <w:rFonts w:hint="eastAsia"/>
        </w:rPr>
        <w:t>　　图46 全球摩托车安全头盔第一梯队、第二梯队和第三梯队生产商（品牌）及市场份额（2025）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全球不同产品类型摩托车安全头盔价格走势（2020-2031）&amp;（美元\u002F件）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全球不同应用摩托车安全头盔价格走势（2020-2031）&amp;（美元\u002F件）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图49 摩托车安全头盔中国企业SWOT分析</w:t>
      </w:r>
      <w:r>
        <w:rPr>
          <w:rFonts w:hint="eastAsia"/>
        </w:rPr>
        <w:br/>
      </w:r>
      <w:r>
        <w:rPr>
          <w:rFonts w:hint="eastAsia"/>
        </w:rPr>
        <w:t>　　图50 摩托车安全头盔产业链</w:t>
      </w:r>
      <w:r>
        <w:rPr>
          <w:rFonts w:hint="eastAsia"/>
        </w:rPr>
        <w:br/>
      </w:r>
      <w:r>
        <w:rPr>
          <w:rFonts w:hint="eastAsia"/>
        </w:rPr>
        <w:t>　　图51 摩托车安全头盔行业采购模式分析</w:t>
      </w:r>
      <w:r>
        <w:rPr>
          <w:rFonts w:hint="eastAsia"/>
        </w:rPr>
        <w:br/>
      </w:r>
      <w:r>
        <w:rPr>
          <w:rFonts w:hint="eastAsia"/>
        </w:rPr>
        <w:t>　　图52 摩托车安全头盔行业销售模式分析</w:t>
      </w:r>
      <w:r>
        <w:rPr>
          <w:rFonts w:hint="eastAsia"/>
        </w:rPr>
        <w:br/>
      </w:r>
      <w:r>
        <w:rPr>
          <w:rFonts w:hint="eastAsia"/>
        </w:rPr>
        <w:t>　　图53 摩托车安全头盔行业销售模式分析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986b7399541fb" w:history="1">
        <w:r>
          <w:rPr>
            <w:rStyle w:val="Hyperlink"/>
          </w:rPr>
          <w:t>2025-2031年全球与中国摩托车安全头盔行业现状及前景趋势报告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986b7399541fb" w:history="1">
        <w:r>
          <w:rPr>
            <w:rStyle w:val="Hyperlink"/>
          </w:rPr>
          <w:t>https://www.20087.com/1/92/MoTuoCheAnQuanTouKuiHangYeFaZhanQianJing.html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头盔价格30元左右、摩托车安全头盔的标准、摩托帽大全及价格、摩托车安全头盔的设计符合什么等设计的一般原则、正宗摩托车帽子、摩托车安全头盔符合哪些设计原则、头盔大全、摩托车安全头盔怎么安装、头盔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01b89fbbe40ab" w:history="1">
      <w:r>
        <w:rPr>
          <w:rStyle w:val="Hyperlink"/>
        </w:rPr>
        <w:t>2025-2031年全球与中国摩托车安全头盔行业现状及前景趋势报告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MoTuoCheAnQuanTouKuiHangYeFaZhanQianJing.html" TargetMode="External" Id="Rc08986b73995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MoTuoCheAnQuanTouKuiHangYeFaZhanQianJing.html" TargetMode="External" Id="R62901b89fbbe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2025-05-23T00:52:00Z</dcterms:created>
  <dcterms:modified xsi:type="dcterms:W3CDTF">2025-05-23T01:52:00Z</dcterms:modified>
  <dc:subject>2025-2031年全球与中国摩托车安全头盔行业现状及前景趋势报告</dc:subject>
  <dc:title>2025-2031年全球与中国摩托车安全头盔行业现状及前景趋势报告</dc:title>
  <cp:keywords>2025-2031年全球与中国摩托车安全头盔行业现状及前景趋势报告</cp:keywords>
  <dc:description>2025-2031年全球与中国摩托车安全头盔行业现状及前景趋势报告</dc:description>
</cp:coreProperties>
</file>