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2fdb74bbc459c" w:history="1">
              <w:r>
                <w:rPr>
                  <w:rStyle w:val="Hyperlink"/>
                </w:rPr>
                <w:t>中国汽车内外饰件市场深度调研与发展趋势预测报告（2025-2031年）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2fdb74bbc459c" w:history="1">
              <w:r>
                <w:rPr>
                  <w:rStyle w:val="Hyperlink"/>
                </w:rPr>
                <w:t>中国汽车内外饰件市场深度调研与发展趋势预测报告（2025-2031年）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2fdb74bbc459c" w:history="1">
                <w:r>
                  <w:rPr>
                    <w:rStyle w:val="Hyperlink"/>
                  </w:rPr>
                  <w:t>https://www.20087.com/1/92/QiCheNeiWaiShiJianFaZhanQuShi.html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件行业正经历着快速的技术革新和市场变化。消费者对车辆个性化和舒适性需求的增加，推动了内饰材料的创新，如环保材料、智能织物和触控面板的使用。同时，外部饰件的设计更加注重空气动力学性能和轻量化，以提高燃油效率和降低排放。此外，随着电动汽车的兴起，内外饰件的设计和材料选择也需适应电气化和智能化的趋势。</w:t>
      </w:r>
      <w:r>
        <w:rPr>
          <w:rFonts w:hint="eastAsia"/>
        </w:rPr>
        <w:br/>
      </w:r>
      <w:r>
        <w:rPr>
          <w:rFonts w:hint="eastAsia"/>
        </w:rPr>
        <w:t>　　未来，汽车内外饰件将更加注重可持续性和智能化。环保和可回收材料的使用将成为行业标准，以减少对环境的影响。同时，随着自动驾驶技术的发展，内饰布局和功能将重新设计，以适应驾驶员和乘客在车内活动的新模式。此外，饰件将集成更多的智能功能，如健康监测、交互式显示和触觉反馈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2fdb74bbc459c" w:history="1">
        <w:r>
          <w:rPr>
            <w:rStyle w:val="Hyperlink"/>
          </w:rPr>
          <w:t>中国汽车内外饰件市场深度调研与发展趋势预测报告（2025-2031年）</w:t>
        </w:r>
      </w:hyperlink>
      <w:r>
        <w:rPr>
          <w:rFonts w:hint="eastAsia"/>
        </w:rPr>
        <w:t>》基于国家统计局及相关行业协会的详实数据，结合国内外汽车内外饰件行业研究资料及深入市场调研，系统分析了汽车内外饰件行业的市场规模、市场需求及产业链现状。报告重点探讨了汽车内外饰件行业整体运行情况及细分领域特点，科学预测了汽车内外饰件市场前景与发展趋势，揭示了汽车内外饰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2fdb74bbc459c" w:history="1">
        <w:r>
          <w:rPr>
            <w:rStyle w:val="Hyperlink"/>
          </w:rPr>
          <w:t>中国汽车内外饰件市场深度调研与发展趋势预测报告（2025-2031年）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汽车内外饰件行业发展概述</w:t>
      </w:r>
      <w:r>
        <w:rPr>
          <w:rFonts w:hint="eastAsia"/>
        </w:rPr>
        <w:br/>
      </w:r>
      <w:r>
        <w:rPr>
          <w:rFonts w:hint="eastAsia"/>
        </w:rPr>
        <w:t>　　第一节 汽车内外饰件行业定义及分类</w:t>
      </w:r>
      <w:r>
        <w:rPr>
          <w:rFonts w:hint="eastAsia"/>
        </w:rPr>
        <w:br/>
      </w:r>
      <w:r>
        <w:rPr>
          <w:rFonts w:hint="eastAsia"/>
        </w:rPr>
        <w:t>　　　　一、汽车内外饰件行业的定义</w:t>
      </w:r>
      <w:r>
        <w:rPr>
          <w:rFonts w:hint="eastAsia"/>
        </w:rPr>
        <w:br/>
      </w:r>
      <w:r>
        <w:rPr>
          <w:rFonts w:hint="eastAsia"/>
        </w:rPr>
        <w:t>　　　　二、汽车内外饰件产品的种类</w:t>
      </w:r>
      <w:r>
        <w:rPr>
          <w:rFonts w:hint="eastAsia"/>
        </w:rPr>
        <w:br/>
      </w:r>
      <w:r>
        <w:rPr>
          <w:rFonts w:hint="eastAsia"/>
        </w:rPr>
        <w:t>　　　　三、汽车内外饰件行业的特性</w:t>
      </w:r>
      <w:r>
        <w:rPr>
          <w:rFonts w:hint="eastAsia"/>
        </w:rPr>
        <w:br/>
      </w:r>
      <w:r>
        <w:rPr>
          <w:rFonts w:hint="eastAsia"/>
        </w:rPr>
        <w:t>　　第二节 汽车内外饰件行业的界定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汽车内外饰件行业发展成熟度分析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全球汽车内外饰件所属行业发展分析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2020-2025年全球汽车内外饰件市场分析</w:t>
      </w:r>
      <w:r>
        <w:rPr>
          <w:rFonts w:hint="eastAsia"/>
        </w:rPr>
        <w:br/>
      </w:r>
      <w:r>
        <w:rPr>
          <w:rFonts w:hint="eastAsia"/>
        </w:rPr>
        <w:t>　　内外饰件是汽车车身系统的重要组成部分。外饰件关系到汽车的安全性、美观性，主要包括保险杠、后视镜、格栅、扰流板、车灯、雨刮等；内饰件则关系到汽车的舒适性和美观性，主要包括座椅、仪表板、顶棚、饰板、饰条、头枕、地毯等。随着90后消费能力和购车需求的提升，在各品牌之间汽车质量差距逐渐缩小的情况下，汽车的设计和内外饰成为90后们购车的重要考虑因素。</w:t>
      </w:r>
      <w:r>
        <w:rPr>
          <w:rFonts w:hint="eastAsia"/>
        </w:rPr>
        <w:br/>
      </w:r>
      <w:r>
        <w:rPr>
          <w:rFonts w:hint="eastAsia"/>
        </w:rPr>
        <w:t>　　与发动机、变速器、车灯系统、汽车玻璃等零部件相比，全球汽车内外饰件市场尚未形成稳定的竞争格局。</w:t>
      </w:r>
      <w:r>
        <w:rPr>
          <w:rFonts w:hint="eastAsia"/>
        </w:rPr>
        <w:br/>
      </w:r>
      <w:r>
        <w:rPr>
          <w:rFonts w:hint="eastAsia"/>
        </w:rPr>
        <w:t>　　以内饰件为例，全球内饰巨头包括延锋、弗吉亚、安通林、河西、丰田纺织、李尔、麦格纳等。从下游配套的整车厂来看，佛吉亚、安通林、李尔、麦格纳等均参与全球车企配套，日韩内饰供应商会偏向于向日韩品牌的整车厂供货；延锋作为国内超级龙头，领先优势更为明显，下游客户包括上汽大众、上汽通用、上汽乘用车、一汽大众、长安福特、北京现代、长城、江淮、吉利等。</w:t>
      </w:r>
      <w:r>
        <w:rPr>
          <w:rFonts w:hint="eastAsia"/>
        </w:rPr>
        <w:br/>
      </w:r>
      <w:r>
        <w:rPr>
          <w:rFonts w:hint="eastAsia"/>
        </w:rPr>
        <w:t>　　尽管巨头们覆盖的下游客户众多，但实际上市占率并不高。，全球内饰件市场占有率前三企业分别是延锋、弗吉亚、安通林。其中，市场占有率最高的延锋，约为11%左右；其次是弗吉亚，市占率为8%左右；安通林为5%，前三企业市占率合计占比仅为24%。</w:t>
      </w:r>
      <w:r>
        <w:rPr>
          <w:rFonts w:hint="eastAsia"/>
        </w:rPr>
        <w:br/>
      </w:r>
      <w:r>
        <w:rPr>
          <w:rFonts w:hint="eastAsia"/>
        </w:rPr>
        <w:t>　　全球内饰件市场格局（单位：%）</w:t>
      </w:r>
      <w:r>
        <w:rPr>
          <w:rFonts w:hint="eastAsia"/>
        </w:rPr>
        <w:br/>
      </w:r>
      <w:r>
        <w:rPr>
          <w:rFonts w:hint="eastAsia"/>
        </w:rPr>
        <w:t>　　　　一、2020-2025年全球汽车内外饰件市场需求分析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二、2020-2025年欧美汽车内外饰件市场需求分析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三、2020-2025年全球汽车内外饰件产品产销分析</w:t>
      </w:r>
      <w:r>
        <w:rPr>
          <w:rFonts w:hint="eastAsia"/>
        </w:rPr>
        <w:br/>
      </w:r>
      <w:r>
        <w:rPr>
          <w:rFonts w:hint="eastAsia"/>
        </w:rPr>
        <w:t>　　　　四、2020-2025年中外汽车内外饰件市场对比分析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主要国家地区汽车内外饰件市场分析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一、2020-2025年美国汽车内外饰件市场分析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二、2020-2025年欧洲汽车内外饰件市场分析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三、2020-2025年日本汽车内外饰件市场分析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四、2020-2025年韩国汽车内外饰件市场分析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五、2020-2025年其他国家汽车内外饰件市场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我国汽车内外饰件所属行业情况分析</w:t>
      </w:r>
      <w:r>
        <w:rPr>
          <w:rFonts w:hint="eastAsia"/>
        </w:rPr>
        <w:br/>
      </w:r>
      <w:r>
        <w:rPr>
          <w:rFonts w:hint="eastAsia"/>
        </w:rPr>
        <w:t>　　第一节 全国汽车内外饰件市场分析</w:t>
      </w:r>
      <w:r>
        <w:rPr>
          <w:rFonts w:hint="eastAsia"/>
        </w:rPr>
        <w:br/>
      </w:r>
      <w:r>
        <w:rPr>
          <w:rFonts w:hint="eastAsia"/>
        </w:rPr>
        <w:t>　　　　一、2025年全国汽车内外饰件市场规模分析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二、2020-2025年全国汽车内外饰件市场变化趋势</w:t>
      </w:r>
      <w:r>
        <w:rPr>
          <w:rFonts w:hint="eastAsia"/>
        </w:rPr>
        <w:br/>
      </w:r>
      <w:r>
        <w:rPr>
          <w:rFonts w:hint="eastAsia"/>
        </w:rPr>
        <w:t>　　第二节 汽车内外饰件市场需求分析</w:t>
      </w:r>
      <w:r>
        <w:rPr>
          <w:rFonts w:hint="eastAsia"/>
        </w:rPr>
        <w:br/>
      </w:r>
      <w:r>
        <w:rPr>
          <w:rFonts w:hint="eastAsia"/>
        </w:rPr>
        <w:t>　　　　一、2025年汽车内外饰件市场销量分析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二、2020-2025年汽车内外饰件市场销量预测</w:t>
      </w:r>
      <w:r>
        <w:rPr>
          <w:rFonts w:hint="eastAsia"/>
        </w:rPr>
        <w:br/>
      </w:r>
      <w:r>
        <w:rPr>
          <w:rFonts w:hint="eastAsia"/>
        </w:rPr>
        <w:t>　　第三节 汽车内外饰件市场价格分析</w:t>
      </w:r>
      <w:r>
        <w:rPr>
          <w:rFonts w:hint="eastAsia"/>
        </w:rPr>
        <w:br/>
      </w:r>
      <w:r>
        <w:rPr>
          <w:rFonts w:hint="eastAsia"/>
        </w:rPr>
        <w:t>　　　　一、汽车内外饰件市场价格影响因素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二、2025年汽车内外饰件市场价格走势</w:t>
      </w:r>
      <w:r>
        <w:rPr>
          <w:rFonts w:hint="eastAsia"/>
        </w:rPr>
        <w:br/>
      </w:r>
      <w:r>
        <w:rPr>
          <w:rFonts w:hint="eastAsia"/>
        </w:rPr>
        <w:t>　　　　三、2020-2025年汽车内外饰件市场价格走势</w:t>
      </w:r>
      <w:r>
        <w:rPr>
          <w:rFonts w:hint="eastAsia"/>
        </w:rPr>
        <w:br/>
      </w:r>
      <w:r>
        <w:rPr>
          <w:rFonts w:hint="eastAsia"/>
        </w:rPr>
        <w:t>　　第四节 2020-2025年汽车内外饰件行业发展分析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二、2020-2025年汽车内外饰件行业利润情况分析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三、2020-2025年汽车内外饰件行业发展周期分析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对中国汽车内外饰件市场的分析及思考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一、汽车内外饰件市场特点</w:t>
      </w:r>
      <w:r>
        <w:rPr>
          <w:rFonts w:hint="eastAsia"/>
        </w:rPr>
        <w:br/>
      </w:r>
      <w:r>
        <w:rPr>
          <w:rFonts w:hint="eastAsia"/>
        </w:rPr>
        <w:t>　　　　二、汽车内外饰件市场分析</w:t>
      </w:r>
      <w:r>
        <w:rPr>
          <w:rFonts w:hint="eastAsia"/>
        </w:rPr>
        <w:br/>
      </w:r>
      <w:r>
        <w:rPr>
          <w:rFonts w:hint="eastAsia"/>
        </w:rPr>
        <w:t>　　　　三、汽车内外饰件市场变化的方向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四、中国汽车内外饰件产业发展的新思路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五、对中国汽车内外饰件产业发展的思考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汽车内外饰件所属行业经济运行分析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2020-2025年汽车内外饰件产品产量分析</w:t>
      </w:r>
      <w:r>
        <w:rPr>
          <w:rFonts w:hint="eastAsia"/>
        </w:rPr>
        <w:br/>
      </w:r>
      <w:r>
        <w:rPr>
          <w:rFonts w:hint="eastAsia"/>
        </w:rPr>
        <w:t>　　第二节 2020-2025年汽车内外饰件行业主要经济指标分析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一、汽车内外饰件行业重点企业分析</w:t>
      </w:r>
      <w:r>
        <w:rPr>
          <w:rFonts w:hint="eastAsia"/>
        </w:rPr>
        <w:br/>
      </w:r>
      <w:r>
        <w:rPr>
          <w:rFonts w:hint="eastAsia"/>
        </w:rPr>
        <w:t>　　　　二、2025年汽车内外饰件行业主要经济指标分析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2020-2025年我国汽车内外饰件行业绩效分析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我国汽车内外饰件所属行业进出口分析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我国汽车内外饰件产品进口分析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我国汽车内外饰件产品出口分析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我国汽车内外饰件产品进出口预测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汽车内外饰件行业竞争格局分析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中国汽车内外饰件行业竞争格局综述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一、2020-2025年汽车内外饰件行业集中度</w:t>
      </w:r>
      <w:r>
        <w:rPr>
          <w:rFonts w:hint="eastAsia"/>
        </w:rPr>
        <w:br/>
      </w:r>
      <w:r>
        <w:rPr>
          <w:rFonts w:hint="eastAsia"/>
        </w:rPr>
        <w:t>　　　　二、2020-2025年汽车内外饰件行业竞争程度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三、2020-2025年汽车内外饰件企业与品牌数量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四、2020-2025年汽车内外饰件行业竞争格局分析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五、2020-2025年国内外汽车内外饰件竞争分析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六、2020-2025年我国汽车内外饰件市场竞争分析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七、2020-2025年我国汽车内外饰件市场集中度分析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八、2025-2031年国内主要汽车内外饰件企业动向</w:t>
      </w:r>
      <w:r>
        <w:rPr>
          <w:rFonts w:hint="eastAsia"/>
        </w:rPr>
        <w:br/>
      </w:r>
      <w:r>
        <w:rPr>
          <w:rFonts w:hint="eastAsia"/>
        </w:rPr>
        <w:t>　　　　九、2020-2025年国内汽车内外饰件拟在建项目分析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汽车内外饰件企业竞争策略分析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汽车内外饰件市场竞争策略分析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二、2020-2025年汽车内外饰件主要潜力品种分析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三、现有汽车内外饰件产品竞争策略分析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四、潜力汽车内外饰件品种竞争策略选择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汽车内外饰件企业竞争策略分析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一、贸易战对汽车内外饰件行业竞争格局的影响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二、贸易战后汽车内外饰件行业竞争格局的变化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三、2025-2031年我国汽车内外饰件市场竞争趋势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六、2025-2031年汽车内外饰件企业竞争策略分析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2020-2025年我国汽车内外饰件行业上游发展情况分析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2020-2025年我国汽车内外饰件主要原料市场分析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一、2020-2025年我国汽车内外饰件主要原料市场状况分析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2025年中国汽车内外饰件上游原材料生产商情况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2025-2031年我国汽车内外饰件上游原材料发展趋势分析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2020-2025年我国汽车所属行业发展情况分析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汽车内外饰件重点企业竞争分析</w:t>
      </w:r>
      <w:r>
        <w:rPr>
          <w:rFonts w:hint="eastAsia"/>
        </w:rPr>
        <w:br/>
      </w:r>
      <w:r>
        <w:rPr>
          <w:rFonts w:hint="eastAsia"/>
        </w:rPr>
        <w:t>　　第一节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江苏韩一模塑料有限公司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成都航天模塑股份有限公司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丘比克（天津）转印有限公司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汽车内外饰件行业发展趋势分析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我国汽车内外饰件行业前景与机遇分析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一、我国汽车内外饰件行业发展前景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二、我国汽车内外饰件发展机遇分析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三、2020-2025年汽车内外饰件的发展机遇分析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四、贸易战对汽车内外饰件行业的影响分析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六、2025-2031年汽车内外饰件价格走势分析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未来汽车内外饰件行业发展预测</w:t>
      </w:r>
      <w:r>
        <w:rPr>
          <w:rFonts w:hint="eastAsia"/>
        </w:rPr>
        <w:br/>
      </w:r>
      <w:r>
        <w:rPr>
          <w:rFonts w:hint="eastAsia"/>
        </w:rPr>
        <w:t>　　第一节 未来汽车内外饰件需求与消费预测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2025-2031年中国汽车内外饰件行业供需预测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一、2025-2031年中国汽车内外饰件供给预测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四、2025-2031年中国汽车内外饰件供需平衡预测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五、2025-2031年中国汽车内外饰件产品价格预测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六、2025-2031年主要汽车内外饰件产品进出口预测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汽车内外饰件行业投资现状分析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2020-2025年汽车内外饰件行业投资情况分析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2020-2025年汽车内外饰件行业投资情况分析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汽车内外饰件行业投资环境分析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一、国内汽车内外饰件技术现状</w:t>
      </w:r>
      <w:r>
        <w:rPr>
          <w:rFonts w:hint="eastAsia"/>
        </w:rPr>
        <w:br/>
      </w:r>
      <w:r>
        <w:rPr>
          <w:rFonts w:hint="eastAsia"/>
        </w:rPr>
        <w:t>　　　　二、2020-2025年汽车内外饰件技术发展分析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七、汽车行业振兴规划对汽车内外饰件行业的影响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汽车内外饰件行业投资机会与风险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汽车内外饰件行业投资效益分析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一、2020-2025年汽车内外饰件行业投资状况分析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影响汽车内外饰件行业发展的主要因素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一、2025-2031年影响汽车内外饰件行业运行的有利因素分析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二、2025-2031年影响汽车内外饰件行业运行的稳定因素分析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三、2025-2031年影响汽车内外饰件行业运行的不利因素分析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四、2025-2031年我国汽车内外饰件行业发展面临的挑战分析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五、2025-2031年我国汽车内外饰件行业发展面临的机遇分析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汽车内外饰件行业投资风险及控制策略分析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一、2025-2031年汽车内外饰件行业市场风险及控制策略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二、2025-2031年汽车内外饰件行业政策风险及控制策略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三、2025-2031年汽车内外饰件行业经营风险及控制策略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四、2025-2031年汽车内外饰件行业技术风险及控制策略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五、2025-2031年汽车内外饰件行业同业竞争风险及控制策略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六、2025-2031年汽车内外饰件行业其他风险及控制策略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汽车内外饰件行业投资战略研究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汽车内外饰件行业发展战略研究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对我国汽车内外饰件品牌的战略思考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汽车内外饰件企业经营管理策略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2025-2031年中国汽车内外饰件行业发展策略及投资建议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汽车内外饰件行业发展策略分析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中.智.林.－汽车内外饰件行业市场的重点客户战略实施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2025-2031年汽车内外饰件行业投资建议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汽车内外饰件产业链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2020-2025年中国汽车内外饰件行业市场规模及增长情况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**地区汽车内外饰件行业市场需求情况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2fdb74bbc459c" w:history="1">
        <w:r>
          <w:rPr>
            <w:rStyle w:val="Hyperlink"/>
          </w:rPr>
          <w:t>中国汽车内外饰件市场深度调研与发展趋势预测报告（2025-2031年）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2fdb74bbc459c" w:history="1">
        <w:r>
          <w:rPr>
            <w:rStyle w:val="Hyperlink"/>
          </w:rPr>
          <w:t>https://www.20087.com/1/92/QiCheNeiWaiShiJianFaZhanQuShi.html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菲汽车内外饰设计资料、汽车内外饰件模具、汽车配套产品工艺、汽车内外饰件行业、汽车内饰发展趋势、汽车内外饰件主要用哪些塑料、宁海汽车内外饰件加工、汽车内外饰件公司排行、车身外饰件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01637d85741b4" w:history="1">
      <w:r>
        <w:rPr>
          <w:rStyle w:val="Hyperlink"/>
        </w:rPr>
        <w:t>中国汽车内外饰件市场深度调研与发展趋势预测报告（2025-2031年）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CheNeiWaiShiJianFaZhanQuShi.html" TargetMode="External" Id="Rf102fdb74bb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CheNeiWaiShiJianFaZhanQuShi.html" TargetMode="External" Id="R43c01637d85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2025-04-24T03:33:00Z</dcterms:created>
  <dcterms:modified xsi:type="dcterms:W3CDTF">2025-04-24T04:33:00Z</dcterms:modified>
  <dc:subject>中国汽车内外饰件市场深度调研与发展趋势预测报告（2025-2031年）</dc:subject>
  <dc:title>中国汽车内外饰件市场深度调研与发展趋势预测报告（2025-2031年）</dc:title>
  <cp:keywords>中国汽车内外饰件市场深度调研与发展趋势预测报告（2025-2031年）</cp:keywords>
  <dc:description>中国汽车内外饰件市场深度调研与发展趋势预测报告（2025-2031年）</dc:description>
</cp:coreProperties>
</file>