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3a17ce68743de" w:history="1">
              <w:r>
                <w:rPr>
                  <w:rStyle w:val="Hyperlink"/>
                </w:rPr>
                <w:t>2026-2032年中国汽车夜视摄像头行业市场调研与发展前景预测报告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3a17ce68743de" w:history="1">
              <w:r>
                <w:rPr>
                  <w:rStyle w:val="Hyperlink"/>
                </w:rPr>
                <w:t>2026-2032年中国汽车夜视摄像头行业市场调研与发展前景预测报告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3a17ce68743de" w:history="1">
                <w:r>
                  <w:rPr>
                    <w:rStyle w:val="Hyperlink"/>
                  </w:rPr>
                  <w:t>https://www.20087.com/1/02/QiCheYeShiSheXiangTouHangYeXianZhuangJiQianJing.html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夜视摄像头主要通过红外热成像或近红外补光技术，扩展驾驶员在低照度、雾雨等恶劣环境下的视野范围。热成像型系统可识别行人、动物等发热目标，有效距离可达数百米，已在部分高端车型实现前装量产；近红外方案则依赖主动光源，成本较低但作用距离有限。汽车夜视摄像头多与ADAS平台联动，支持目标高亮提示或自动紧急制动触发。然而，图像解析度不足、误报率偏高及与其他传感器融合逻辑不成熟，仍影响用户体验与功能可靠性。</w:t>
      </w:r>
      <w:r>
        <w:rPr>
          <w:rFonts w:hint="eastAsia"/>
        </w:rPr>
        <w:br/>
      </w:r>
      <w:r>
        <w:rPr>
          <w:rFonts w:hint="eastAsia"/>
        </w:rPr>
        <w:t>　　未来，汽车夜视摄像头将向多光谱融合与AI增强感知方向发展。市场调研网指出，可见光、近红外与长波红外通道的硬件级融合，可生成更丰富语义信息的复合图像，提升目标分类准确率。深度学习算法将用于动态场景理解，区分真实威胁与干扰源（如反光路牌、温差地面）。随着固态激光雷达成本下降，夜视摄像头可能与之构成冗余感知链路，强化L3级以上自动驾驶系统的全天候运行能力。此外，微型化与低功耗设计将推动该技术向经济型车型下沉，最终成为智能汽车被动安全体系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3a17ce68743de" w:history="1">
        <w:r>
          <w:rPr>
            <w:rStyle w:val="Hyperlink"/>
          </w:rPr>
          <w:t>2026-2032年中国汽车夜视摄像头行业市场调研与发展前景预测报告</w:t>
        </w:r>
      </w:hyperlink>
      <w:r>
        <w:rPr>
          <w:rFonts w:hint="eastAsia"/>
        </w:rPr>
        <w:t>》，2025年汽车夜视摄像头行业市场规模达 亿元，预计2032年市场规模将达 亿元，期间年均复合增长率（CAGR）达 %。报告依据国家统计局、相关行业协会及科研机构的详实资料数据，客观呈现了汽车夜视摄像头行业的市场规模、技术发展水平和竞争格局。报告分析了汽车夜视摄像头行业重点企业的市场表现，评估了当前技术路线的发展方向，并对汽车夜视摄像头市场趋势做出合理预测。通过梳理汽车夜视摄像头行业面临的机遇与风险，为企业和投资者了解市场动态、把握发展机会提供了数据支持和参考建议，有助于相关决策者更准确地判断汽车夜视摄像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汽车夜视摄像头市场概述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按照不同产品类型，汽车夜视摄像头主要可以分为如下几个类别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中国不同产品类型汽车夜视摄像头增长趋势2021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全彩型</w:t>
      </w:r>
      <w:r>
        <w:rPr>
          <w:rFonts w:hint="eastAsia"/>
        </w:rPr>
        <w:br/>
      </w:r>
      <w:r>
        <w:rPr>
          <w:rFonts w:hint="eastAsia"/>
        </w:rPr>
        <w:t>　　　　1.2.3 非全彩型</w:t>
      </w:r>
      <w:r>
        <w:rPr>
          <w:rFonts w:hint="eastAsia"/>
        </w:rPr>
        <w:br/>
      </w:r>
      <w:r>
        <w:rPr>
          <w:rFonts w:hint="eastAsia"/>
        </w:rPr>
        <w:t>　　1.3 按照不同技术类型，汽车夜视摄像头主要可以分为如下几个类别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中国不同技术类型汽车夜视摄像头增长趋势2021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热成像</w:t>
      </w:r>
      <w:r>
        <w:rPr>
          <w:rFonts w:hint="eastAsia"/>
        </w:rPr>
        <w:br/>
      </w:r>
      <w:r>
        <w:rPr>
          <w:rFonts w:hint="eastAsia"/>
        </w:rPr>
        <w:t>　　　　1.3.3 近红外</w:t>
      </w:r>
      <w:r>
        <w:rPr>
          <w:rFonts w:hint="eastAsia"/>
        </w:rPr>
        <w:br/>
      </w:r>
      <w:r>
        <w:rPr>
          <w:rFonts w:hint="eastAsia"/>
        </w:rPr>
        <w:t>　　　　1.3.4 远红外</w:t>
      </w:r>
      <w:r>
        <w:rPr>
          <w:rFonts w:hint="eastAsia"/>
        </w:rPr>
        <w:br/>
      </w:r>
      <w:r>
        <w:rPr>
          <w:rFonts w:hint="eastAsia"/>
        </w:rPr>
        <w:t>　　1.4 按照不同集成方式，汽车夜视摄像头主要可以分为如下几个类别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中国不同集成方式汽车夜视摄像头增长趋势2021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独立系统</w:t>
      </w:r>
      <w:r>
        <w:rPr>
          <w:rFonts w:hint="eastAsia"/>
        </w:rPr>
        <w:br/>
      </w:r>
      <w:r>
        <w:rPr>
          <w:rFonts w:hint="eastAsia"/>
        </w:rPr>
        <w:t>　　　　1.4.3 ADAS集成</w:t>
      </w:r>
      <w:r>
        <w:rPr>
          <w:rFonts w:hint="eastAsia"/>
        </w:rPr>
        <w:br/>
      </w:r>
      <w:r>
        <w:rPr>
          <w:rFonts w:hint="eastAsia"/>
        </w:rPr>
        <w:t>　　1.5 从不同应用，汽车夜视摄像头主要包括如下几个方面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中国不同应用汽车夜视摄像头增长趋势2021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中国汽车夜视摄像头发展现状及未来趋势（2021-2032）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中国市场汽车夜视摄像头收入及增长率（2021-2032）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中国市场汽车夜视摄像头销量及增长率（2021-2032）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中国市场主要汽车夜视摄像头厂商分析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中国市场主要厂商汽车夜视摄像头销量及市场占有率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中国市场主要厂商汽车夜视摄像头销量（2021-2026）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中国市场主要厂商汽车夜视摄像头销量市场份额（2021-2026）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中国市场主要厂商汽车夜视摄像头收入及市场占有率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中国市场主要厂商汽车夜视摄像头收入（2021-2026）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中国市场主要厂商汽车夜视摄像头收入市场份额（2021-2026）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2025年中国市场主要厂商汽车夜视摄像头收入排名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中国市场主要厂商汽车夜视摄像头价格（2021-2026）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中国市场主要厂商汽车夜视摄像头总部及产地分布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中国市场主要厂商成立时间及汽车夜视摄像头商业化日期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中国市场主要厂商汽车夜视摄像头产品类型及应用</w:t>
      </w:r>
      <w:r>
        <w:rPr>
          <w:rFonts w:hint="eastAsia"/>
        </w:rPr>
        <w:br/>
      </w:r>
      <w:r>
        <w:rPr>
          <w:rFonts w:hint="eastAsia"/>
        </w:rPr>
        <w:t>　　2.7 汽车夜视摄像头行业集中度、竞争程度分析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汽车夜视摄像头行业集中度分析：2025年中国Top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中国市场汽车夜视摄像头第一梯队、第二梯队和第三梯队厂商（品牌）及2025年市场份额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不同产品类型汽车夜视摄像头分析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中国市场不同产品类型汽车夜视摄像头销量（2021-2032）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中国市场不同产品类型汽车夜视摄像头销量及市场份额（2021-2026）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中国市场不同产品类型汽车夜视摄像头销量预测（2027-2032）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中国市场不同产品类型汽车夜视摄像头规模（2021-2032）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中国市场不同产品类型汽车夜视摄像头规模及市场份额（2021-2026）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中国市场不同产品类型汽车夜视摄像头规模预测（2027-2032）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中国市场不同产品类型汽车夜视摄像头价格走势（2021-2032）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不同应用汽车夜视摄像头分析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中国市场不同应用汽车夜视摄像头销量（2021-2032）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中国市场不同应用汽车夜视摄像头销量及市场份额（2021-2026）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中国市场不同应用汽车夜视摄像头销量预测（2027-2032）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中国市场不同应用汽车夜视摄像头规模（2021-2032）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中国市场不同应用汽车夜视摄像头规模及市场份额（2021-2026）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中国市场不同应用汽车夜视摄像头规模预测（2027-2032）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中国市场不同应用汽车夜视摄像头价格走势（2021-2032）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汽车夜视摄像头行业发展分析---发展趋势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汽车夜视摄像头行业发展分析---厂商壁垒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汽车夜视摄像头行业发展分析---驱动因素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汽车夜视摄像头行业发展分析---制约因素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汽车夜视摄像头中国企业SWOT分析</w:t>
      </w:r>
      <w:r>
        <w:rPr>
          <w:rFonts w:hint="eastAsia"/>
        </w:rPr>
        <w:br/>
      </w:r>
      <w:r>
        <w:rPr>
          <w:rFonts w:hint="eastAsia"/>
        </w:rPr>
        <w:t>　　6.6 汽车夜视摄像头行业发展分析---行业政策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汽车夜视摄像头行业产业链简介</w:t>
      </w:r>
      <w:r>
        <w:rPr>
          <w:rFonts w:hint="eastAsia"/>
        </w:rPr>
        <w:br/>
      </w:r>
      <w:r>
        <w:rPr>
          <w:rFonts w:hint="eastAsia"/>
        </w:rPr>
        <w:t>　　7.2 汽车夜视摄像头产业链分析-上游</w:t>
      </w:r>
      <w:r>
        <w:rPr>
          <w:rFonts w:hint="eastAsia"/>
        </w:rPr>
        <w:br/>
      </w:r>
      <w:r>
        <w:rPr>
          <w:rFonts w:hint="eastAsia"/>
        </w:rPr>
        <w:t>　　7.3 汽车夜视摄像头产业链分析-中游</w:t>
      </w:r>
      <w:r>
        <w:rPr>
          <w:rFonts w:hint="eastAsia"/>
        </w:rPr>
        <w:br/>
      </w:r>
      <w:r>
        <w:rPr>
          <w:rFonts w:hint="eastAsia"/>
        </w:rPr>
        <w:t>　　7.4 汽车夜视摄像头产业链分析-下游</w:t>
      </w:r>
      <w:r>
        <w:rPr>
          <w:rFonts w:hint="eastAsia"/>
        </w:rPr>
        <w:br/>
      </w:r>
      <w:r>
        <w:rPr>
          <w:rFonts w:hint="eastAsia"/>
        </w:rPr>
        <w:t>　　7.5 汽车夜视摄像头行业采购模式</w:t>
      </w:r>
      <w:r>
        <w:rPr>
          <w:rFonts w:hint="eastAsia"/>
        </w:rPr>
        <w:br/>
      </w:r>
      <w:r>
        <w:rPr>
          <w:rFonts w:hint="eastAsia"/>
        </w:rPr>
        <w:t>　　7.6 汽车夜视摄像头行业生产模式</w:t>
      </w:r>
      <w:r>
        <w:rPr>
          <w:rFonts w:hint="eastAsia"/>
        </w:rPr>
        <w:br/>
      </w:r>
      <w:r>
        <w:rPr>
          <w:rFonts w:hint="eastAsia"/>
        </w:rPr>
        <w:t>　　7.7 汽车夜视摄像头行业销售模式及销售渠道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中国本土汽车夜视摄像头产能、产量分析</w:t>
      </w:r>
      <w:r>
        <w:rPr>
          <w:rFonts w:hint="eastAsia"/>
        </w:rPr>
        <w:br/>
      </w:r>
      <w:r>
        <w:rPr>
          <w:rFonts w:hint="eastAsia"/>
        </w:rPr>
        <w:t>　　8.1 中国汽车夜视摄像头供需现状及预测（2021-2032）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中国汽车夜视摄像头产能、产量、产能利用率及发展趋势（2021-2032）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中国汽车夜视摄像头产量、市场需求量及发展趋势（2021-2032）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中国汽车夜视摄像头进出口分析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中国市场汽车夜视摄像头主要进口来源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中国市场汽车夜视摄像头主要出口目的地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不同产品类型汽车夜视摄像头市场规模2021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不同技术类型汽车夜视摄像头市场规模2021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不同集成方式汽车夜视摄像头市场规模2021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不同应用汽车夜视摄像头市场规模2021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中国市场主要厂商汽车夜视摄像头销量（2021-2026）&amp;（千套）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中国市场主要厂商汽车夜视摄像头销量市场份额（2021-2026）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中国市场主要厂商汽车夜视摄像头收入（2021-2026）&amp;（万元）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中国市场主要厂商汽车夜视摄像头收入份额（2021-2026）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2025年中国主要生产商汽车夜视摄像头收入排名（万元）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中国市场主要厂商汽车夜视摄像头价格（2021-2026）&amp;（元/套）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中国市场主要厂商汽车夜视摄像头总部及产地分布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中国市场主要厂商成立时间及汽车夜视摄像头商业化日期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中国市场主要厂商汽车夜视摄像头产品类型及应用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2025年中国市场汽车夜视摄像头主要厂商市场地位（第一梯队、第二梯队和第三梯队）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汽车夜视摄像头市场投资、并购等现状分析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汽车夜视摄像头生产基地、总部、竞争对手及市场地位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中国市场不同产品类型汽车夜视摄像头销量（2021-2026）&amp;（千套）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中国市场不同产品类型汽车夜视摄像头销量市场份额（2021-2026）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中国市场不同产品类型汽车夜视摄像头销量预测（2027-2032）&amp;（千套）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中国市场不同产品类型汽车夜视摄像头销量市场份额预测（2027-2032）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中国市场不同产品类型汽车夜视摄像头规模（2021-2026）&amp;（万元）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中国市场不同产品类型汽车夜视摄像头规模市场份额（2021-2026）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中国市场不同产品类型汽车夜视摄像头规模预测（2027-2032）&amp;（万元）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中国市场不同产品类型汽车夜视摄像头规模市场份额预测（2027-2032）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中国市场不同应用汽车夜视摄像头销量（2021-2026）&amp;（千套）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中国市场不同应用汽车夜视摄像头销量市场份额（2021-2026）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中国市场不同应用汽车夜视摄像头销量预测（2027-2032）&amp;（千套）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中国市场不同应用汽车夜视摄像头销量市场份额预测（2027-2032）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中国市场不同应用汽车夜视摄像头规模（2021-2026）&amp;（万元）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中国市场不同应用汽车夜视摄像头规模市场份额（2021-2026）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中国市场不同应用汽车夜视摄像头规模预测（2027-2032）&amp;（万元）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中国市场不同应用汽车夜视摄像头规模市场份额预测（2027-2032）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汽车夜视摄像头行业发展分析---发展趋势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汽车夜视摄像头行业发展分析---厂商壁垒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汽车夜视摄像头行业发展分析---驱动因素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汽车夜视摄像头行业发展分析---制约因素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汽车夜视摄像头行业相关重点政策一览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汽车夜视摄像头行业供应链分析</w:t>
      </w:r>
      <w:r>
        <w:rPr>
          <w:rFonts w:hint="eastAsia"/>
        </w:rPr>
        <w:br/>
      </w:r>
      <w:r>
        <w:rPr>
          <w:rFonts w:hint="eastAsia"/>
        </w:rPr>
        <w:t>　　表 108： 汽车夜视摄像头上游原料供应商</w:t>
      </w:r>
      <w:r>
        <w:rPr>
          <w:rFonts w:hint="eastAsia"/>
        </w:rPr>
        <w:br/>
      </w:r>
      <w:r>
        <w:rPr>
          <w:rFonts w:hint="eastAsia"/>
        </w:rPr>
        <w:t>　　表 109： 汽车夜视摄像头行业主要下游客户</w:t>
      </w:r>
      <w:r>
        <w:rPr>
          <w:rFonts w:hint="eastAsia"/>
        </w:rPr>
        <w:br/>
      </w:r>
      <w:r>
        <w:rPr>
          <w:rFonts w:hint="eastAsia"/>
        </w:rPr>
        <w:t>　　表 110： 汽车夜视摄像头典型经销商</w:t>
      </w:r>
      <w:r>
        <w:rPr>
          <w:rFonts w:hint="eastAsia"/>
        </w:rPr>
        <w:br/>
      </w:r>
      <w:r>
        <w:rPr>
          <w:rFonts w:hint="eastAsia"/>
        </w:rPr>
        <w:t>　　表 111： 中国汽车夜视摄像头产量、销量、进口量及出口量（2021-2026）&amp;（千套）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中国汽车夜视摄像头产量、销量、进口量及出口量预测（2027-2032）&amp;（千套）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113： 中国市场汽车夜视摄像头主要进口来源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中国市场汽车夜视摄像头主要出口目的地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汽车夜视摄像头产品图片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中国不同产品类型汽车夜视摄像头市场规模市场份额2025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全彩型产品图片</w:t>
      </w:r>
      <w:r>
        <w:rPr>
          <w:rFonts w:hint="eastAsia"/>
        </w:rPr>
        <w:br/>
      </w:r>
      <w:r>
        <w:rPr>
          <w:rFonts w:hint="eastAsia"/>
        </w:rPr>
        <w:t>　　图 4： 非全彩型产品图片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中国不同技术类型汽车夜视摄像头市场规模市场份额2025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热成像产品图片</w:t>
      </w:r>
      <w:r>
        <w:rPr>
          <w:rFonts w:hint="eastAsia"/>
        </w:rPr>
        <w:br/>
      </w:r>
      <w:r>
        <w:rPr>
          <w:rFonts w:hint="eastAsia"/>
        </w:rPr>
        <w:t>　　图 7： 近红外产品图片</w:t>
      </w:r>
      <w:r>
        <w:rPr>
          <w:rFonts w:hint="eastAsia"/>
        </w:rPr>
        <w:br/>
      </w:r>
      <w:r>
        <w:rPr>
          <w:rFonts w:hint="eastAsia"/>
        </w:rPr>
        <w:t>　　图 8： 远红外产品图片</w:t>
      </w:r>
      <w:r>
        <w:rPr>
          <w:rFonts w:hint="eastAsia"/>
        </w:rPr>
        <w:br/>
      </w:r>
      <w:r>
        <w:rPr>
          <w:rFonts w:hint="eastAsia"/>
        </w:rPr>
        <w:t>　　图 9： 中国不同集成方式汽车夜视摄像头市场规模市场份额2025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独立系统产品图片</w:t>
      </w:r>
      <w:r>
        <w:rPr>
          <w:rFonts w:hint="eastAsia"/>
        </w:rPr>
        <w:br/>
      </w:r>
      <w:r>
        <w:rPr>
          <w:rFonts w:hint="eastAsia"/>
        </w:rPr>
        <w:t>　　图 11： ADAS集成产品图片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中国不同应用汽车夜视摄像头市场份额2025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中国市场汽车夜视摄像头市场规模，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中国市场汽车夜视摄像头收入及增长率（2021-2032）&amp;（万元）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中国市场汽车夜视摄像头销量及增长率（2021-2032）&amp;（千套）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2025年中国市场主要厂商汽车夜视摄像头销量市场份额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2025年中国市场主要厂商汽车夜视摄像头收入市场份额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2025年中国市场前五大厂商汽车夜视摄像头市场份额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2025年中国市场汽车夜视摄像头第一梯队、第二梯队和第三梯队厂商（品牌）及市场份额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中国市场不同产品类型汽车夜视摄像头价格走势（2021-2032）&amp;（元/套）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中国市场不同应用汽车夜视摄像头价格走势（2021-2032）&amp;（元/套）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汽车夜视摄像头中国企业SWOT分析</w:t>
      </w:r>
      <w:r>
        <w:rPr>
          <w:rFonts w:hint="eastAsia"/>
        </w:rPr>
        <w:br/>
      </w:r>
      <w:r>
        <w:rPr>
          <w:rFonts w:hint="eastAsia"/>
        </w:rPr>
        <w:t>　　图 25： 汽车夜视摄像头产业链</w:t>
      </w:r>
      <w:r>
        <w:rPr>
          <w:rFonts w:hint="eastAsia"/>
        </w:rPr>
        <w:br/>
      </w:r>
      <w:r>
        <w:rPr>
          <w:rFonts w:hint="eastAsia"/>
        </w:rPr>
        <w:t>　　图 26： 汽车夜视摄像头行业采购模式分析</w:t>
      </w:r>
      <w:r>
        <w:rPr>
          <w:rFonts w:hint="eastAsia"/>
        </w:rPr>
        <w:br/>
      </w:r>
      <w:r>
        <w:rPr>
          <w:rFonts w:hint="eastAsia"/>
        </w:rPr>
        <w:t>　　图 27： 汽车夜视摄像头行业生产模式分析</w:t>
      </w:r>
      <w:r>
        <w:rPr>
          <w:rFonts w:hint="eastAsia"/>
        </w:rPr>
        <w:br/>
      </w:r>
      <w:r>
        <w:rPr>
          <w:rFonts w:hint="eastAsia"/>
        </w:rPr>
        <w:t>　　图 28： 汽车夜视摄像头行业销售模式分析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中国汽车夜视摄像头产能、产量、产能利用率及发展趋势（2021-2032）&amp;（千套）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中国汽车夜视摄像头产量、市场需求量及发展趋势（2021-2032）&amp;（千套）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3a17ce68743de" w:history="1">
        <w:r>
          <w:rPr>
            <w:rStyle w:val="Hyperlink"/>
          </w:rPr>
          <w:t>2026-2032年中国汽车夜视摄像头行业市场调研与发展前景预测报告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3a17ce68743de" w:history="1">
        <w:r>
          <w:rPr>
            <w:rStyle w:val="Hyperlink"/>
          </w:rPr>
          <w:t>https://www.20087.com/1/02/QiCheYeShiSheXiangTouHangYeXianZhuangJiQianJing.html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热点：汽车外监控摄像头、汽车夜视摄像头lvds、夜视摄像头拍出来的效果、汽车夜视摄像头怎么安装、汽车后置摄像头、汽车夜视摄像头安装位置、夜视王监控摄像头、汽车夜间监控摄像头、汽车车载摄像头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745b2d6ef4c09" w:history="1">
      <w:r>
        <w:rPr>
          <w:rStyle w:val="Hyperlink"/>
        </w:rPr>
        <w:t>2026-2032年中国汽车夜视摄像头行业市场调研与发展前景预测报告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CheYeShiSheXiangTouHangYeXianZhuangJiQianJing.html" TargetMode="External" Id="Ra3b3a17ce687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CheYeShiSheXiangTouHangYeXianZhuangJiQianJing.html" TargetMode="External" Id="R8bf745b2d6ef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2026-03-17T08:43:28Z</dcterms:created>
  <dcterms:modified xsi:type="dcterms:W3CDTF">2026-03-17T09:43:28Z</dcterms:modified>
  <dc:subject>2026-2032年中国汽车夜视摄像头行业市场调研与发展前景预测报告</dc:subject>
  <dc:title>2026-2032年中国汽车夜视摄像头行业市场调研与发展前景预测报告</dc:title>
  <cp:keywords>2026-2032年中国汽车夜视摄像头行业市场调研与发展前景预测报告</cp:keywords>
  <dc:description>2026-2032年中国汽车夜视摄像头行业市场调研与发展前景预测报告</dc:description>
</cp:coreProperties>
</file>