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ab9562bfd48e0" w:history="1">
              <w:r>
                <w:rPr>
                  <w:rStyle w:val="Hyperlink"/>
                </w:rPr>
                <w:t>2024-2030年全球与中国法兰履带轮市场深度调研与发展趋势预测报告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ab9562bfd48e0" w:history="1">
              <w:r>
                <w:rPr>
                  <w:rStyle w:val="Hyperlink"/>
                </w:rPr>
                <w:t>2024-2030年全球与中国法兰履带轮市场深度调研与发展趋势预测报告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ab9562bfd48e0" w:history="1">
                <w:r>
                  <w:rPr>
                    <w:rStyle w:val="Hyperlink"/>
                  </w:rPr>
                  <w:t>https://www.20087.com/1/12/FaLanLvDaiLunFaZhanQuShiYuCe.html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履带轮是一种集成了法兰盘和履带轮的机械部件，主要用于工程机械、农业机械和特种车辆等领域。它具有良好的接地性能和越野能力，能够在复杂和恶劣的地形条件下工作。随着工程建设和技术的发展，法兰履带轮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法兰履服轮的发展将更加注重承载能力和适应性。通过采用新型高强度材料和先进的制造工艺，法兰履带轮的承载能力和耐用性将得到进一步提升。同时，集成智能监测系统和自适应悬挂技术，法兰履带轮将能够实现更精确的控制和更高的作业效率。此外，模块化和标准化设计将提高法兰履带轮的生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ab9562bfd48e0" w:history="1">
        <w:r>
          <w:rPr>
            <w:rStyle w:val="Hyperlink"/>
          </w:rPr>
          <w:t>2024-2030年全球与中国法兰履带轮市场深度调研与发展趋势预测报告</w:t>
        </w:r>
      </w:hyperlink>
      <w:r>
        <w:rPr>
          <w:rFonts w:hint="eastAsia"/>
        </w:rPr>
        <w:t>》在多年法兰履带轮行业研究结论的基础上，结合全球及中国法兰履带轮行业市场的发展现状，通过资深研究团队对法兰履带轮市场各类资讯进行整理分析，并依托国家权威数据资源和长期市场监测的数据库，对法兰履带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2ab9562bfd48e0" w:history="1">
        <w:r>
          <w:rPr>
            <w:rStyle w:val="Hyperlink"/>
          </w:rPr>
          <w:t>2024-2030年全球与中国法兰履带轮市场深度调研与发展趋势预测报告</w:t>
        </w:r>
      </w:hyperlink>
      <w:r>
        <w:rPr>
          <w:rFonts w:hint="eastAsia"/>
        </w:rPr>
        <w:t>可以帮助投资者准确把握法兰履带轮行业的市场现状，为投资者进行投资作出法兰履带轮行业前景预判，挖掘法兰履带轮行业投资价值，同时提出法兰履带轮行业投资策略、营销策略等方面的建议。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法兰履带轮市场概述</w:t>
      </w:r>
      <w:r>
        <w:rPr>
          <w:rFonts w:hint="eastAsia"/>
        </w:rPr>
        <w:br/>
      </w:r>
      <w:r>
        <w:rPr>
          <w:rFonts w:hint="eastAsia"/>
        </w:rPr>
        <w:t>　　1.1 法兰履带轮产品定义及统计范围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按照不同产品类型，法兰履带轮主要可以分为如下几个类别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不同产品类型法兰履带轮增长趋势2023年VS</w:t>
      </w:r>
      <w:r>
        <w:rPr>
          <w:rFonts w:hint="eastAsia"/>
        </w:rPr>
        <w:br/>
      </w:r>
      <w:r>
        <w:rPr>
          <w:rFonts w:hint="eastAsia"/>
        </w:rPr>
        <w:t>　　　　1.2.2 单法兰履带轮</w:t>
      </w:r>
      <w:r>
        <w:rPr>
          <w:rFonts w:hint="eastAsia"/>
        </w:rPr>
        <w:br/>
      </w:r>
      <w:r>
        <w:rPr>
          <w:rFonts w:hint="eastAsia"/>
        </w:rPr>
        <w:t>　　　　1.2.3 双法兰履带轮</w:t>
      </w:r>
      <w:r>
        <w:rPr>
          <w:rFonts w:hint="eastAsia"/>
        </w:rPr>
        <w:br/>
      </w:r>
      <w:r>
        <w:rPr>
          <w:rFonts w:hint="eastAsia"/>
        </w:rPr>
        <w:t>　　1.3 从不同应用，法兰履带轮主要包括如下几个方面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OEMs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全球法兰履带轮供需现状及预测（2018-2023年）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全球法兰履带轮产能、产量、产能利用率及发展趋势（2018-2023年）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全球法兰履带轮产量、表观消费量及发展趋势（2018-2023年）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中国法兰履带轮供需现状及预测（2018-2023年）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中国法兰履带轮产能、产量、产能利用率及发展趋势（2018-2023年）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中国法兰履带轮产量、表观消费量及发展趋势（2018-2023年）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中国法兰履带轮产量、市场需求量及发展趋势（2018-2023年）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法兰履带轮中国及欧美日等行业政策分析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全球与中国主要厂商法兰履带轮产量、产值及竞争分析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全球法兰履带轮主要厂商列表（2018-2023年）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全球法兰履带轮主要厂商产量列表（2018-2023年）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全球法兰履带轮主要厂商产值列表（2018-2023年）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2024年全球主要生产商法兰履带轮收入排名</w:t>
      </w:r>
      <w:r>
        <w:rPr>
          <w:rFonts w:hint="eastAsia"/>
        </w:rPr>
        <w:br/>
      </w:r>
      <w:r>
        <w:rPr>
          <w:rFonts w:hint="eastAsia"/>
        </w:rPr>
        <w:t>　　　　2.1.4 全球法兰履带轮主要厂商产品价格列表（2018-2023年）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中国法兰履带轮主要厂商产量、产值及市场份额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中国法兰履带轮主要厂商产量列表（2018-2023年）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中国法兰履带轮主要厂商产值列表（2018-2023年）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法兰履带轮厂商产地分布及商业化日期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法兰履带轮行业集中度、竞争程度分析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法兰履带轮行业集中度分析：全球Top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全球法兰履带轮第一梯队、第二梯队和第三梯队生产商（品牌）及市场份额（2022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法兰履带轮全球领先企业SWOT分析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全球主要法兰履带轮企业采访及观点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全球法兰履带轮主要生产地区分析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全球主要地区法兰履带轮市场规模分析：2022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全球主要地区法兰履带轮产量及市场份额（2018-2023年）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全球主要地区法兰履带轮产量及市场份额预测（2018-2023年）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全球主要地区法兰履带轮产值及市场份额（2018-2023年）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全球主要地区法兰履带轮产值及市场份额预测（2018-2023年）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北美市场法兰履带轮产量、产值及增长率（2018-2023年）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欧洲市场法兰履带轮产量、产值及增长率（2018-2023年）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日本市场法兰履带轮产量、产值及增长率（2018-2023年）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东南亚市场法兰履带轮产量、产值及增长率（2018-2023年）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印度市场法兰履带轮产量、产值及增长率（2018-2023年）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中国市场法兰履带轮产量、产值及增长率（2018-2023年）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全球主要地区法兰履带轮消费展望2022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全球主要地区法兰履带轮消费量及增长率（2018-2023年）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全球主要地区法兰履带轮消费量预测（2018-2023年）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中国市场法兰履带轮消费量、增长率及发展预测（2018-2023年）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北美市场法兰履带轮消费量、增长率及发展预测（2018-2023年）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欧洲市场法兰履带轮消费量、增长率及发展预测（2018-2023年）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日本市场法兰履带轮消费量、增长率及发展预测（2018-2023年）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东南亚市场法兰履带轮消费量、增长率及发展预测（2018-2023年）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印度市场法兰履带轮消费量、增长率及发展预测（2018-2023年）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全球法兰履带轮主要生产商概况分析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重点企业（1）基本信息、法兰履带轮生产基地、销售区域、竞争对手及市场地位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重点企业（1）法兰履带轮产品规格、参数及市场应用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重点企业（1）法兰履带轮产能、产量、产值、价格及毛利率（2018-2023年）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重点企业（2）基本信息、法兰履带轮生产基地、销售区域、竞争对手及市场地位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重点企业（2）法兰履带轮产品规格、参数及市场应用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重点企业（2）法兰履带轮产能、产量、产值、价格及毛利率（2018-2023年）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重点企业（3）基本信息、法兰履带轮生产基地、销售区域、竞争对手及市场地位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重点企业（3）法兰履带轮产品规格、参数及市场应用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重点企业（3）法兰履带轮产能、产量、产值、价格及毛利率（2018-2023年）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重点企业（4）基本信息、法兰履带轮生产基地、销售区域、竞争对手及市场地位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重点企业（4）法兰履带轮产品规格、参数及市场应用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重点企业（4）法兰履带轮产能、产量、产值、价格及毛利率（2018-2023年）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重点企业（5）基本信息、法兰履带轮生产基地、销售区域、竞争对手及市场地位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重点企业（5）法兰履带轮产品规格、参数及市场应用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重点企业（5）法兰履带轮产能、产量、产值、价格及毛利率（2018-2023年）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不同类型法兰履带轮分析</w:t>
      </w:r>
      <w:r>
        <w:rPr>
          <w:rFonts w:hint="eastAsia"/>
        </w:rPr>
        <w:br/>
      </w:r>
      <w:r>
        <w:rPr>
          <w:rFonts w:hint="eastAsia"/>
        </w:rPr>
        <w:t>　　6.1 全球不同类型法兰履带轮产量（2018-2023年）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全球法兰履带轮不同类型法兰履带轮产量及市场份额（2018-2023年）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全球不同类型法兰履带轮产量预测（2018-2023年）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全球不同类型法兰履带轮产值（2018-2023年）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全球法兰履带轮不同类型法兰履带轮产值及市场份额（2018-2023年）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全球不同类型法兰履带轮产值预测（2018-2023年）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全球不同类型法兰履带轮价格走势（2018-2023年）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不同价格区间法兰履带轮市场份额对比（2018-2023年）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中国不同类型法兰履带轮产量（2018-2023年）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中国法兰履带轮不同类型法兰履带轮产量及市场份额（2018-2023年）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中国不同类型法兰履带轮产量预测（2018-2023年）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中国不同类型法兰履带轮产值（2018-2023年）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中国法兰履带轮不同类型法兰履带轮产值及市场份额（2018-2023年）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中国不同类型法兰履带轮产值预测（2018-2023年）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法兰履带轮上游原料及下游主要应用分析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法兰履带轮产业链分析</w:t>
      </w:r>
      <w:r>
        <w:rPr>
          <w:rFonts w:hint="eastAsia"/>
        </w:rPr>
        <w:br/>
      </w:r>
      <w:r>
        <w:rPr>
          <w:rFonts w:hint="eastAsia"/>
        </w:rPr>
        <w:t>　　7.2 法兰履带轮产业上游供应分析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全球不同应用法兰履带轮消费量、市场份额及增长率（2018-2023年）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全球不同应用法兰履带轮消费量（2018-2023年）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全球不同应用法兰履带轮消费量预测（2018-2023年）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中国不同应用法兰履带轮消费量、市场份额及增长率（2018-2023年）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中国不同应用法兰履带轮消费量（2018-2023年）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中国不同应用法兰履带轮消费量预测（2018-2023年）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中国法兰履带轮产量、消费量、进出口分析及未来趋势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中国法兰履带轮产量、消费量、进出口分析及未来趋势（2018-2023年）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中国法兰履带轮进出口贸易趋势</w:t>
      </w:r>
      <w:r>
        <w:rPr>
          <w:rFonts w:hint="eastAsia"/>
        </w:rPr>
        <w:br/>
      </w:r>
      <w:r>
        <w:rPr>
          <w:rFonts w:hint="eastAsia"/>
        </w:rPr>
        <w:t>　　8.3 中国法兰履带轮主要进口来源</w:t>
      </w:r>
      <w:r>
        <w:rPr>
          <w:rFonts w:hint="eastAsia"/>
        </w:rPr>
        <w:br/>
      </w:r>
      <w:r>
        <w:rPr>
          <w:rFonts w:hint="eastAsia"/>
        </w:rPr>
        <w:t>　　8.4 中国法兰履带轮主要出口目的地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中国法兰履带轮主要地区分布</w:t>
      </w:r>
      <w:r>
        <w:rPr>
          <w:rFonts w:hint="eastAsia"/>
        </w:rPr>
        <w:br/>
      </w:r>
      <w:r>
        <w:rPr>
          <w:rFonts w:hint="eastAsia"/>
        </w:rPr>
        <w:t>　　9.1 中国法兰履带轮生产地区分布</w:t>
      </w:r>
      <w:r>
        <w:rPr>
          <w:rFonts w:hint="eastAsia"/>
        </w:rPr>
        <w:br/>
      </w:r>
      <w:r>
        <w:rPr>
          <w:rFonts w:hint="eastAsia"/>
        </w:rPr>
        <w:t>　　9.2 中国法兰履带轮消费地区分布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法兰履带轮技术及相关行业技术发展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法兰履带轮销售渠道分析及建议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国内市场法兰履带轮销售渠道</w:t>
      </w:r>
      <w:r>
        <w:rPr>
          <w:rFonts w:hint="eastAsia"/>
        </w:rPr>
        <w:br/>
      </w:r>
      <w:r>
        <w:rPr>
          <w:rFonts w:hint="eastAsia"/>
        </w:rPr>
        <w:t>　　12.2 企业海外法兰履带轮销售渠道</w:t>
      </w:r>
      <w:r>
        <w:rPr>
          <w:rFonts w:hint="eastAsia"/>
        </w:rPr>
        <w:br/>
      </w:r>
      <w:r>
        <w:rPr>
          <w:rFonts w:hint="eastAsia"/>
        </w:rPr>
        <w:t>　　12.3 法兰履带轮销售/营销策略建议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按照不同产品类型，法兰履带轮主要可以分为如下几个类别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不同种类法兰履带轮增长趋势2022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从不同应用，法兰履带轮主要包括如下几个方面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不同应用法兰履带轮消费量（千件）增长趋势2023年VS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法兰履带轮中国及欧美日等地区政策分析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全球法兰履带轮主要厂商产量列表（千件）（2018-2023年）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全球法兰履带轮主要厂商产量市场份额列表（2018-2023年）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全球法兰履带轮主要厂商产值列表（2018-2023年）（万元）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全球法兰履带轮主要厂商产值市场份额列表（万元）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2024年全球主要生产商法兰履带轮收入排名（万元）</w:t>
      </w:r>
      <w:r>
        <w:rPr>
          <w:rFonts w:hint="eastAsia"/>
        </w:rPr>
        <w:br/>
      </w:r>
      <w:r>
        <w:rPr>
          <w:rFonts w:hint="eastAsia"/>
        </w:rPr>
        <w:t>　　表11 全球法兰履带轮主要厂商产品价格列表（2018-2023年）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中国法兰履带轮全球法兰履带轮主要厂商产品价格列表（千件）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中国法兰履带轮主要厂商产量市场份额列表（2018-2023年）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中国法兰履带轮主要厂商产值列表（2018-2023年）（万元）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中国法兰履带轮主要厂商产值市场份额列表（2018-2023年）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全球主要厂商法兰履带轮厂商产地分布及商业化日期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全球主要法兰履带轮企业采访及观点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全球主要地区法兰履带轮产值（万元）：2022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全球主要地区法兰履带轮2018-2023年产量市场份额列表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全球主要地区法兰履带轮产量列表（2018-2023年）（千件）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全球主要地区法兰履带轮产量份额（2018-2023年）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全球主要地区法兰履带轮产值列表（2018-2023年）（万元）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全球主要地区法兰履带轮产值份额列表（2018-2023年）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全球主要地区法兰履带轮消费量列表（2018-2023年）（千件）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全球主要地区法兰履带轮消费量市场份额列表（2018-2023年）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重点企业（1）法兰履带轮产品规格、参数及市场应用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重点企业（1）法兰履带轮产能（千件）、产量（千件）、产值（万元）、价格及毛利率（2018-2023年）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重点企业（1）法兰履带轮产品规格及价格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重点企业（2）法兰履带轮产品规格、参数及市场应用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重点企业（2）法兰履带轮产能（千件）、产量（千件）、产值（万元）、价格及毛利率（2018-2023年）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重点企业（2）法兰履带轮产品规格及价格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重点企业（3）法兰履带轮产品规格、参数及市场应用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重点企业（3）法兰履带轮产能（千件）、产量（千件）、产值（万元）、价格及毛利率（2018-2023年）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重点企业（3）法兰履带轮产品规格及价格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重点企业（4）法兰履带轮产品规格、参数及市场应用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重点企业（4）法兰履带轮产能（千件）、产量（千件）、产值（万元）、价格及毛利率（2018-2023年）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重点企业（4）法兰履带轮产品规格及价格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重点企业（5）法兰履带轮产品规格、参数及市场应用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重点企业（5）法兰履带轮产能（千件）、产量（千件）、产值（万元）、价格及毛利率（2018-2023年）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重点企业（5）法兰履带轮产品规格及价格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全球不同产品类型法兰履带轮产量（2018-2023年）（千件）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全球不同产品类型法兰履带轮产量市场份额（2018-2023年）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全球不同产品类型法兰履带轮产量预测（2018-2023年）（千件）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表54 全球不同产品类型法兰履带轮产量市场份额预测（2018-2023年）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全球不同类型法兰履带轮产值（万元）（2018-2023年）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全球不同类型法兰履带轮产值市场份额（2018-2023年）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全球不同类型法兰履带轮产值预测（万元）（2018-2023年）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全球不同类型法兰履带轮产值市场预测份额（2018-2023年）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全球不同价格区间法兰履带轮市场份额对比（2018-2023年）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中国不同产品类型法兰履带轮产量（2018-2023年）（千件）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中国不同产品类型法兰履带轮产量市场份额（2018-2023年）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中国不同产品类型法兰履带轮产量预测（2018-2023年）（千件）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中国不同产品类型法兰履带轮产量市场份额预测（2018-2023年）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中国不同产品类型法兰履带轮产值（2018-2023年）（万元）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中国不同产品类型法兰履带轮产值市场份额（2018-2023年）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中国不同产品类型法兰履带轮产值预测（2018-2023年）（万元）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中国不同产品类型法兰履带轮产值市场份额预测（2018-2023年）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法兰履带轮上游原料供应商及联系方式列表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全球不同应用法兰履带轮消费量（2018-2023年）（千件）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表70 全球不同应用法兰履带轮消费量市场份额（2018-2023年）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全球不同应用法兰履带轮消费量预测（2018-2023年）（千件）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表72 全球不同应用法兰履带轮消费量市场份额预测（2018-2023年）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中国不同应用法兰履带轮消费量（2018-2023年）（千件）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表74 中国不同应用法兰履带轮消费量市场份额（2018-2023年）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中国不同应用法兰履带轮消费量预测（2018-2023年）（千件）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中国不同应用法兰履带轮消费量市场份额预测（2018-2023年）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中国法兰履带轮产量、消费量、进出口（2018-2023年）（千件）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中国法兰履带轮产量、消费量、进出口预测（2018-2023年）（千件）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中国市场法兰履带轮进出口贸易趋势</w:t>
      </w:r>
      <w:r>
        <w:rPr>
          <w:rFonts w:hint="eastAsia"/>
        </w:rPr>
        <w:br/>
      </w:r>
      <w:r>
        <w:rPr>
          <w:rFonts w:hint="eastAsia"/>
        </w:rPr>
        <w:t>　　表80 中国市场法兰履带轮主要进口来源</w:t>
      </w:r>
      <w:r>
        <w:rPr>
          <w:rFonts w:hint="eastAsia"/>
        </w:rPr>
        <w:br/>
      </w:r>
      <w:r>
        <w:rPr>
          <w:rFonts w:hint="eastAsia"/>
        </w:rPr>
        <w:t>　　表81 中国市场法兰履带轮主要出口目的地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中国法兰履带轮生产地区分布</w:t>
      </w:r>
      <w:r>
        <w:rPr>
          <w:rFonts w:hint="eastAsia"/>
        </w:rPr>
        <w:br/>
      </w:r>
      <w:r>
        <w:rPr>
          <w:rFonts w:hint="eastAsia"/>
        </w:rPr>
        <w:t>　　表84 中国法兰履带轮消费地区分布</w:t>
      </w:r>
      <w:r>
        <w:rPr>
          <w:rFonts w:hint="eastAsia"/>
        </w:rPr>
        <w:br/>
      </w:r>
      <w:r>
        <w:rPr>
          <w:rFonts w:hint="eastAsia"/>
        </w:rPr>
        <w:t>　　表85 法兰履带轮行业及市场环境发展趋势</w:t>
      </w:r>
      <w:r>
        <w:rPr>
          <w:rFonts w:hint="eastAsia"/>
        </w:rPr>
        <w:br/>
      </w:r>
      <w:r>
        <w:rPr>
          <w:rFonts w:hint="eastAsia"/>
        </w:rPr>
        <w:t>　　表86 法兰履带轮产品及技术发展趋势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国内当前及未来法兰履带轮主要销售模式及销售渠道趋势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欧美日等地区当前及未来法兰履带轮主要销售模式及销售渠道趋势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法兰履带轮产品市场定位及目标消费者分析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法兰履带轮产品图片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2024年全球不同产品类型法兰履带轮产量市场份额</w:t>
      </w:r>
      <w:r>
        <w:rPr>
          <w:rFonts w:hint="eastAsia"/>
        </w:rPr>
        <w:br/>
      </w:r>
      <w:r>
        <w:rPr>
          <w:rFonts w:hint="eastAsia"/>
        </w:rPr>
        <w:t>　　图3 单法兰履带轮产品图片</w:t>
      </w:r>
      <w:r>
        <w:rPr>
          <w:rFonts w:hint="eastAsia"/>
        </w:rPr>
        <w:br/>
      </w:r>
      <w:r>
        <w:rPr>
          <w:rFonts w:hint="eastAsia"/>
        </w:rPr>
        <w:t>　　图4 双法兰履带轮产品图片</w:t>
      </w:r>
      <w:r>
        <w:rPr>
          <w:rFonts w:hint="eastAsia"/>
        </w:rPr>
        <w:br/>
      </w:r>
      <w:r>
        <w:rPr>
          <w:rFonts w:hint="eastAsia"/>
        </w:rPr>
        <w:t>　　图5 全球产品类型法兰履带轮消费量市场份额2023年Vs</w:t>
      </w:r>
      <w:r>
        <w:rPr>
          <w:rFonts w:hint="eastAsia"/>
        </w:rPr>
        <w:br/>
      </w:r>
      <w:r>
        <w:rPr>
          <w:rFonts w:hint="eastAsia"/>
        </w:rPr>
        <w:t>　　图6 OEMs产品图片</w:t>
      </w:r>
      <w:r>
        <w:rPr>
          <w:rFonts w:hint="eastAsia"/>
        </w:rPr>
        <w:br/>
      </w:r>
      <w:r>
        <w:rPr>
          <w:rFonts w:hint="eastAsia"/>
        </w:rPr>
        <w:t>　　图7 售后市场产品图片</w:t>
      </w:r>
      <w:r>
        <w:rPr>
          <w:rFonts w:hint="eastAsia"/>
        </w:rPr>
        <w:br/>
      </w:r>
      <w:r>
        <w:rPr>
          <w:rFonts w:hint="eastAsia"/>
        </w:rPr>
        <w:t>　　图8 全球法兰履带轮产量及增长率（2018-2023年）（千件）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全球法兰履带轮产值及增长率（2018-2023年）（万元）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中国法兰履带轮产量及发展趋势（2018-2023年）（千件）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中国法兰履带轮产值及未来发展趋势（2018-2023年）（万元）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全球法兰履带轮产能、产量、产能利用率及发展趋势（2018-2023年）（千件）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全球法兰履带轮产量、市场需求量及发展趋势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中国法兰履带轮产能、产量、产能利用率及发展趋势（2018-2023年）（千件）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中国法兰履带轮产量、市场需求量及发展趋势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全球法兰履带轮主要厂商2023年产量市场份额列表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全球法兰履带轮主要厂商2023年产值市场份额列表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中国市场法兰履带轮主要厂商2023年产量市场份额列表（2018-2023年）（万元）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中国法兰履带轮主要厂商2023年产量市场份额列表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中国法兰履带轮主要厂商2023年产值市场份额列表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2024年全球前五及前十大生产商法兰履带轮市场份额</w:t>
      </w:r>
      <w:r>
        <w:rPr>
          <w:rFonts w:hint="eastAsia"/>
        </w:rPr>
        <w:br/>
      </w:r>
      <w:r>
        <w:rPr>
          <w:rFonts w:hint="eastAsia"/>
        </w:rPr>
        <w:t>　　图22 全球法兰履带轮第一梯队、第二梯队和第三梯队生产商（品牌）及市场份额（2022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法兰履带轮全球领先企业SWOT分析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全球主要地区法兰履带轮消费量市场份额（2022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北美市场法兰履带轮产量及增长率（2018-2023年）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北美市场法兰履带轮产值及增长率（2018-2023年）（万元）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欧洲市场法兰履带轮产量及增长率（2018-2023年）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欧洲市场法兰履带轮产值及增长率（2018-2023年）（万元）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日本市场法兰履带轮产量及增长率（2018-2023年）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日本市场法兰履带轮产值及增长率（2018-2023年）（万元）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东南亚市场法兰履带轮产量及增长率（2018-2023年）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东南亚市场法兰履带轮产值及增长率（2018-2023年）（万元）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印度市场法兰履带轮产量及增长率（2018-2023年）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印度市场法兰履带轮产值及增长率（2018-2023年）（万元）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中国市场法兰履带轮产量及增长率（2018-2023年）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中国市场法兰履带轮产值及增长率（2018-2023年）（万元）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全球主要地区法兰履带轮消费量市场份额（2022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全球主要地区法兰履带轮消费量市场份额（2022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中国市场法兰履带轮消费量、增长率及发展预测（2018-2023年）（千件）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北美市场法兰履带轮消费量、增长率及发展预测（2018-2023年）（千件）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欧洲市场法兰履带轮消费量、增长率及发展预测（2018-2023年）（千件）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日本市场法兰履带轮消费量、增长率及发展预测（2018-2023年）（千件）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东南亚市场法兰履带轮消费量、增长率及发展预测（2018-2023年）（千件）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印度市场法兰履带轮消费量、增长率及发展预测（2018-2023年）（千件）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法兰履带轮产业链图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法兰履带轮产品价格走势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ab9562bfd48e0" w:history="1">
        <w:r>
          <w:rPr>
            <w:rStyle w:val="Hyperlink"/>
          </w:rPr>
          <w:t>2024-2030年全球与中国法兰履带轮市场深度调研与发展趋势预测报告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ab9562bfd48e0" w:history="1">
        <w:r>
          <w:rPr>
            <w:rStyle w:val="Hyperlink"/>
          </w:rPr>
          <w:t>https://www.20087.com/1/12/FaLanLvDaiLunFaZhanQuShiYuCe.html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c4746458149ca" w:history="1">
      <w:r>
        <w:rPr>
          <w:rStyle w:val="Hyperlink"/>
        </w:rPr>
        <w:t>2024-2030年全球与中国法兰履带轮市场深度调研与发展趋势预测报告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FaLanLvDaiLunFaZhanQuShiYuCe.html" TargetMode="External" Id="R712ab9562bfd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FaLanLvDaiLunFaZhanQuShiYuCe.html" TargetMode="External" Id="R0e0c47464581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2023-11-18T08:26:00Z</dcterms:created>
  <dcterms:modified xsi:type="dcterms:W3CDTF">2023-11-18T09:26:00Z</dcterms:modified>
  <dc:subject>2024-2030年全球与中国法兰履带轮市场深度调研与发展趋势预测报告</dc:subject>
  <dc:title>2024-2030年全球与中国法兰履带轮市场深度调研与发展趋势预测报告</dc:title>
  <cp:keywords>2024-2030年全球与中国法兰履带轮市场深度调研与发展趋势预测报告</cp:keywords>
  <dc:description>2024-2030年全球与中国法兰履带轮市场深度调研与发展趋势预测报告</dc:description>
</cp:coreProperties>
</file>