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31fb75e63f4793" w:history="1">
              <w:r>
                <w:rPr>
                  <w:rStyle w:val="Hyperlink"/>
                </w:rPr>
                <w:t>2026-2032年中国游艇码头行业研究分析与发展前景预测报告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31fb75e63f4793" w:history="1">
              <w:r>
                <w:rPr>
                  <w:rStyle w:val="Hyperlink"/>
                </w:rPr>
                <w:t>2026-2032年中国游艇码头行业研究分析与发展前景预测报告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5691121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31fb75e63f4793" w:history="1">
                <w:r>
                  <w:rPr>
                    <w:rStyle w:val="Hyperlink"/>
                  </w:rPr>
                  <w:t>https://www.20087.com/1/12/YouTingMaTouShiChangQianJingFenXi.html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游艇码头是为游艇提供停泊、维修和补给服务的专业设施，通常配备有浮桥、系泊设备、水电供应等功能模块。随着休闲生活方式的普及和海洋经济的发展，游艇码头在全球范围内逐渐兴起，并成为海滨城市的标志性景观之一。近年来，游艇码头的设计和运营管理也日益专业化，特别是在环境保护和用户体验方面有了显著提升。然而，市场上产品质量和技术水平差异较大，部分低端项目可能存在设施陈旧或服务不到位的问题。</w:t>
      </w:r>
      <w:r>
        <w:rPr>
          <w:rFonts w:hint="eastAsia"/>
        </w:rPr>
        <w:br/>
      </w:r>
      <w:r>
        <w:rPr>
          <w:rFonts w:hint="eastAsia"/>
        </w:rPr>
        <w:t>　　未来，游艇码头将更加注重智能化与可持续发展。一方面，通过引入智能管理系统和物联网(IoT)技术，实现对码头设施和服务的全面监控和优化调度，提高运营效率和服务质量；另一方面，结合绿色建筑设计理念，采用可再生能源和环保材料，减少对自然环境的影响，提升整体生态效益。此外，随着文化旅游产业的融合发展，打造集休闲娱乐、文化交流于一体的综合性游艇码头，将是拓展市场空间的重要方向。同时，加强国际合作和技术交流，吸收先进经验，有助于提升行业的整体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31fb75e63f4793" w:history="1">
        <w:r>
          <w:rPr>
            <w:rStyle w:val="Hyperlink"/>
          </w:rPr>
          <w:t>2026-2032年中国游艇码头行业研究分析与发展前景预测报告</w:t>
        </w:r>
      </w:hyperlink>
      <w:r>
        <w:rPr>
          <w:rFonts w:hint="eastAsia"/>
        </w:rPr>
        <w:t>》系统分析了游艇码头行业的现状，全面梳理了游艇码头市场需求、市场规模、产业链结构及价格体系，详细解读了游艇码头细分市场特点。报告结合权威数据，科学预测了游艇码头市场前景与发展趋势，客观分析了品牌竞争格局、市场集中度及重点企业的运营表现，并指出了游艇码头行业面临的机遇与风险。为游艇码头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游艇码头市场概述</w:t>
      </w:r>
      <w:r>
        <w:rPr>
          <w:rFonts w:hint="eastAsia"/>
        </w:rPr>
        <w:br/>
      </w:r>
      <w:r>
        <w:rPr>
          <w:rFonts w:hint="eastAsia"/>
        </w:rPr>
        <w:t>　　1.1 游艇码头市场概述</w:t>
      </w:r>
      <w:r>
        <w:rPr>
          <w:rFonts w:hint="eastAsia"/>
        </w:rPr>
        <w:br/>
      </w:r>
      <w:r>
        <w:rPr>
          <w:rFonts w:hint="eastAsia"/>
        </w:rPr>
        <w:t>　　1.2 不同产品类型游艇码头分析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中国市场不同产品类型游艇码头规模对比（2021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1.2.2 混凝游艇码头</w:t>
      </w:r>
      <w:r>
        <w:rPr>
          <w:rFonts w:hint="eastAsia"/>
        </w:rPr>
        <w:br/>
      </w:r>
      <w:r>
        <w:rPr>
          <w:rFonts w:hint="eastAsia"/>
        </w:rPr>
        <w:t>　　　　1.2.3 木浮游艇码头</w:t>
      </w:r>
      <w:r>
        <w:rPr>
          <w:rFonts w:hint="eastAsia"/>
        </w:rPr>
        <w:br/>
      </w:r>
      <w:r>
        <w:rPr>
          <w:rFonts w:hint="eastAsia"/>
        </w:rPr>
        <w:t>　　　　1.2.4 金属游艇码头</w:t>
      </w:r>
      <w:r>
        <w:rPr>
          <w:rFonts w:hint="eastAsia"/>
        </w:rPr>
        <w:br/>
      </w:r>
      <w:r>
        <w:rPr>
          <w:rFonts w:hint="eastAsia"/>
        </w:rPr>
        <w:t>　　　　1.2.5 塑料游艇码头</w:t>
      </w:r>
      <w:r>
        <w:rPr>
          <w:rFonts w:hint="eastAsia"/>
        </w:rPr>
        <w:br/>
      </w:r>
      <w:r>
        <w:rPr>
          <w:rFonts w:hint="eastAsia"/>
        </w:rPr>
        <w:t>　　　　1.2.6 其他游艇码头</w:t>
      </w:r>
      <w:r>
        <w:rPr>
          <w:rFonts w:hint="eastAsia"/>
        </w:rPr>
        <w:br/>
      </w:r>
      <w:r>
        <w:rPr>
          <w:rFonts w:hint="eastAsia"/>
        </w:rPr>
        <w:t>　　1.3 不同安装环境游艇码头分析</w:t>
      </w:r>
      <w:r>
        <w:rPr>
          <w:rFonts w:hint="eastAsia"/>
        </w:rPr>
        <w:br/>
      </w:r>
      <w:r>
        <w:rPr>
          <w:rFonts w:hint="eastAsia"/>
        </w:rPr>
        <w:t>　　　　1.3.1 中国市场不同安装环境游艇码头规模对比（2021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1.3.2 远海游艇码头</w:t>
      </w:r>
      <w:r>
        <w:rPr>
          <w:rFonts w:hint="eastAsia"/>
        </w:rPr>
        <w:br/>
      </w:r>
      <w:r>
        <w:rPr>
          <w:rFonts w:hint="eastAsia"/>
        </w:rPr>
        <w:t>　　　　1.3.3 避风水域游艇码头</w:t>
      </w:r>
      <w:r>
        <w:rPr>
          <w:rFonts w:hint="eastAsia"/>
        </w:rPr>
        <w:br/>
      </w:r>
      <w:r>
        <w:rPr>
          <w:rFonts w:hint="eastAsia"/>
        </w:rPr>
        <w:t>　　1.4 不同功能游艇码头分析</w:t>
      </w:r>
      <w:r>
        <w:rPr>
          <w:rFonts w:hint="eastAsia"/>
        </w:rPr>
        <w:br/>
      </w:r>
      <w:r>
        <w:rPr>
          <w:rFonts w:hint="eastAsia"/>
        </w:rPr>
        <w:t>　　　　1.4.1 中国市场不同功能游艇码头规模对比（2021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1.4.2 船舶停泊码头</w:t>
      </w:r>
      <w:r>
        <w:rPr>
          <w:rFonts w:hint="eastAsia"/>
        </w:rPr>
        <w:br/>
      </w:r>
      <w:r>
        <w:rPr>
          <w:rFonts w:hint="eastAsia"/>
        </w:rPr>
        <w:t>　　　　1.4.3 浮桥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从不同应用，游艇码头主要包括如下几个方面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中国市场不同应用游艇码头规模对比（2021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1.5.2 住宅用</w:t>
      </w:r>
      <w:r>
        <w:rPr>
          <w:rFonts w:hint="eastAsia"/>
        </w:rPr>
        <w:br/>
      </w:r>
      <w:r>
        <w:rPr>
          <w:rFonts w:hint="eastAsia"/>
        </w:rPr>
        <w:t>　　　　1.5.3 商用</w:t>
      </w:r>
      <w:r>
        <w:rPr>
          <w:rFonts w:hint="eastAsia"/>
        </w:rPr>
        <w:br/>
      </w:r>
      <w:r>
        <w:rPr>
          <w:rFonts w:hint="eastAsia"/>
        </w:rPr>
        <w:t>　　　　1.5.4 其他用途</w:t>
      </w:r>
      <w:r>
        <w:rPr>
          <w:rFonts w:hint="eastAsia"/>
        </w:rPr>
        <w:br/>
      </w:r>
      <w:r>
        <w:rPr>
          <w:rFonts w:hint="eastAsia"/>
        </w:rPr>
        <w:t>　　1.6 中国游艇码头市场规模现状及未来趋势（2021-2032）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中国市场主要企业游艇码头规模及市场份额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中国市场主要厂商进入游艇码头行业时间点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中国市场主要厂商游艇码头产品类型及应用</w:t>
      </w:r>
      <w:r>
        <w:rPr>
          <w:rFonts w:hint="eastAsia"/>
        </w:rPr>
        <w:br/>
      </w:r>
      <w:r>
        <w:rPr>
          <w:rFonts w:hint="eastAsia"/>
        </w:rPr>
        <w:t>　　2.5 游艇码头行业集中度、竞争程度分析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游艇码头行业集中度分析：2025年中国市场Top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中国市场游艇码头第一梯队、第二梯队和第三梯队厂商及市场份额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重点企业（1）公司信息、总部、游艇码头市场地位以及主要的竞争对手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游艇码头产品及服务介绍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重点企业（1）在中国市场游艇码头收入（万元）及毛利率（2021-2026）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重点企业（2）公司信息、总部、游艇码头市场地位以及主要的竞争对手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游艇码头产品及服务介绍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重点企业（2）在中国市场游艇码头收入（万元）及毛利率（2021-2026）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重点企业（3）公司信息、总部、游艇码头市场地位以及主要的竞争对手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游艇码头产品及服务介绍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重点企业（3）在中国市场游艇码头收入（万元）及毛利率（2021-2026）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重点企业（4）公司信息、总部、游艇码头市场地位以及主要的竞争对手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游艇码头产品及服务介绍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重点企业（4）在中国市场游艇码头收入（万元）及毛利率（2021-2026）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重点企业（5）公司信息、总部、游艇码头市场地位以及主要的竞争对手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游艇码头产品及服务介绍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重点企业（5）在中国市场游艇码头收入（万元）及毛利率（2021-2026）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重点企业（6）公司信息、总部、游艇码头市场地位以及主要的竞争对手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游艇码头产品及服务介绍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重点企业（6）在中国市场游艇码头收入（万元）及毛利率（2021-2026）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重点企业（7）公司信息、总部、游艇码头市场地位以及主要的竞争对手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游艇码头产品及服务介绍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重点企业（7）在中国市场游艇码头收入（万元）及毛利率（2021-2026）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重点企业（8）公司信息、总部、游艇码头市场地位以及主要的竞争对手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游艇码头产品及服务介绍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重点企业（8）在中国市场游艇码头收入（万元）及毛利率（2021-2026）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重点企业（9）公司信息、总部、游艇码头市场地位以及主要的竞争对手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3.9.2 重点企业（9） 游艇码头产品及服务介绍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重点企业（9）在中国市场游艇码头收入（万元）及毛利率（2021-2026）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重点企业（10）公司信息、总部、游艇码头市场地位以及主要的竞争对手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3.10.2 重点企业（10） 游艇码头产品及服务介绍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重点企业（10）在中国市场游艇码头收入（万元）及毛利率（2021-2026）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重点企业（11）公司信息、总部、游艇码头市场地位以及主要的竞争对手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3.11.2 重点企业（11） 游艇码头产品及服务介绍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重点企业（11）在中国市场游艇码头收入（万元）及毛利率（2021-2026）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重点企业（12）公司信息、总部、游艇码头市场地位以及主要的竞争对手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3.12.2 重点企业（12） 游艇码头产品及服务介绍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重点企业（12）在中国市场游艇码头收入（万元）及毛利率（2021-2026）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重点企业（13）公司信息、总部、游艇码头市场地位以及主要的竞争对手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3.13.2 重点企业（13） 游艇码头产品及服务介绍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重点企业（13）在中国市场游艇码头收入（万元）及毛利率（2021-2026）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重点企业（14）公司信息、总部、游艇码头市场地位以及主要的竞争对手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3.14.2 重点企业（14） 游艇码头产品及服务介绍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重点企业（14）在中国市场游艇码头收入（万元）及毛利率（2021-2026）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重点企业（15）公司信息、总部、游艇码头市场地位以及主要的竞争对手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3.15.2 重点企业（15） 游艇码头产品及服务介绍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重点企业（15）在中国市场游艇码头收入（万元）及毛利率（2021-2026）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重点企业（16）公司信息、总部、游艇码头市场地位以及主要的竞争对手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3.16.2 重点企业（16） 游艇码头产品及服务介绍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重点企业（16）在中国市场游艇码头收入（万元）及毛利率（2021-2026）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重点企业（17）公司信息、总部、游艇码头市场地位以及主要的竞争对手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3.17.2 重点企业（17） 游艇码头产品及服务介绍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重点企业（17）在中国市场游艇码头收入（万元）及毛利率（2021-2026）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重点企业（18）公司信息、总部、游艇码头市场地位以及主要的竞争对手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3.18.2 重点企业（18） 游艇码头产品及服务介绍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重点企业（18）在中国市场游艇码头收入（万元）及毛利率（2021-2026）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重点企业（19）公司信息、总部、游艇码头市场地位以及主要的竞争对手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3.19.2 重点企业（19） 游艇码头产品及服务介绍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重点企业（19）在中国市场游艇码头收入（万元）及毛利率（2021-2026）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重点企业（20）公司信息、总部、游艇码头市场地位以及主要的竞争对手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3.20.2 重点企业（20） 游艇码头产品及服务介绍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重点企业（20）在中国市场游艇码头收入（万元）及毛利率（2021-2026）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重点企业（21）公司信息、总部、游艇码头市场地位以及主要的竞争对手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3.21.2 重点企业（21） 游艇码头产品及服务介绍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重点企业（21）在中国市场游艇码头收入（万元）及毛利率（2021-2026）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重点企业（22）公司信息、总部、游艇码头市场地位以及主要的竞争对手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3.22.2 重点企业（22） 游艇码头产品及服务介绍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重点企业（22）在中国市场游艇码头收入（万元）及毛利率（2021-2026）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重点企业（23）公司信息、总部、游艇码头市场地位以及主要的竞争对手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3.23.2 重点企业（23） 游艇码头产品及服务介绍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重点企业（23）在中国市场游艇码头收入（万元）及毛利率（2021-2026）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重点企业（24）公司信息、总部、游艇码头市场地位以及主要的竞争对手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3.24.2 重点企业（24） 游艇码头产品及服务介绍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重点企业（24）在中国市场游艇码头收入（万元）及毛利率（2021-2026）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重点企业（25）公司信息、总部、游艇码头市场地位以及主要的竞争对手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3.25.2 重点企业（25） 游艇码头产品及服务介绍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重点企业（25）在中国市场游艇码头收入（万元）及毛利率（2021-2026）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3.26 重点企业（26）</w:t>
      </w:r>
      <w:r>
        <w:rPr>
          <w:rFonts w:hint="eastAsia"/>
        </w:rPr>
        <w:br/>
      </w:r>
      <w:r>
        <w:rPr>
          <w:rFonts w:hint="eastAsia"/>
        </w:rPr>
        <w:t>　　　　3.26.1 重点企业（26）公司信息、总部、游艇码头市场地位以及主要的竞争对手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3.26.2 重点企业（26） 游艇码头产品及服务介绍</w:t>
      </w:r>
      <w:r>
        <w:rPr>
          <w:rFonts w:hint="eastAsia"/>
        </w:rPr>
        <w:br/>
      </w:r>
      <w:r>
        <w:rPr>
          <w:rFonts w:hint="eastAsia"/>
        </w:rPr>
        <w:t>　　　　3.26.3 重点企业（26）在中国市场游艇码头收入（万元）及毛利率（2021-2026）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中国不同产品类型游艇码头规模及预测</w:t>
      </w:r>
      <w:r>
        <w:rPr>
          <w:rFonts w:hint="eastAsia"/>
        </w:rPr>
        <w:br/>
      </w:r>
      <w:r>
        <w:rPr>
          <w:rFonts w:hint="eastAsia"/>
        </w:rPr>
        <w:t>　　4.1 中国不同产品类型游艇码头规模及市场份额（2021-2026）</w:t>
      </w:r>
      <w:r>
        <w:rPr>
          <w:rFonts w:hint="eastAsia"/>
        </w:rPr>
        <w:br/>
      </w:r>
      <w:r>
        <w:rPr>
          <w:rFonts w:hint="eastAsia"/>
        </w:rPr>
        <w:t>　　4.2 中国不同产品类型游艇码头规模预测（2027-2032）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不同应用分析</w:t>
      </w:r>
      <w:r>
        <w:rPr>
          <w:rFonts w:hint="eastAsia"/>
        </w:rPr>
        <w:br/>
      </w:r>
      <w:r>
        <w:rPr>
          <w:rFonts w:hint="eastAsia"/>
        </w:rPr>
        <w:t>　　5.1 中国不同应用游艇码头规模及市场份额（2021-2026）</w:t>
      </w:r>
      <w:r>
        <w:rPr>
          <w:rFonts w:hint="eastAsia"/>
        </w:rPr>
        <w:br/>
      </w:r>
      <w:r>
        <w:rPr>
          <w:rFonts w:hint="eastAsia"/>
        </w:rPr>
        <w:t>　　5.2 中国不同应用游艇码头规模预测（2027-2032）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游艇码头行业发展机遇及主要驱动因素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游艇码头行业发展面临的风险</w:t>
      </w:r>
      <w:r>
        <w:rPr>
          <w:rFonts w:hint="eastAsia"/>
        </w:rPr>
        <w:br/>
      </w:r>
      <w:r>
        <w:rPr>
          <w:rFonts w:hint="eastAsia"/>
        </w:rPr>
        <w:t>　　6.3 游艇码头行业政策分析</w:t>
      </w:r>
      <w:r>
        <w:rPr>
          <w:rFonts w:hint="eastAsia"/>
        </w:rPr>
        <w:br/>
      </w:r>
      <w:r>
        <w:rPr>
          <w:rFonts w:hint="eastAsia"/>
        </w:rPr>
        <w:t>　　6.4 游艇码头中国企业SWOT分析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游艇码头行业产业链简介</w:t>
      </w:r>
      <w:r>
        <w:rPr>
          <w:rFonts w:hint="eastAsia"/>
        </w:rPr>
        <w:br/>
      </w:r>
      <w:r>
        <w:rPr>
          <w:rFonts w:hint="eastAsia"/>
        </w:rPr>
        <w:t>　　　　7.1.1 游艇码头行业供应链分析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游艇码头行业主要下游客户</w:t>
      </w:r>
      <w:r>
        <w:rPr>
          <w:rFonts w:hint="eastAsia"/>
        </w:rPr>
        <w:br/>
      </w:r>
      <w:r>
        <w:rPr>
          <w:rFonts w:hint="eastAsia"/>
        </w:rPr>
        <w:t>　　7.2 游艇码头行业采购模式</w:t>
      </w:r>
      <w:r>
        <w:rPr>
          <w:rFonts w:hint="eastAsia"/>
        </w:rPr>
        <w:br/>
      </w:r>
      <w:r>
        <w:rPr>
          <w:rFonts w:hint="eastAsia"/>
        </w:rPr>
        <w:t>　　7.3 游艇码头行业开发/生产模式</w:t>
      </w:r>
      <w:r>
        <w:rPr>
          <w:rFonts w:hint="eastAsia"/>
        </w:rPr>
        <w:br/>
      </w:r>
      <w:r>
        <w:rPr>
          <w:rFonts w:hint="eastAsia"/>
        </w:rPr>
        <w:t>　　7.4 游艇码头行业销售模式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中:智林:研究方法与数据来源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中国市场不同产品类型游艇码头规模（万元）及增长率对比（2021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2： 混凝游艇码头主要企业列表</w:t>
      </w:r>
      <w:r>
        <w:rPr>
          <w:rFonts w:hint="eastAsia"/>
        </w:rPr>
        <w:br/>
      </w:r>
      <w:r>
        <w:rPr>
          <w:rFonts w:hint="eastAsia"/>
        </w:rPr>
        <w:t>　　表 3： 木浮游艇码头主要企业列表</w:t>
      </w:r>
      <w:r>
        <w:rPr>
          <w:rFonts w:hint="eastAsia"/>
        </w:rPr>
        <w:br/>
      </w:r>
      <w:r>
        <w:rPr>
          <w:rFonts w:hint="eastAsia"/>
        </w:rPr>
        <w:t>　　表 4： 金属游艇码头主要企业列表</w:t>
      </w:r>
      <w:r>
        <w:rPr>
          <w:rFonts w:hint="eastAsia"/>
        </w:rPr>
        <w:br/>
      </w:r>
      <w:r>
        <w:rPr>
          <w:rFonts w:hint="eastAsia"/>
        </w:rPr>
        <w:t>　　表 5： 塑料游艇码头主要企业列表</w:t>
      </w:r>
      <w:r>
        <w:rPr>
          <w:rFonts w:hint="eastAsia"/>
        </w:rPr>
        <w:br/>
      </w:r>
      <w:r>
        <w:rPr>
          <w:rFonts w:hint="eastAsia"/>
        </w:rPr>
        <w:t>　　表 6： 其他游艇码头主要企业列表</w:t>
      </w:r>
      <w:r>
        <w:rPr>
          <w:rFonts w:hint="eastAsia"/>
        </w:rPr>
        <w:br/>
      </w:r>
      <w:r>
        <w:rPr>
          <w:rFonts w:hint="eastAsia"/>
        </w:rPr>
        <w:t>　　表 7： 中国市场不同安装环境游艇码头规模（万元）及增长率对比（2021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8： 远海游艇码头主要企业列表</w:t>
      </w:r>
      <w:r>
        <w:rPr>
          <w:rFonts w:hint="eastAsia"/>
        </w:rPr>
        <w:br/>
      </w:r>
      <w:r>
        <w:rPr>
          <w:rFonts w:hint="eastAsia"/>
        </w:rPr>
        <w:t>　　表 9： 避风水域游艇码头主要企业列表</w:t>
      </w:r>
      <w:r>
        <w:rPr>
          <w:rFonts w:hint="eastAsia"/>
        </w:rPr>
        <w:br/>
      </w:r>
      <w:r>
        <w:rPr>
          <w:rFonts w:hint="eastAsia"/>
        </w:rPr>
        <w:t>　　表 10： 中国市场不同功能游艇码头规模（万元）及增长率对比（2021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11： 船舶停泊码头主要企业列表</w:t>
      </w:r>
      <w:r>
        <w:rPr>
          <w:rFonts w:hint="eastAsia"/>
        </w:rPr>
        <w:br/>
      </w:r>
      <w:r>
        <w:rPr>
          <w:rFonts w:hint="eastAsia"/>
        </w:rPr>
        <w:t>　　表 12： 浮桥主要企业列表</w:t>
      </w:r>
      <w:r>
        <w:rPr>
          <w:rFonts w:hint="eastAsia"/>
        </w:rPr>
        <w:br/>
      </w:r>
      <w:r>
        <w:rPr>
          <w:rFonts w:hint="eastAsia"/>
        </w:rPr>
        <w:t>　　表 13： 其他主要企业列表</w:t>
      </w:r>
      <w:r>
        <w:rPr>
          <w:rFonts w:hint="eastAsia"/>
        </w:rPr>
        <w:br/>
      </w:r>
      <w:r>
        <w:rPr>
          <w:rFonts w:hint="eastAsia"/>
        </w:rPr>
        <w:t>　　表 14： 中国市场不同应用游艇码头规模（万元）及增长率对比（2021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15： 中国市场主要企业游艇码头规模（万元）&amp;（2021-2026）</w:t>
      </w:r>
      <w:r>
        <w:rPr>
          <w:rFonts w:hint="eastAsia"/>
        </w:rPr>
        <w:br/>
      </w:r>
      <w:r>
        <w:rPr>
          <w:rFonts w:hint="eastAsia"/>
        </w:rPr>
        <w:t>　　表 16： 中国市场主要企业游艇码头规模份额对比（2021-2026）</w:t>
      </w:r>
      <w:r>
        <w:rPr>
          <w:rFonts w:hint="eastAsia"/>
        </w:rPr>
        <w:br/>
      </w:r>
      <w:r>
        <w:rPr>
          <w:rFonts w:hint="eastAsia"/>
        </w:rPr>
        <w:t>　　表 17：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18： 中国市场主要企业进入游艇码头市场日期</w:t>
      </w:r>
      <w:r>
        <w:rPr>
          <w:rFonts w:hint="eastAsia"/>
        </w:rPr>
        <w:br/>
      </w:r>
      <w:r>
        <w:rPr>
          <w:rFonts w:hint="eastAsia"/>
        </w:rPr>
        <w:t>　　表 19： 中国市场主要厂商游艇码头产品类型及应用</w:t>
      </w:r>
      <w:r>
        <w:rPr>
          <w:rFonts w:hint="eastAsia"/>
        </w:rPr>
        <w:br/>
      </w:r>
      <w:r>
        <w:rPr>
          <w:rFonts w:hint="eastAsia"/>
        </w:rPr>
        <w:t>　　表 20： 2025年中国市场游艇码头主要厂商市场地位（第一梯队、第二梯队和第三梯队）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21： 中国市场游艇码头市场投资、并购等现状分析</w:t>
      </w:r>
      <w:r>
        <w:rPr>
          <w:rFonts w:hint="eastAsia"/>
        </w:rPr>
        <w:br/>
      </w:r>
      <w:r>
        <w:rPr>
          <w:rFonts w:hint="eastAsia"/>
        </w:rPr>
        <w:t>　　表 22： 重点企业（1）公司信息、总部、游艇码头市场地位以及主要的竞争对手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23： 重点企业（1） 游艇码头产品及服务介绍</w:t>
      </w:r>
      <w:r>
        <w:rPr>
          <w:rFonts w:hint="eastAsia"/>
        </w:rPr>
        <w:br/>
      </w:r>
      <w:r>
        <w:rPr>
          <w:rFonts w:hint="eastAsia"/>
        </w:rPr>
        <w:t>　　表 24： 重点企业（1）在中国市场游艇码头收入（万元）及毛利率（2021-2026）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25：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26： 重点企业（2）公司信息、总部、游艇码头市场地位以及主要的竞争对手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27： 重点企业（2） 游艇码头产品及服务介绍</w:t>
      </w:r>
      <w:r>
        <w:rPr>
          <w:rFonts w:hint="eastAsia"/>
        </w:rPr>
        <w:br/>
      </w:r>
      <w:r>
        <w:rPr>
          <w:rFonts w:hint="eastAsia"/>
        </w:rPr>
        <w:t>　　表 28： 重点企业（2）在中国市场游艇码头收入（万元）及毛利率（2021-2026）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重点企业（3）公司信息、总部、游艇码头市场地位以及主要的竞争对手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31： 重点企业（3） 游艇码头产品及服务介绍</w:t>
      </w:r>
      <w:r>
        <w:rPr>
          <w:rFonts w:hint="eastAsia"/>
        </w:rPr>
        <w:br/>
      </w:r>
      <w:r>
        <w:rPr>
          <w:rFonts w:hint="eastAsia"/>
        </w:rPr>
        <w:t>　　表 32： 重点企业（3）在中国市场游艇码头收入（万元）及毛利率（2021-2026）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重点企业（4）公司信息、总部、游艇码头市场地位以及主要的竞争对手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35： 重点企业（4） 游艇码头产品及服务介绍</w:t>
      </w:r>
      <w:r>
        <w:rPr>
          <w:rFonts w:hint="eastAsia"/>
        </w:rPr>
        <w:br/>
      </w:r>
      <w:r>
        <w:rPr>
          <w:rFonts w:hint="eastAsia"/>
        </w:rPr>
        <w:t>　　表 36： 重点企业（4）在中国市场游艇码头收入（万元）及毛利率（2021-2026）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重点企业（5）公司信息、总部、游艇码头市场地位以及主要的竞争对手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39： 重点企业（5） 游艇码头产品及服务介绍</w:t>
      </w:r>
      <w:r>
        <w:rPr>
          <w:rFonts w:hint="eastAsia"/>
        </w:rPr>
        <w:br/>
      </w:r>
      <w:r>
        <w:rPr>
          <w:rFonts w:hint="eastAsia"/>
        </w:rPr>
        <w:t>　　表 40： 重点企业（5）在中国市场游艇码头收入（万元）及毛利率（2021-2026）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重点企业（6）公司信息、总部、游艇码头市场地位以及主要的竞争对手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43： 重点企业（6） 游艇码头产品及服务介绍</w:t>
      </w:r>
      <w:r>
        <w:rPr>
          <w:rFonts w:hint="eastAsia"/>
        </w:rPr>
        <w:br/>
      </w:r>
      <w:r>
        <w:rPr>
          <w:rFonts w:hint="eastAsia"/>
        </w:rPr>
        <w:t>　　表 44： 重点企业（6）在中国市场游艇码头收入（万元）及毛利率（2021-2026）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45：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重点企业（7）公司信息、总部、游艇码头市场地位以及主要的竞争对手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重点企业（7） 游艇码头产品及服务介绍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重点企业（7）在中国市场游艇码头收入（万元）及毛利率（2021-2026）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重点企业（8）公司信息、总部、游艇码头市场地位以及主要的竞争对手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51： 重点企业（8） 游艇码头产品及服务介绍</w:t>
      </w:r>
      <w:r>
        <w:rPr>
          <w:rFonts w:hint="eastAsia"/>
        </w:rPr>
        <w:br/>
      </w:r>
      <w:r>
        <w:rPr>
          <w:rFonts w:hint="eastAsia"/>
        </w:rPr>
        <w:t>　　表 52： 重点企业（8）在中国市场游艇码头收入（万元）及毛利率（2021-2026）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重点企业（9）公司信息、总部、游艇码头市场地位以及主要的竞争对手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55： 重点企业（9） 游艇码头产品及服务介绍</w:t>
      </w:r>
      <w:r>
        <w:rPr>
          <w:rFonts w:hint="eastAsia"/>
        </w:rPr>
        <w:br/>
      </w:r>
      <w:r>
        <w:rPr>
          <w:rFonts w:hint="eastAsia"/>
        </w:rPr>
        <w:t>　　表 56： 重点企业（9）在中国市场游艇码头收入（万元）及毛利率（2021-2026）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重点企业（10）公司信息、总部、游艇码头市场地位以及主要的竞争对手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59： 重点企业（10） 游艇码头产品及服务介绍</w:t>
      </w:r>
      <w:r>
        <w:rPr>
          <w:rFonts w:hint="eastAsia"/>
        </w:rPr>
        <w:br/>
      </w:r>
      <w:r>
        <w:rPr>
          <w:rFonts w:hint="eastAsia"/>
        </w:rPr>
        <w:t>　　表 60： 重点企业（10）在中国市场游艇码头收入（万元）及毛利率（2021-2026）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重点企业（11）公司信息、总部、游艇码头市场地位以及主要的竞争对手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63： 重点企业（11） 游艇码头产品及服务介绍</w:t>
      </w:r>
      <w:r>
        <w:rPr>
          <w:rFonts w:hint="eastAsia"/>
        </w:rPr>
        <w:br/>
      </w:r>
      <w:r>
        <w:rPr>
          <w:rFonts w:hint="eastAsia"/>
        </w:rPr>
        <w:t>　　表 64： 重点企业（11）在中国市场游艇码头收入（万元）及毛利率（2021-2026）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65：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66： 重点企业（12）公司信息、总部、游艇码头市场地位以及主要的竞争对手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67： 重点企业（12） 游艇码头产品及服务介绍</w:t>
      </w:r>
      <w:r>
        <w:rPr>
          <w:rFonts w:hint="eastAsia"/>
        </w:rPr>
        <w:br/>
      </w:r>
      <w:r>
        <w:rPr>
          <w:rFonts w:hint="eastAsia"/>
        </w:rPr>
        <w:t>　　表 68： 重点企业（12）在中国市场游艇码头收入（万元）及毛利率（2021-2026）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重点企业（13）公司信息、总部、游艇码头市场地位以及主要的竞争对手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重点企业（13） 游艇码头产品及服务介绍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重点企业（13）在中国市场游艇码头收入（万元）及毛利率（2021-2026）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重点企业（14）公司信息、总部、游艇码头市场地位以及主要的竞争对手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75： 重点企业（14） 游艇码头产品及服务介绍</w:t>
      </w:r>
      <w:r>
        <w:rPr>
          <w:rFonts w:hint="eastAsia"/>
        </w:rPr>
        <w:br/>
      </w:r>
      <w:r>
        <w:rPr>
          <w:rFonts w:hint="eastAsia"/>
        </w:rPr>
        <w:t>　　表 76： 重点企业（14）在中国市场游艇码头收入（万元）及毛利率（2021-2026）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重点企业（15）公司信息、总部、游艇码头市场地位以及主要的竞争对手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79： 重点企业（15） 游艇码头产品及服务介绍</w:t>
      </w:r>
      <w:r>
        <w:rPr>
          <w:rFonts w:hint="eastAsia"/>
        </w:rPr>
        <w:br/>
      </w:r>
      <w:r>
        <w:rPr>
          <w:rFonts w:hint="eastAsia"/>
        </w:rPr>
        <w:t>　　表 80： 重点企业（15）在中国市场游艇码头收入（万元）及毛利率（2021-2026）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重点企业（16）公司信息、总部、游艇码头市场地位以及主要的竞争对手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83： 重点企业（16） 游艇码头产品及服务介绍</w:t>
      </w:r>
      <w:r>
        <w:rPr>
          <w:rFonts w:hint="eastAsia"/>
        </w:rPr>
        <w:br/>
      </w:r>
      <w:r>
        <w:rPr>
          <w:rFonts w:hint="eastAsia"/>
        </w:rPr>
        <w:t>　　表 84： 重点企业（16）在中国市场游艇码头收入（万元）及毛利率（2021-2026）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85：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86： 重点企业（17）公司信息、总部、游艇码头市场地位以及主要的竞争对手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87： 重点企业（17） 游艇码头产品及服务介绍</w:t>
      </w:r>
      <w:r>
        <w:rPr>
          <w:rFonts w:hint="eastAsia"/>
        </w:rPr>
        <w:br/>
      </w:r>
      <w:r>
        <w:rPr>
          <w:rFonts w:hint="eastAsia"/>
        </w:rPr>
        <w:t>　　表 88： 重点企业（17）在中国市场游艇码头收入（万元）及毛利率（2021-2026）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重点企业（18）公司信息、总部、游艇码头市场地位以及主要的竞争对手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91： 重点企业（18） 游艇码头产品及服务介绍</w:t>
      </w:r>
      <w:r>
        <w:rPr>
          <w:rFonts w:hint="eastAsia"/>
        </w:rPr>
        <w:br/>
      </w:r>
      <w:r>
        <w:rPr>
          <w:rFonts w:hint="eastAsia"/>
        </w:rPr>
        <w:t>　　表 92： 重点企业（18）在中国市场游艇码头收入（万元）及毛利率（2021-2026）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重点企业（19）公司信息、总部、游艇码头市场地位以及主要的竞争对手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95： 重点企业（19） 游艇码头产品及服务介绍</w:t>
      </w:r>
      <w:r>
        <w:rPr>
          <w:rFonts w:hint="eastAsia"/>
        </w:rPr>
        <w:br/>
      </w:r>
      <w:r>
        <w:rPr>
          <w:rFonts w:hint="eastAsia"/>
        </w:rPr>
        <w:t>　　表 96： 重点企业（19）在中国市场游艇码头收入（万元）及毛利率（2021-2026）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重点企业（20）公司信息、总部、游艇码头市场地位以及主要的竞争对手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99： 重点企业（20） 游艇码头产品及服务介绍</w:t>
      </w:r>
      <w:r>
        <w:rPr>
          <w:rFonts w:hint="eastAsia"/>
        </w:rPr>
        <w:br/>
      </w:r>
      <w:r>
        <w:rPr>
          <w:rFonts w:hint="eastAsia"/>
        </w:rPr>
        <w:t>　　表 100： 重点企业（20）在中国市场游艇码头收入（万元）及毛利率（2021-2026）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重点企业（21）公司信息、总部、游艇码头市场地位以及主要的竞争对手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103： 重点企业（21） 游艇码头产品及服务介绍</w:t>
      </w:r>
      <w:r>
        <w:rPr>
          <w:rFonts w:hint="eastAsia"/>
        </w:rPr>
        <w:br/>
      </w:r>
      <w:r>
        <w:rPr>
          <w:rFonts w:hint="eastAsia"/>
        </w:rPr>
        <w:t>　　表 104： 重点企业（21）在中国市场游艇码头收入（万元）及毛利率（2021-2026）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105：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106： 重点企业（22）公司信息、总部、游艇码头市场地位以及主要的竞争对手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107： 重点企业（22） 游艇码头产品及服务介绍</w:t>
      </w:r>
      <w:r>
        <w:rPr>
          <w:rFonts w:hint="eastAsia"/>
        </w:rPr>
        <w:br/>
      </w:r>
      <w:r>
        <w:rPr>
          <w:rFonts w:hint="eastAsia"/>
        </w:rPr>
        <w:t>　　表 108： 重点企业（22）在中国市场游艇码头收入（万元）及毛利率（2021-2026）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重点企业（23）公司信息、总部、游艇码头市场地位以及主要的竞争对手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111： 重点企业（23） 游艇码头产品及服务介绍</w:t>
      </w:r>
      <w:r>
        <w:rPr>
          <w:rFonts w:hint="eastAsia"/>
        </w:rPr>
        <w:br/>
      </w:r>
      <w:r>
        <w:rPr>
          <w:rFonts w:hint="eastAsia"/>
        </w:rPr>
        <w:t>　　表 112： 重点企业（23）在中国市场游艇码头收入（万元）及毛利率（2021-2026）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重点企业（24）公司信息、总部、游艇码头市场地位以及主要的竞争对手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115： 重点企业（24） 游艇码头产品及服务介绍</w:t>
      </w:r>
      <w:r>
        <w:rPr>
          <w:rFonts w:hint="eastAsia"/>
        </w:rPr>
        <w:br/>
      </w:r>
      <w:r>
        <w:rPr>
          <w:rFonts w:hint="eastAsia"/>
        </w:rPr>
        <w:t>　　表 116： 重点企业（24）在中国市场游艇码头收入（万元）及毛利率（2021-2026）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重点企业（25）公司信息、总部、游艇码头市场地位以及主要的竞争对手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119： 重点企业（25） 游艇码头产品及服务介绍</w:t>
      </w:r>
      <w:r>
        <w:rPr>
          <w:rFonts w:hint="eastAsia"/>
        </w:rPr>
        <w:br/>
      </w:r>
      <w:r>
        <w:rPr>
          <w:rFonts w:hint="eastAsia"/>
        </w:rPr>
        <w:t>　　表 120： 重点企业（25）在中国市场游艇码头收入（万元）及毛利率（2021-2026）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重点企业（26）公司信息、总部、游艇码头市场地位以及主要的竞争对手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123： 重点企业（26） 游艇码头产品及服务介绍</w:t>
      </w:r>
      <w:r>
        <w:rPr>
          <w:rFonts w:hint="eastAsia"/>
        </w:rPr>
        <w:br/>
      </w:r>
      <w:r>
        <w:rPr>
          <w:rFonts w:hint="eastAsia"/>
        </w:rPr>
        <w:t>　　表 124： 重点企业（26）在中国市场游艇码头收入（万元）及毛利率（2021-2026）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125：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126： 中国不同产品类型游艇码头规模列表（万元）&amp;（2021-2026）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127： 中国不同产品类型游艇码头规模市场份额列表（2021-2026）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中国不同产品类型游艇码头规模（万元）预测（2027-2032）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129： 中国不同产品类型游艇码头规模市场份额预测（2027-2032）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中国不同应用游艇码头规模列表（万元）&amp;（2021-2026）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131： 中国不同应用游艇码头规模市场份额列表（2021-2026）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132： 中国不同应用游艇码头规模（万元）预测（2027-2032）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133： 中国不同应用游艇码头规模市场份额预测（2027-2032）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游艇码头行业发展机遇及主要驱动因素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135： 游艇码头行业发展面临的风险</w:t>
      </w:r>
      <w:r>
        <w:rPr>
          <w:rFonts w:hint="eastAsia"/>
        </w:rPr>
        <w:br/>
      </w:r>
      <w:r>
        <w:rPr>
          <w:rFonts w:hint="eastAsia"/>
        </w:rPr>
        <w:t>　　表 136： 游艇码头行业政策分析</w:t>
      </w:r>
      <w:r>
        <w:rPr>
          <w:rFonts w:hint="eastAsia"/>
        </w:rPr>
        <w:br/>
      </w:r>
      <w:r>
        <w:rPr>
          <w:rFonts w:hint="eastAsia"/>
        </w:rPr>
        <w:t>　　表 137： 游艇码头行业供应链分析</w:t>
      </w:r>
      <w:r>
        <w:rPr>
          <w:rFonts w:hint="eastAsia"/>
        </w:rPr>
        <w:br/>
      </w:r>
      <w:r>
        <w:rPr>
          <w:rFonts w:hint="eastAsia"/>
        </w:rPr>
        <w:t>　　表 138： 游艇码头上游原材料和主要供应商情况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139： 游艇码头行业主要下游客户</w:t>
      </w:r>
      <w:r>
        <w:rPr>
          <w:rFonts w:hint="eastAsia"/>
        </w:rPr>
        <w:br/>
      </w:r>
      <w:r>
        <w:rPr>
          <w:rFonts w:hint="eastAsia"/>
        </w:rPr>
        <w:t>　　表 140： 研究范围</w:t>
      </w:r>
      <w:r>
        <w:rPr>
          <w:rFonts w:hint="eastAsia"/>
        </w:rPr>
        <w:br/>
      </w:r>
      <w:r>
        <w:rPr>
          <w:rFonts w:hint="eastAsia"/>
        </w:rPr>
        <w:t>　　表 141：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游艇码头产品图片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中国不同产品类型游艇码头市场份额2025 &amp; 2032</w:t>
      </w:r>
      <w:r>
        <w:rPr>
          <w:rFonts w:hint="eastAsia"/>
        </w:rPr>
        <w:br/>
      </w:r>
      <w:r>
        <w:rPr>
          <w:rFonts w:hint="eastAsia"/>
        </w:rPr>
        <w:t>　　图 3： 混凝游艇码头产品图片</w:t>
      </w:r>
      <w:r>
        <w:rPr>
          <w:rFonts w:hint="eastAsia"/>
        </w:rPr>
        <w:br/>
      </w:r>
      <w:r>
        <w:rPr>
          <w:rFonts w:hint="eastAsia"/>
        </w:rPr>
        <w:t>　　图 4： 中国混凝游艇码头规模（万元）及增长率（2021-2032）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5： 木浮游艇码头产品图片</w:t>
      </w:r>
      <w:r>
        <w:rPr>
          <w:rFonts w:hint="eastAsia"/>
        </w:rPr>
        <w:br/>
      </w:r>
      <w:r>
        <w:rPr>
          <w:rFonts w:hint="eastAsia"/>
        </w:rPr>
        <w:t>　　图 6： 中国木浮游艇码头规模（万元）及增长率（2021-2032）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7： 金属游艇码头产品图片</w:t>
      </w:r>
      <w:r>
        <w:rPr>
          <w:rFonts w:hint="eastAsia"/>
        </w:rPr>
        <w:br/>
      </w:r>
      <w:r>
        <w:rPr>
          <w:rFonts w:hint="eastAsia"/>
        </w:rPr>
        <w:t>　　图 8： 中国金属游艇码头规模（万元）及增长率（2021-2032）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9： 塑料游艇码头产品图片</w:t>
      </w:r>
      <w:r>
        <w:rPr>
          <w:rFonts w:hint="eastAsia"/>
        </w:rPr>
        <w:br/>
      </w:r>
      <w:r>
        <w:rPr>
          <w:rFonts w:hint="eastAsia"/>
        </w:rPr>
        <w:t>　　图 10： 中国塑料游艇码头规模（万元）及增长率（2021-2032）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11： 其他游艇码头产品图片</w:t>
      </w:r>
      <w:r>
        <w:rPr>
          <w:rFonts w:hint="eastAsia"/>
        </w:rPr>
        <w:br/>
      </w:r>
      <w:r>
        <w:rPr>
          <w:rFonts w:hint="eastAsia"/>
        </w:rPr>
        <w:t>　　图 12： 中国其他游艇码头规模（万元）及增长率（2021-2032）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13： 中国不同安装环境游艇码头市场份额2025 &amp; 2032</w:t>
      </w:r>
      <w:r>
        <w:rPr>
          <w:rFonts w:hint="eastAsia"/>
        </w:rPr>
        <w:br/>
      </w:r>
      <w:r>
        <w:rPr>
          <w:rFonts w:hint="eastAsia"/>
        </w:rPr>
        <w:t>　　图 14： 远海游艇码头产品图片</w:t>
      </w:r>
      <w:r>
        <w:rPr>
          <w:rFonts w:hint="eastAsia"/>
        </w:rPr>
        <w:br/>
      </w:r>
      <w:r>
        <w:rPr>
          <w:rFonts w:hint="eastAsia"/>
        </w:rPr>
        <w:t>　　图 15： 中国远海游艇码头规模（万元）及增长率（2021-2032）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16： 避风水域游艇码头产品图片</w:t>
      </w:r>
      <w:r>
        <w:rPr>
          <w:rFonts w:hint="eastAsia"/>
        </w:rPr>
        <w:br/>
      </w:r>
      <w:r>
        <w:rPr>
          <w:rFonts w:hint="eastAsia"/>
        </w:rPr>
        <w:t>　　图 17： 中国避风水域游艇码头规模（万元）及增长率（2021-2032）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18： 中国不同功能游艇码头市场份额2025 &amp; 2032</w:t>
      </w:r>
      <w:r>
        <w:rPr>
          <w:rFonts w:hint="eastAsia"/>
        </w:rPr>
        <w:br/>
      </w:r>
      <w:r>
        <w:rPr>
          <w:rFonts w:hint="eastAsia"/>
        </w:rPr>
        <w:t>　　图 19： 船舶停泊码头产品图片</w:t>
      </w:r>
      <w:r>
        <w:rPr>
          <w:rFonts w:hint="eastAsia"/>
        </w:rPr>
        <w:br/>
      </w:r>
      <w:r>
        <w:rPr>
          <w:rFonts w:hint="eastAsia"/>
        </w:rPr>
        <w:t>　　图 20： 中国船舶停泊码头规模（万元）及增长率（2021-2032）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21： 浮桥产品图片</w:t>
      </w:r>
      <w:r>
        <w:rPr>
          <w:rFonts w:hint="eastAsia"/>
        </w:rPr>
        <w:br/>
      </w:r>
      <w:r>
        <w:rPr>
          <w:rFonts w:hint="eastAsia"/>
        </w:rPr>
        <w:t>　　图 22： 中国浮桥规模（万元）及增长率（2021-2032）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23： 其他产品图片</w:t>
      </w:r>
      <w:r>
        <w:rPr>
          <w:rFonts w:hint="eastAsia"/>
        </w:rPr>
        <w:br/>
      </w:r>
      <w:r>
        <w:rPr>
          <w:rFonts w:hint="eastAsia"/>
        </w:rPr>
        <w:t>　　图 24： 中国其他规模（万元）及增长率（2021-2032）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25： 中国不同应用游艇码头市场份额2025 VS 2032</w:t>
      </w:r>
      <w:r>
        <w:rPr>
          <w:rFonts w:hint="eastAsia"/>
        </w:rPr>
        <w:br/>
      </w:r>
      <w:r>
        <w:rPr>
          <w:rFonts w:hint="eastAsia"/>
        </w:rPr>
        <w:t>　　图 26： 住宅用</w:t>
      </w:r>
      <w:r>
        <w:rPr>
          <w:rFonts w:hint="eastAsia"/>
        </w:rPr>
        <w:br/>
      </w:r>
      <w:r>
        <w:rPr>
          <w:rFonts w:hint="eastAsia"/>
        </w:rPr>
        <w:t>　　图 27： 商用</w:t>
      </w:r>
      <w:r>
        <w:rPr>
          <w:rFonts w:hint="eastAsia"/>
        </w:rPr>
        <w:br/>
      </w:r>
      <w:r>
        <w:rPr>
          <w:rFonts w:hint="eastAsia"/>
        </w:rPr>
        <w:t>　　图 28： 其他用途</w:t>
      </w:r>
      <w:r>
        <w:rPr>
          <w:rFonts w:hint="eastAsia"/>
        </w:rPr>
        <w:br/>
      </w:r>
      <w:r>
        <w:rPr>
          <w:rFonts w:hint="eastAsia"/>
        </w:rPr>
        <w:t>　　图 29： 中国游艇码头市场规模增速预测：（2021-2032）&amp;（万元）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中国市场游艇码头市场规模，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31： 2025年中国市场前五大厂商游艇码头市场份额</w:t>
      </w:r>
      <w:r>
        <w:rPr>
          <w:rFonts w:hint="eastAsia"/>
        </w:rPr>
        <w:br/>
      </w:r>
      <w:r>
        <w:rPr>
          <w:rFonts w:hint="eastAsia"/>
        </w:rPr>
        <w:t>　　图 32： 2025年中国市场游艇码头第一梯队、第二梯队和第三梯队厂商及市场份额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33： 中国不同产品类型游艇码头市场份额2021 &amp; 2025</w:t>
      </w:r>
      <w:r>
        <w:rPr>
          <w:rFonts w:hint="eastAsia"/>
        </w:rPr>
        <w:br/>
      </w:r>
      <w:r>
        <w:rPr>
          <w:rFonts w:hint="eastAsia"/>
        </w:rPr>
        <w:t>　　图 34： 游艇码头中国企业SWOT分析</w:t>
      </w:r>
      <w:r>
        <w:rPr>
          <w:rFonts w:hint="eastAsia"/>
        </w:rPr>
        <w:br/>
      </w:r>
      <w:r>
        <w:rPr>
          <w:rFonts w:hint="eastAsia"/>
        </w:rPr>
        <w:t>　　图 35： 游艇码头产业链</w:t>
      </w:r>
      <w:r>
        <w:rPr>
          <w:rFonts w:hint="eastAsia"/>
        </w:rPr>
        <w:br/>
      </w:r>
      <w:r>
        <w:rPr>
          <w:rFonts w:hint="eastAsia"/>
        </w:rPr>
        <w:t>　　图 36： 游艇码头行业采购模式</w:t>
      </w:r>
      <w:r>
        <w:rPr>
          <w:rFonts w:hint="eastAsia"/>
        </w:rPr>
        <w:br/>
      </w:r>
      <w:r>
        <w:rPr>
          <w:rFonts w:hint="eastAsia"/>
        </w:rPr>
        <w:t>　　图 37： 游艇码头行业开发/生产模式分析</w:t>
      </w:r>
      <w:r>
        <w:rPr>
          <w:rFonts w:hint="eastAsia"/>
        </w:rPr>
        <w:br/>
      </w:r>
      <w:r>
        <w:rPr>
          <w:rFonts w:hint="eastAsia"/>
        </w:rPr>
        <w:t>　　图 38： 游艇码头行业销售模式分析</w:t>
      </w:r>
      <w:r>
        <w:rPr>
          <w:rFonts w:hint="eastAsia"/>
        </w:rPr>
        <w:br/>
      </w:r>
      <w:r>
        <w:rPr>
          <w:rFonts w:hint="eastAsia"/>
        </w:rPr>
        <w:t>　　图 39： 关键采访目标</w:t>
      </w:r>
      <w:r>
        <w:rPr>
          <w:rFonts w:hint="eastAsia"/>
        </w:rPr>
        <w:br/>
      </w:r>
      <w:r>
        <w:rPr>
          <w:rFonts w:hint="eastAsia"/>
        </w:rPr>
        <w:t>　　图 40：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31fb75e63f4793" w:history="1">
        <w:r>
          <w:rPr>
            <w:rStyle w:val="Hyperlink"/>
          </w:rPr>
          <w:t>2026-2032年中国游艇码头行业研究分析与发展前景预测报告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5691121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31fb75e63f4793" w:history="1">
        <w:r>
          <w:rPr>
            <w:rStyle w:val="Hyperlink"/>
          </w:rPr>
          <w:t>https://www.20087.com/1/12/YouTingMaTouShiChangQianJingFenXi.html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热点：沉箱码头毕业设计、游艇码头设计规范、游艇价格、游艇码头宝藏挑战怎么过、二手20万左右的游艇、游艇码头名字、香山游艇会在哪里、游艇码头公司、五缘湾游艇码头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66eb4ca0c44a45" w:history="1">
      <w:r>
        <w:rPr>
          <w:rStyle w:val="Hyperlink"/>
        </w:rPr>
        <w:t>2026-2032年中国游艇码头行业研究分析与发展前景预测报告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2/YouTingMaTouShiChangQianJingFenXi.html" TargetMode="External" Id="Rf531fb75e63f47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2/YouTingMaTouShiChangQianJingFenXi.html" TargetMode="External" Id="Re066eb4ca0c44a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2025-12-04T08:22:15Z</dcterms:created>
  <dcterms:modified xsi:type="dcterms:W3CDTF">2025-12-04T09:22:15Z</dcterms:modified>
  <dc:subject>2026-2032年中国游艇码头行业研究分析与发展前景预测报告</dc:subject>
  <dc:title>2026-2032年中国游艇码头行业研究分析与发展前景预测报告</dc:title>
  <cp:keywords>2026-2032年中国游艇码头行业研究分析与发展前景预测报告</cp:keywords>
  <dc:description>2026-2032年中国游艇码头行业研究分析与发展前景预测报告</dc:description>
</cp:coreProperties>
</file>