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59137582cd476f" w:history="1">
              <w:r>
                <w:rPr>
                  <w:rStyle w:val="Hyperlink"/>
                </w:rPr>
                <w:t>2025-2031年全球与中国电机驱动器行业研究分析及市场前景预测报告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59137582cd476f" w:history="1">
              <w:r>
                <w:rPr>
                  <w:rStyle w:val="Hyperlink"/>
                </w:rPr>
                <w:t>2025-2031年全球与中国电机驱动器行业研究分析及市场前景预测报告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59137582cd476f" w:history="1">
                <w:r>
                  <w:rPr>
                    <w:rStyle w:val="Hyperlink"/>
                  </w:rPr>
                  <w:t>https://www.20087.com/1/02/DianJiQuDongQiShiChangXianZhuangHeQianJing.html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驱动器是控制电机运行的核心部件，广泛应用于电动汽车、工业自动化、家用电器等多个领域。近年来，随着电动化趋势的加速，电机驱动器的技术水平和市场规模迅速扩大。高效、智能、小型化成为电机驱动器的主要发展趋势，尤其是针对电动汽车的高功率密度和快速响应能力。</w:t>
      </w:r>
      <w:r>
        <w:rPr>
          <w:rFonts w:hint="eastAsia"/>
        </w:rPr>
        <w:br/>
      </w:r>
      <w:r>
        <w:rPr>
          <w:rFonts w:hint="eastAsia"/>
        </w:rPr>
        <w:t>　　未来，电机驱动器将更加注重集成化和智能化。集成化是指将电机、驱动器和控制单元一体化设计，以减小体积、提高效率和简化系统结构。智能化则涉及集成传感器、数据处理和通信功能，实现电机驱动系统的实时监控和智能控制，提高系统整体的可靠性和能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59137582cd476f" w:history="1">
        <w:r>
          <w:rPr>
            <w:rStyle w:val="Hyperlink"/>
          </w:rPr>
          <w:t>2025-2031年全球与中国电机驱动器行业研究分析及市场前景预测报告</w:t>
        </w:r>
      </w:hyperlink>
      <w:r>
        <w:rPr>
          <w:rFonts w:hint="eastAsia"/>
        </w:rPr>
        <w:t>》从产业链视角出发，系统分析了电机驱动器行业的市场现状与需求动态，详细解读了电机驱动器市场规模、价格波动及上下游影响因素。报告深入剖析了电机驱动器细分领域的发展特点，基于权威数据对市场前景及未来趋势进行了科学预测，同时揭示了电机驱动器重点企业的竞争格局与市场集中度变化。报告客观翔实地指出了电机驱动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电机驱动器市场概述</w:t>
      </w:r>
      <w:r>
        <w:rPr>
          <w:rFonts w:hint="eastAsia"/>
        </w:rPr>
        <w:br/>
      </w:r>
      <w:r>
        <w:rPr>
          <w:rFonts w:hint="eastAsia"/>
        </w:rPr>
        <w:t>　　1.1 电机驱动器行业概述及统计范围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按照不同产品类型，电机驱动器主要可以分为如下几个类别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不同产品类型电机驱动器规模增长趋势2020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低侧</w:t>
      </w:r>
      <w:r>
        <w:rPr>
          <w:rFonts w:hint="eastAsia"/>
        </w:rPr>
        <w:br/>
      </w:r>
      <w:r>
        <w:rPr>
          <w:rFonts w:hint="eastAsia"/>
        </w:rPr>
        <w:t>　　　　1.2.3 高侧</w:t>
      </w:r>
      <w:r>
        <w:rPr>
          <w:rFonts w:hint="eastAsia"/>
        </w:rPr>
        <w:br/>
      </w:r>
      <w:r>
        <w:rPr>
          <w:rFonts w:hint="eastAsia"/>
        </w:rPr>
        <w:t>　　　　1.2.4 半侧</w:t>
      </w:r>
      <w:r>
        <w:rPr>
          <w:rFonts w:hint="eastAsia"/>
        </w:rPr>
        <w:br/>
      </w:r>
      <w:r>
        <w:rPr>
          <w:rFonts w:hint="eastAsia"/>
        </w:rPr>
        <w:t>　　1.3 从不同应用，电机驱动器主要包括如下几个方面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不同应用电机驱动器规模增长趋势2020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继电器控制驱动器</w:t>
      </w:r>
      <w:r>
        <w:rPr>
          <w:rFonts w:hint="eastAsia"/>
        </w:rPr>
        <w:br/>
      </w:r>
      <w:r>
        <w:rPr>
          <w:rFonts w:hint="eastAsia"/>
        </w:rPr>
        <w:t>　　　　1.3.3 本质安全型电磁阀</w:t>
      </w:r>
      <w:r>
        <w:rPr>
          <w:rFonts w:hint="eastAsia"/>
        </w:rPr>
        <w:br/>
      </w:r>
      <w:r>
        <w:rPr>
          <w:rFonts w:hint="eastAsia"/>
        </w:rPr>
        <w:t>　　　　1.3.4 发光二极管</w:t>
      </w:r>
      <w:r>
        <w:rPr>
          <w:rFonts w:hint="eastAsia"/>
        </w:rPr>
        <w:br/>
      </w:r>
      <w:r>
        <w:rPr>
          <w:rFonts w:hint="eastAsia"/>
        </w:rPr>
        <w:t>　　　　1.3.5 声音警报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电机驱动器行业发展总体概况</w:t>
      </w:r>
      <w:r>
        <w:rPr>
          <w:rFonts w:hint="eastAsia"/>
        </w:rPr>
        <w:br/>
      </w:r>
      <w:r>
        <w:rPr>
          <w:rFonts w:hint="eastAsia"/>
        </w:rPr>
        <w:t>　　　　1.4.2 电机驱动器行业发展主要特点</w:t>
      </w:r>
      <w:r>
        <w:rPr>
          <w:rFonts w:hint="eastAsia"/>
        </w:rPr>
        <w:br/>
      </w:r>
      <w:r>
        <w:rPr>
          <w:rFonts w:hint="eastAsia"/>
        </w:rPr>
        <w:t>　　　　1.4.3 电机驱动器行业发展影响因素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全球电机驱动器供需现状及预测（2020-2031）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全球电机驱动器产能、产量、产能利用率及发展趋势（2020-2031）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全球电机驱动器产量、需求量及发展趋势（2020-2031）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全球主要地区电机驱动器产量及发展趋势（2020-2031）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中国电机驱动器供需现状及预测（2020-2031）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中国电机驱动器产能、产量、产能利用率及发展趋势（2020-2031）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中国电机驱动器产量、市场需求量及发展趋势（2020-2031）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中国电机驱动器产能和产量占全球的比重（2020-2031）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全球电机驱动器销量及收入（2020-2031）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全球市场电机驱动器收入（2020-2031）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全球市场电机驱动器销量（2020-2031）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全球市场电机驱动器价格趋势（2020-2031）</w:t>
      </w:r>
      <w:r>
        <w:rPr>
          <w:rFonts w:hint="eastAsia"/>
        </w:rPr>
        <w:br/>
      </w:r>
      <w:r>
        <w:rPr>
          <w:rFonts w:hint="eastAsia"/>
        </w:rPr>
        <w:t>　　2.4 中国电机驱动器销量及收入（2020-2031）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中国市场电机驱动器收入（2020-2031）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中国市场电机驱动器销量（2020-2031）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中国市场电机驱动器销量和收入占全球的比重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全球电机驱动器主要地区分析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全球主要地区电机驱动器市场规模分析：2020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全球主要地区电机驱动器销售收入及市场份额（2020-2025年）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全球主要地区电机驱动器销售收入预测（2025-2031）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全球主要地区电机驱动器销量分析：2020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全球主要地区电机驱动器销量及市场份额（2020-2025年）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全球主要地区电机驱动器销量及市场份额预测（2025-2031）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北美（美国和加拿大）电机驱动器销量（2020-2031）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北美（美国和加拿大）电机驱动器收入（2020-2031）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欧洲（德国、英国、法国和意大利等国家）电机驱动器销量（2020-2031）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欧洲（德国、英国、法国和意大利等国家）电机驱动器收入（2020-2031）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亚太（中国、日本、韩国、中国台湾、印度和东南亚等）电机驱动器销量（2020-2031）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亚太（中国、日本、韩国、中国台湾、印度和东南亚等）电机驱动器收入（2020-2031）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拉美地区（墨西哥、巴西等国家）电机驱动器销量（2020-2031）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拉美地区（墨西哥、巴西等国家）电机驱动器收入（2020-2031）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中东及非洲（土耳其、沙特等国家）电机驱动器销量（2020-2031）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中东及非洲（土耳其、沙特等国家）电机驱动器收入（2020-2031）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全球市场主要厂商电机驱动器产能市场份额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全球市场主要厂商电机驱动器销量（2020-2025）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全球市场主要厂商电机驱动器销售收入（2020-2025）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全球市场主要厂商电机驱动器销售价格（2020-2025）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2025年全球主要生产商电机驱动器收入排名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中国市场主要厂商电机驱动器销量（2020-2025）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中国市场主要厂商电机驱动器销售收入（2020-2025）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中国市场主要厂商电机驱动器销售价格（2020-2025）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2025年中国主要生产商电机驱动器收入排名</w:t>
      </w:r>
      <w:r>
        <w:rPr>
          <w:rFonts w:hint="eastAsia"/>
        </w:rPr>
        <w:br/>
      </w:r>
      <w:r>
        <w:rPr>
          <w:rFonts w:hint="eastAsia"/>
        </w:rPr>
        <w:t>　　4.3 全球主要厂商电机驱动器总部及产地分布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全球主要厂商电机驱动器商业化日期</w:t>
      </w:r>
      <w:r>
        <w:rPr>
          <w:rFonts w:hint="eastAsia"/>
        </w:rPr>
        <w:br/>
      </w:r>
      <w:r>
        <w:rPr>
          <w:rFonts w:hint="eastAsia"/>
        </w:rPr>
        <w:t>　　4.5 全球主要厂商电机驱动器产品类型及应用</w:t>
      </w:r>
      <w:r>
        <w:rPr>
          <w:rFonts w:hint="eastAsia"/>
        </w:rPr>
        <w:br/>
      </w:r>
      <w:r>
        <w:rPr>
          <w:rFonts w:hint="eastAsia"/>
        </w:rPr>
        <w:t>　　4.6 电机驱动器行业集中度、竞争程度分析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电机驱动器行业集中度分析：全球头部厂商份额（Top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全球电机驱动器第一梯队、第二梯队和第三梯队生产商（品牌）及市场份额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不同产品类型电机驱动器分析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全球市场不同产品类型电机驱动器销量（2020-2031）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全球市场不同产品类型电机驱动器销量及市场份额（2020-2025）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全球市场不同产品类型电机驱动器销量预测（2025-2031）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全球市场不同产品类型电机驱动器收入（2020-2031）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全球市场不同产品类型电机驱动器收入及市场份额（2020-2025）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全球市场不同产品类型电机驱动器收入预测（2025-2031）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全球市场不同产品类型电机驱动器价格走势（2020-2031）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中国市场不同产品类型电机驱动器销量（2020-2031）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中国市场不同产品类型电机驱动器销量及市场份额（2020-2025）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中国市场不同产品类型电机驱动器销量预测（2025-2031）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中国市场不同产品类型电机驱动器收入（2020-2031）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中国市场不同产品类型电机驱动器收入及市场份额（2020-2025）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中国市场不同产品类型电机驱动器收入预测（2025-2031）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不同应用电机驱动器分析</w:t>
      </w:r>
      <w:r>
        <w:rPr>
          <w:rFonts w:hint="eastAsia"/>
        </w:rPr>
        <w:br/>
      </w:r>
      <w:r>
        <w:rPr>
          <w:rFonts w:hint="eastAsia"/>
        </w:rPr>
        <w:t>　　6.1 全球市场不同应用电机驱动器销量（2020-2031）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全球市场不同应用电机驱动器销量及市场份额（2020-2025）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全球市场不同应用电机驱动器销量预测（2025-2031）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全球市场不同应用电机驱动器收入（2020-2031）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全球市场不同应用电机驱动器收入及市场份额（2020-2025）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全球市场不同应用电机驱动器收入预测（2025-2031）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全球市场不同应用电机驱动器价格走势（2020-2031）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中国市场不同应用电机驱动器销量（2020-2031）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中国市场不同应用电机驱动器销量及市场份额（2020-2025）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中国市场不同应用电机驱动器销量预测（2025-2031）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中国市场不同应用电机驱动器收入（2020-2031）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中国市场不同应用电机驱动器收入及市场份额（2020-2025）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中国市场不同应用电机驱动器收入预测（2025-2031）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电机驱动器行业发展趋势</w:t>
      </w:r>
      <w:r>
        <w:rPr>
          <w:rFonts w:hint="eastAsia"/>
        </w:rPr>
        <w:br/>
      </w:r>
      <w:r>
        <w:rPr>
          <w:rFonts w:hint="eastAsia"/>
        </w:rPr>
        <w:t>　　7.2 电机驱动器行业主要驱动因素</w:t>
      </w:r>
      <w:r>
        <w:rPr>
          <w:rFonts w:hint="eastAsia"/>
        </w:rPr>
        <w:br/>
      </w:r>
      <w:r>
        <w:rPr>
          <w:rFonts w:hint="eastAsia"/>
        </w:rPr>
        <w:t>　　7.3 电机驱动器中国企业SWOT分析</w:t>
      </w:r>
      <w:r>
        <w:rPr>
          <w:rFonts w:hint="eastAsia"/>
        </w:rPr>
        <w:br/>
      </w:r>
      <w:r>
        <w:rPr>
          <w:rFonts w:hint="eastAsia"/>
        </w:rPr>
        <w:t>　　7.4 中国电机驱动器行业政策环境分析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电机驱动器行业产业链简介</w:t>
      </w:r>
      <w:r>
        <w:rPr>
          <w:rFonts w:hint="eastAsia"/>
        </w:rPr>
        <w:br/>
      </w:r>
      <w:r>
        <w:rPr>
          <w:rFonts w:hint="eastAsia"/>
        </w:rPr>
        <w:t>　　　　8.1.1 电机驱动器行业供应链分析</w:t>
      </w:r>
      <w:r>
        <w:rPr>
          <w:rFonts w:hint="eastAsia"/>
        </w:rPr>
        <w:br/>
      </w:r>
      <w:r>
        <w:rPr>
          <w:rFonts w:hint="eastAsia"/>
        </w:rPr>
        <w:t>　　　　8.1.2 电机驱动器主要原料及供应情况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电机驱动器行业主要下游客户</w:t>
      </w:r>
      <w:r>
        <w:rPr>
          <w:rFonts w:hint="eastAsia"/>
        </w:rPr>
        <w:br/>
      </w:r>
      <w:r>
        <w:rPr>
          <w:rFonts w:hint="eastAsia"/>
        </w:rPr>
        <w:t>　　8.2 电机驱动器行业采购模式</w:t>
      </w:r>
      <w:r>
        <w:rPr>
          <w:rFonts w:hint="eastAsia"/>
        </w:rPr>
        <w:br/>
      </w:r>
      <w:r>
        <w:rPr>
          <w:rFonts w:hint="eastAsia"/>
        </w:rPr>
        <w:t>　　8.3 电机驱动器行业生产模式</w:t>
      </w:r>
      <w:r>
        <w:rPr>
          <w:rFonts w:hint="eastAsia"/>
        </w:rPr>
        <w:br/>
      </w:r>
      <w:r>
        <w:rPr>
          <w:rFonts w:hint="eastAsia"/>
        </w:rPr>
        <w:t>　　8.4 电机驱动器行业销售模式及销售渠道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全球市场主要电机驱动器厂商简介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重点企业（1）基本信息、电机驱动器生产基地、销售区域、竞争对手及市场地位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电机驱动器产品规格、参数及市场应用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电机驱动器销量、收入、价格及毛利率（2020-2025）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重点企业（2）基本信息、电机驱动器生产基地、销售区域、竞争对手及市场地位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电机驱动器产品规格、参数及市场应用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电机驱动器销量、收入、价格及毛利率（2020-2025）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重点企业（3）基本信息、电机驱动器生产基地、销售区域、竞争对手及市场地位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电机驱动器产品规格、参数及市场应用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电机驱动器销量、收入、价格及毛利率（2020-2025）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重点企业（4）基本信息、电机驱动器生产基地、销售区域、竞争对手及市场地位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电机驱动器产品规格、参数及市场应用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电机驱动器销量、收入、价格及毛利率（2020-2025）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重点企业（5）基本信息、电机驱动器生产基地、销售区域、竞争对手及市场地位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电机驱动器产品规格、参数及市场应用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电机驱动器销量、收入、价格及毛利率（2020-2025）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重点企业（6）基本信息、电机驱动器生产基地、销售区域、竞争对手及市场地位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电机驱动器产品规格、参数及市场应用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电机驱动器销量、收入、价格及毛利率（2020-2025）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重点企业（7）基本信息、电机驱动器生产基地、销售区域、竞争对手及市场地位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电机驱动器产品规格、参数及市场应用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电机驱动器销量、收入、价格及毛利率（2020-2025）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中国市场电机驱动器产量、销量、进出口分析及未来趋势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中国市场电机驱动器产量、销量、进出口分析及未来趋势（2020-2031）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中国市场电机驱动器进出口贸易趋势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中国市场电机驱动器主要进口来源</w:t>
      </w:r>
      <w:r>
        <w:rPr>
          <w:rFonts w:hint="eastAsia"/>
        </w:rPr>
        <w:br/>
      </w:r>
      <w:r>
        <w:rPr>
          <w:rFonts w:hint="eastAsia"/>
        </w:rPr>
        <w:t>　　10.4 中国市场电机驱动器主要出口目的地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中国市场电机驱动器主要地区分布</w:t>
      </w:r>
      <w:r>
        <w:rPr>
          <w:rFonts w:hint="eastAsia"/>
        </w:rPr>
        <w:br/>
      </w:r>
      <w:r>
        <w:rPr>
          <w:rFonts w:hint="eastAsia"/>
        </w:rPr>
        <w:t>　　11.1 中国电机驱动器生产地区分布</w:t>
      </w:r>
      <w:r>
        <w:rPr>
          <w:rFonts w:hint="eastAsia"/>
        </w:rPr>
        <w:br/>
      </w:r>
      <w:r>
        <w:rPr>
          <w:rFonts w:hint="eastAsia"/>
        </w:rPr>
        <w:t>　　11.2 中国电机驱动器消费地区分布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全球不同产品类型电机驱动器增长趋势2020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不同应用电机驱动器增长趋势2020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电机驱动器行业发展主要特点</w:t>
      </w:r>
      <w:r>
        <w:rPr>
          <w:rFonts w:hint="eastAsia"/>
        </w:rPr>
        <w:br/>
      </w:r>
      <w:r>
        <w:rPr>
          <w:rFonts w:hint="eastAsia"/>
        </w:rPr>
        <w:t>　　表4 电机驱动器行业发展有利因素分析</w:t>
      </w:r>
      <w:r>
        <w:rPr>
          <w:rFonts w:hint="eastAsia"/>
        </w:rPr>
        <w:br/>
      </w:r>
      <w:r>
        <w:rPr>
          <w:rFonts w:hint="eastAsia"/>
        </w:rPr>
        <w:t>　　表5 电机驱动器行业发展不利因素分析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进入电机驱动器行业壁垒</w:t>
      </w:r>
      <w:r>
        <w:rPr>
          <w:rFonts w:hint="eastAsia"/>
        </w:rPr>
        <w:br/>
      </w:r>
      <w:r>
        <w:rPr>
          <w:rFonts w:hint="eastAsia"/>
        </w:rPr>
        <w:t>　　表7 全球主要地区电机驱动器产量（台）：2020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全球主要地区电机驱动器产量（2020-2025）&amp;（台）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全球主要地区电机驱动器产量市场份额（2020-2025）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全球主要地区电机驱动器产量（2025-2031）&amp;（台）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全球主要地区电机驱动器销售收入（百万美元）：2020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全球主要地区电机驱动器销售收入（2020-2025）&amp;（百万美元）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全球主要地区电机驱动器销售收入市场份额（2020-2025）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全球主要地区电机驱动器收入（2025-2031）&amp;（百万美元）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全球主要地区电机驱动器收入市场份额（2025-2031）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全球主要地区电机驱动器销量（台）：2020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全球主要地区电机驱动器销量（2020-2025）&amp;（台）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全球主要地区电机驱动器销量市场份额（2020-2025）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全球主要地区电机驱动器销量（2025-2031）&amp;（台）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全球主要地区电机驱动器销量份额（2025-2031）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北美电机驱动器基本情况分析</w:t>
      </w:r>
      <w:r>
        <w:rPr>
          <w:rFonts w:hint="eastAsia"/>
        </w:rPr>
        <w:br/>
      </w:r>
      <w:r>
        <w:rPr>
          <w:rFonts w:hint="eastAsia"/>
        </w:rPr>
        <w:t>　　表22 欧洲电机驱动器基本情况分析</w:t>
      </w:r>
      <w:r>
        <w:rPr>
          <w:rFonts w:hint="eastAsia"/>
        </w:rPr>
        <w:br/>
      </w:r>
      <w:r>
        <w:rPr>
          <w:rFonts w:hint="eastAsia"/>
        </w:rPr>
        <w:t>　　表23 亚太地区电机驱动器基本情况分析</w:t>
      </w:r>
      <w:r>
        <w:rPr>
          <w:rFonts w:hint="eastAsia"/>
        </w:rPr>
        <w:br/>
      </w:r>
      <w:r>
        <w:rPr>
          <w:rFonts w:hint="eastAsia"/>
        </w:rPr>
        <w:t>　　表24 拉美地区电机驱动器基本情况分析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中东及非洲电机驱动器基本情况分析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全球市场主要厂商电机驱动器产能（2024-2025）&amp;（台）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全球市场主要厂商电机驱动器销量（2020-2025）&amp;（台）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全球市场主要厂商电机驱动器销量市场份额（2020-2025）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全球市场主要厂商电机驱动器销售收入（2020-2025）&amp;（百万美元）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全球市场主要厂商电机驱动器销售收入市场份额（2020-2025）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全球市场主要厂商电机驱动器销售价格（2020-2025）&amp;（美元/台）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2025年全球主要生产商电机驱动器收入排名（百万美元）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中国市场主要厂商电机驱动器销量（2020-2025）&amp;（台）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中国市场主要厂商电机驱动器销量市场份额（2020-2025）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中国市场主要厂商电机驱动器销售收入（2020-2025）&amp;（百万美元）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中国市场主要厂商电机驱动器销售收入市场份额（2020-2025）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中国市场主要厂商电机驱动器销售价格（2020-2025）&amp;（美元/台）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2025年中国主要生产商电机驱动器收入排名（百万美元）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全球主要厂商电机驱动器总部及产地分布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全球主要厂商电机驱动器商业化日期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全球主要厂商电机驱动器产品类型及应用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2025年全球电机驱动器主要厂商市场地位（第一梯队、第二梯队和第三梯队）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全球不同产品类型电机驱动器销量（2020-2025年）&amp;（台）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全球不同产品类型电机驱动器销量市场份额（2020-2025）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全球不同产品类型电机驱动器销量预测（2025-2031）&amp;（台）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全球市场不同产品类型电机驱动器销量市场份额预测（2025-2031）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全球不同产品类型电机驱动器收入（2020-2025年）&amp;（百万美元）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全球不同产品类型电机驱动器收入市场份额（2020-2025）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全球不同产品类型电机驱动器收入预测（2025-2031）&amp;（百万美元）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全球不同产品类型电机驱动器收入市场份额预测（2025-2031）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中国不同产品类型电机驱动器销量（2020-2025年）&amp;（台）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中国不同产品类型电机驱动器销量市场份额（2020-2025）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中国不同产品类型电机驱动器销量预测（2025-2031）&amp;（台）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中国不同产品类型电机驱动器销量市场份额预测（2025-2031）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中国不同产品类型电机驱动器收入（2020-2025年）&amp;（百万美元）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中国不同产品类型电机驱动器收入市场份额（2020-2025）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中国不同产品类型电机驱动器收入预测（2025-2031）&amp;（百万美元）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中国不同产品类型电机驱动器收入市场份额预测（2025-2031）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全球不同应用电机驱动器销量（2020-2025年）&amp;（台）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全球不同应用电机驱动器销量市场份额（2020-2025）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全球不同应用电机驱动器销量预测（2025-2031）&amp;（台）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全球市场不同应用电机驱动器销量市场份额预测（2025-2031）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全球不同应用电机驱动器收入（2020-2025年）&amp;（百万美元）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全球不同应用电机驱动器收入市场份额（2020-2025）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全球不同应用电机驱动器收入预测（2025-2031）&amp;（百万美元）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全球不同应用电机驱动器收入市场份额预测（2025-2031）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中国不同应用电机驱动器销量（2020-2025年）&amp;（台）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中国不同应用电机驱动器销量市场份额（2020-2025）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中国不同应用电机驱动器销量预测（2025-2031）&amp;（台）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中国不同应用电机驱动器销量市场份额预测（2025-2031）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中国不同应用电机驱动器收入（2020-2025年）&amp;（百万美元）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中国不同应用电机驱动器收入市场份额（2020-2025）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中国不同应用电机驱动器收入预测（2025-2031）&amp;（百万美元）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中国不同应用电机驱动器收入市场份额预测（2025-2031）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电机驱动器行业技术发展趋势</w:t>
      </w:r>
      <w:r>
        <w:rPr>
          <w:rFonts w:hint="eastAsia"/>
        </w:rPr>
        <w:br/>
      </w:r>
      <w:r>
        <w:rPr>
          <w:rFonts w:hint="eastAsia"/>
        </w:rPr>
        <w:t>　　表76 电机驱动器行业主要驱动因素</w:t>
      </w:r>
      <w:r>
        <w:rPr>
          <w:rFonts w:hint="eastAsia"/>
        </w:rPr>
        <w:br/>
      </w:r>
      <w:r>
        <w:rPr>
          <w:rFonts w:hint="eastAsia"/>
        </w:rPr>
        <w:t>　　表77 电机驱动器行业供应链分析</w:t>
      </w:r>
      <w:r>
        <w:rPr>
          <w:rFonts w:hint="eastAsia"/>
        </w:rPr>
        <w:br/>
      </w:r>
      <w:r>
        <w:rPr>
          <w:rFonts w:hint="eastAsia"/>
        </w:rPr>
        <w:t>　　表78 电机驱动器上游原料供应商</w:t>
      </w:r>
      <w:r>
        <w:rPr>
          <w:rFonts w:hint="eastAsia"/>
        </w:rPr>
        <w:br/>
      </w:r>
      <w:r>
        <w:rPr>
          <w:rFonts w:hint="eastAsia"/>
        </w:rPr>
        <w:t>　　表79 电机驱动器行业主要下游客户</w:t>
      </w:r>
      <w:r>
        <w:rPr>
          <w:rFonts w:hint="eastAsia"/>
        </w:rPr>
        <w:br/>
      </w:r>
      <w:r>
        <w:rPr>
          <w:rFonts w:hint="eastAsia"/>
        </w:rPr>
        <w:t>　　表80 电机驱动器行业典型经销商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电机驱动器生产基地、销售区域、竞争对手及市场地位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电机驱动器产品规格、参数及市场应用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电机驱动器销量（台）、收入（百万美元）、价格（美元/台）及毛利率（2020-2025）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电机驱动器生产基地、销售区域、竞争对手及市场地位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电机驱动器产品规格、参数及市场应用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电机驱动器销量（台）、收入（百万美元）、价格（美元/台）及毛利率（2020-2025）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电机驱动器生产基地、销售区域、竞争对手及市场地位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电机驱动器产品规格、参数及市场应用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电机驱动器销量（台）、收入（百万美元）、价格（美元/台）及毛利率（2020-2025）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电机驱动器生产基地、销售区域、竞争对手及市场地位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电机驱动器产品规格、参数及市场应用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电机驱动器销量（台）、收入（百万美元）、价格（美元/台）及毛利率（2020-2025）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电机驱动器生产基地、销售区域、竞争对手及市场地位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电机驱动器产品规格、参数及市场应用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电机驱动器销量（台）、收入（百万美元）、价格（美元/台）及毛利率（2020-2025）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电机驱动器生产基地、销售区域、竞争对手及市场地位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电机驱动器产品规格、参数及市场应用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电机驱动器销量（台）、收入（百万美元）、价格（美元/台）及毛利率（2020-2025）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电机驱动器生产基地、销售区域、竞争对手及市场地位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电机驱动器产品规格、参数及市场应用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电机驱动器销量（台）、收入（百万美元）、价格（美元/台）及毛利率（2020-2025）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中国市场电机驱动器产量、销量、进出口（2020-2025年）&amp;（台）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表117 中国市场电机驱动器产量、销量、进出口预测（2025-2031）&amp;（台）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表118 中国市场电机驱动器进出口贸易趋势</w:t>
      </w:r>
      <w:r>
        <w:rPr>
          <w:rFonts w:hint="eastAsia"/>
        </w:rPr>
        <w:br/>
      </w:r>
      <w:r>
        <w:rPr>
          <w:rFonts w:hint="eastAsia"/>
        </w:rPr>
        <w:t>　　表119 中国市场电机驱动器主要进口来源</w:t>
      </w:r>
      <w:r>
        <w:rPr>
          <w:rFonts w:hint="eastAsia"/>
        </w:rPr>
        <w:br/>
      </w:r>
      <w:r>
        <w:rPr>
          <w:rFonts w:hint="eastAsia"/>
        </w:rPr>
        <w:t>　　表120 中国市场电机驱动器主要出口目的地</w:t>
      </w:r>
      <w:r>
        <w:rPr>
          <w:rFonts w:hint="eastAsia"/>
        </w:rPr>
        <w:br/>
      </w:r>
      <w:r>
        <w:rPr>
          <w:rFonts w:hint="eastAsia"/>
        </w:rPr>
        <w:t>　　表121 中国电机驱动器生产地区分布</w:t>
      </w:r>
      <w:r>
        <w:rPr>
          <w:rFonts w:hint="eastAsia"/>
        </w:rPr>
        <w:br/>
      </w:r>
      <w:r>
        <w:rPr>
          <w:rFonts w:hint="eastAsia"/>
        </w:rPr>
        <w:t>　　表122 中国电机驱动器消费地区分布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电机驱动器产品图片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全球不同产品类型电机驱动器规模2020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全球不同产品类型电机驱动器市场份额2024 VS 2025</w:t>
      </w:r>
      <w:r>
        <w:rPr>
          <w:rFonts w:hint="eastAsia"/>
        </w:rPr>
        <w:br/>
      </w:r>
      <w:r>
        <w:rPr>
          <w:rFonts w:hint="eastAsia"/>
        </w:rPr>
        <w:t>　　图4 低侧产品图片</w:t>
      </w:r>
      <w:r>
        <w:rPr>
          <w:rFonts w:hint="eastAsia"/>
        </w:rPr>
        <w:br/>
      </w:r>
      <w:r>
        <w:rPr>
          <w:rFonts w:hint="eastAsia"/>
        </w:rPr>
        <w:t>　　图5 高侧产品图片</w:t>
      </w:r>
      <w:r>
        <w:rPr>
          <w:rFonts w:hint="eastAsia"/>
        </w:rPr>
        <w:br/>
      </w:r>
      <w:r>
        <w:rPr>
          <w:rFonts w:hint="eastAsia"/>
        </w:rPr>
        <w:t>　　图6 半侧产品图片</w:t>
      </w:r>
      <w:r>
        <w:rPr>
          <w:rFonts w:hint="eastAsia"/>
        </w:rPr>
        <w:br/>
      </w:r>
      <w:r>
        <w:rPr>
          <w:rFonts w:hint="eastAsia"/>
        </w:rPr>
        <w:t>　　图7 全球不同应用电机驱动器规模2020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全球不同应用电机驱动器市场份额2024 VS 2025</w:t>
      </w:r>
      <w:r>
        <w:rPr>
          <w:rFonts w:hint="eastAsia"/>
        </w:rPr>
        <w:br/>
      </w:r>
      <w:r>
        <w:rPr>
          <w:rFonts w:hint="eastAsia"/>
        </w:rPr>
        <w:t>　　图9 继电器控制驱动器</w:t>
      </w:r>
      <w:r>
        <w:rPr>
          <w:rFonts w:hint="eastAsia"/>
        </w:rPr>
        <w:br/>
      </w:r>
      <w:r>
        <w:rPr>
          <w:rFonts w:hint="eastAsia"/>
        </w:rPr>
        <w:t>　　图10 本质安全型电磁阀</w:t>
      </w:r>
      <w:r>
        <w:rPr>
          <w:rFonts w:hint="eastAsia"/>
        </w:rPr>
        <w:br/>
      </w:r>
      <w:r>
        <w:rPr>
          <w:rFonts w:hint="eastAsia"/>
        </w:rPr>
        <w:t>　　图11 发光二极管</w:t>
      </w:r>
      <w:r>
        <w:rPr>
          <w:rFonts w:hint="eastAsia"/>
        </w:rPr>
        <w:br/>
      </w:r>
      <w:r>
        <w:rPr>
          <w:rFonts w:hint="eastAsia"/>
        </w:rPr>
        <w:t>　　图12 声音警报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全球电机驱动器产能、产量、产能利用率及发展趋势（2020-2031）&amp;（台）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全球电机驱动器产量、需求量及发展趋势（2020-2031）&amp;（台）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全球主要地区电机驱动器产量规模：2020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图17 全球主要地区电机驱动器产量市场份额（2020-2031）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中国电机驱动器产能、产量、产能利用率及发展趋势（2020-2031）&amp;（台）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中国电机驱动器产量、市场需求量及发展趋势（2020-2031）&amp;（台）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中国电机驱动器总产能占全球比重（2020-2031）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中国电机驱动器总产量占全球比重（2020-2031）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全球电机驱动器市场收入及增长率：（2020-2031）&amp;（百万美元）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全球市场电机驱动器市场规模：2020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全球市场电机驱动器销量及增长率（2020-2031）&amp;（台）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全球市场电机驱动器价格趋势（2020-2031）&amp;（美元/台）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图26 中国电机驱动器市场收入及增长率：（2020-2031）&amp;（百万美元）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中国市场电机驱动器市场规模：2020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中国市场电机驱动器销量及增长率（2020-2031）&amp;（台）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中国市场电机驱动器销量占全球比重（2020-2031）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中国电机驱动器收入占全球比重（2020-2031）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全球主要地区电机驱动器销售收入规模：2020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全球主要地区电机驱动器销售收入市场份额（2020-2025）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全球主要地区电机驱动器销售收入市场份额（2024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全球主要地区电机驱动器收入市场份额（2025-2031）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北美（美国和加拿大）电机驱动器销量（2020-2031）&amp;（台）</w:t>
      </w:r>
      <w:r>
        <w:rPr>
          <w:rFonts w:hint="eastAsia"/>
        </w:rPr>
        <w:br/>
      </w:r>
      <w:r>
        <w:rPr>
          <w:rFonts w:hint="eastAsia"/>
        </w:rPr>
        <w:t>　　图36 北美（美国和加拿大）电机驱动器销量份额（2020-2031）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北美（美国和加拿大）电机驱动器收入（2020-2031）&amp;（百万美元）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北美（美国和加拿大）电机驱动器收入份额（2020-2031）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欧洲（德国、英国、法国和意大利等国家）电机驱动器销量（2020-2031）&amp;（台）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欧洲（德国、英国、法国和意大利等国家）电机驱动器销量份额（2020-2031）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欧洲（德国、英国、法国和意大利等国家）电机驱动器收入（2020-2031）&amp;（百万美元）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欧洲（德国、英国、法国和意大利等国家）电机驱动器收入份额（2020-2031）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亚太（中国、日本、韩国、中国台湾、印度和东南亚等）电机驱动器销量（2020-2031）&amp;（台）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亚太（中国、日本、韩国、中国台湾、印度和东南亚等）电机驱动器销量份额（2020-2031）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亚太（中国、日本、韩国、中国台湾、印度和东南亚等）电机驱动器收入（2020-2031）&amp;（百万美元）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亚太（中国、日本、韩国、中国台湾、印度和东南亚等）电机驱动器收入份额（2020-2031）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拉美地区（墨西哥、巴西等国家）电机驱动器销量（2020-2031）&amp;（台）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拉美地区（墨西哥、巴西等国家）电机驱动器销量份额（2020-2031）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拉美地区（墨西哥、巴西等国家）电机驱动器收入（2020-2031）&amp;（百万美元）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拉美地区（墨西哥、巴西等国家）电机驱动器收入份额（2020-2031）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中东及非洲（土耳其、沙特等国家）电机驱动器销量（2020-2031）&amp;（台）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中东及非洲（土耳其、沙特等国家）电机驱动器销量份额（2020-2031）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中东及非洲（土耳其、沙特等国家）电机驱动器收入（2020-2031）&amp;（百万美元）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中东及非洲（土耳其、沙特等国家）电机驱动器收入份额（2020-2031）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2025年全球市场主要厂商电机驱动器销量市场份额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2025年全球市场主要厂商电机驱动器收入市场份额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2025年中国市场主要厂商电机驱动器销量市场份额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2025年中国市场主要厂商电机驱动器收入市场份额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2025年全球前五大生产商电机驱动器市场份额</w:t>
      </w:r>
      <w:r>
        <w:rPr>
          <w:rFonts w:hint="eastAsia"/>
        </w:rPr>
        <w:br/>
      </w:r>
      <w:r>
        <w:rPr>
          <w:rFonts w:hint="eastAsia"/>
        </w:rPr>
        <w:t>　　图60 全球电机驱动器第一梯队、第二梯队和第三梯队生产商（品牌）及市场份额（2025）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全球不同产品类型电机驱动器价格走势（2020-2031）&amp;（美元/台）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全球不同应用电机驱动器价格走势（2020-2031）&amp;（美元/台）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图63 电机驱动器中国企业SWOT分析</w:t>
      </w:r>
      <w:r>
        <w:rPr>
          <w:rFonts w:hint="eastAsia"/>
        </w:rPr>
        <w:br/>
      </w:r>
      <w:r>
        <w:rPr>
          <w:rFonts w:hint="eastAsia"/>
        </w:rPr>
        <w:t>　　图64 电机驱动器产业链</w:t>
      </w:r>
      <w:r>
        <w:rPr>
          <w:rFonts w:hint="eastAsia"/>
        </w:rPr>
        <w:br/>
      </w:r>
      <w:r>
        <w:rPr>
          <w:rFonts w:hint="eastAsia"/>
        </w:rPr>
        <w:t>　　图65 电机驱动器行业采购模式分析</w:t>
      </w:r>
      <w:r>
        <w:rPr>
          <w:rFonts w:hint="eastAsia"/>
        </w:rPr>
        <w:br/>
      </w:r>
      <w:r>
        <w:rPr>
          <w:rFonts w:hint="eastAsia"/>
        </w:rPr>
        <w:t>　　图66 电机驱动器行业生产模式分析</w:t>
      </w:r>
      <w:r>
        <w:rPr>
          <w:rFonts w:hint="eastAsia"/>
        </w:rPr>
        <w:br/>
      </w:r>
      <w:r>
        <w:rPr>
          <w:rFonts w:hint="eastAsia"/>
        </w:rPr>
        <w:t>　　图67 电机驱动器行业销售模式分析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59137582cd476f" w:history="1">
        <w:r>
          <w:rPr>
            <w:rStyle w:val="Hyperlink"/>
          </w:rPr>
          <w:t>2025-2031年全球与中国电机驱动器行业研究分析及市场前景预测报告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59137582cd476f" w:history="1">
        <w:r>
          <w:rPr>
            <w:rStyle w:val="Hyperlink"/>
          </w:rPr>
          <w:t>https://www.20087.com/1/02/DianJiQuDongQiShiChangXianZhuangHeQianJing.html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热点：国产伺服前100名品牌、电机驱动器作用、旋转编码器、电机驱动器是什么、永磁电机驱动器、电机驱动器和控制器的区别、电机驱动产品、伺服电机驱动器、驱动头电机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760a2921d74b3c" w:history="1">
      <w:r>
        <w:rPr>
          <w:rStyle w:val="Hyperlink"/>
        </w:rPr>
        <w:t>2025-2031年全球与中国电机驱动器行业研究分析及市场前景预测报告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DianJiQuDongQiShiChangXianZhuangHeQianJing.html" TargetMode="External" Id="R5359137582cd47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DianJiQuDongQiShiChangXianZhuangHeQianJing.html" TargetMode="External" Id="Re3760a2921d74b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2025-05-20T07:50:00Z</dcterms:created>
  <dcterms:modified xsi:type="dcterms:W3CDTF">2025-05-20T08:50:00Z</dcterms:modified>
  <dc:subject>2025-2031年全球与中国电机驱动器行业研究分析及市场前景预测报告</dc:subject>
  <dc:title>2025-2031年全球与中国电机驱动器行业研究分析及市场前景预测报告</dc:title>
  <cp:keywords>2025-2031年全球与中国电机驱动器行业研究分析及市场前景预测报告</cp:keywords>
  <dc:description>2025-2031年全球与中国电机驱动器行业研究分析及市场前景预测报告</dc:description>
</cp:coreProperties>
</file>