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42387f6fc45f6" w:history="1">
              <w:r>
                <w:rPr>
                  <w:rStyle w:val="Hyperlink"/>
                </w:rPr>
                <w:t>2025-2031年全球与中国蜂窝轮胎行业现状分析及前景趋势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42387f6fc45f6" w:history="1">
              <w:r>
                <w:rPr>
                  <w:rStyle w:val="Hyperlink"/>
                </w:rPr>
                <w:t>2025-2031年全球与中国蜂窝轮胎行业现状分析及前景趋势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42387f6fc45f6" w:history="1">
                <w:r>
                  <w:rPr>
                    <w:rStyle w:val="Hyperlink"/>
                  </w:rPr>
                  <w:t>https://www.20087.com/1/32/FengWoLunTaiFaZhanQuShiFenXi.html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轮胎作为轮胎行业的创新成果，近年来随着全球对安全、舒适、环保轮胎需求的增加，市场需求持续增长。蜂窝轮胎采用蜂窝状结构，无需充气，能够承受较大的负荷，具有防爆、减震、低滚动阻力等优点，适用于军事、工业、民用等多个领域。目前，蜂窝轮胎行业正朝着高强度、低噪音、易安装方向发展，通过采用先进复合材料、优化结构设计和制造工艺，提高轮胎的性能和用户体验。</w:t>
      </w:r>
      <w:r>
        <w:rPr>
          <w:rFonts w:hint="eastAsia"/>
        </w:rPr>
        <w:br/>
      </w:r>
      <w:r>
        <w:rPr>
          <w:rFonts w:hint="eastAsia"/>
        </w:rPr>
        <w:t>　　未来，蜂窝轮胎的发展将更加注重技术创新和应用拓展。一方面，通过材料科学、结构工程的应用，开发具有更高承载能力、更宽工作温度范围、更强抗磨损能力的新型蜂窝轮胎，以及与智能传感、无线通讯技术结合，提供在线状态监测、远程控制等服务。另一方面，蜂窝轮胎将与智能制造、绿色制造趋势结合，如开发与自动化生产线、智能物流系统集成的智能轮胎生产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42387f6fc45f6" w:history="1">
        <w:r>
          <w:rPr>
            <w:rStyle w:val="Hyperlink"/>
          </w:rPr>
          <w:t>2025-2031年全球与中国蜂窝轮胎行业现状分析及前景趋势</w:t>
        </w:r>
      </w:hyperlink>
      <w:r>
        <w:rPr>
          <w:rFonts w:hint="eastAsia"/>
        </w:rPr>
        <w:t>》基于详实数据，从市场规模、需求变化及价格动态等维度，全面解析了蜂窝轮胎行业的现状与发展趋势，并对蜂窝轮胎产业链各环节进行了系统性探讨。报告科学预测了蜂窝轮胎行业未来发展方向，重点分析了蜂窝轮胎技术现状及创新路径，同时聚焦蜂窝轮胎重点企业的经营表现，评估了市场竞争格局、品牌影响力及市场集中度。通过对细分市场的深入研究及SWOT分析，报告揭示了蜂窝轮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蜂窝轮胎行业概述及发展现状</w:t>
      </w:r>
      <w:r>
        <w:rPr>
          <w:rFonts w:hint="eastAsia"/>
        </w:rPr>
        <w:br/>
      </w:r>
      <w:r>
        <w:rPr>
          <w:rFonts w:hint="eastAsia"/>
        </w:rPr>
        <w:t>　　1.1 蜂窝轮胎行业介绍</w:t>
      </w:r>
      <w:r>
        <w:rPr>
          <w:rFonts w:hint="eastAsia"/>
        </w:rPr>
        <w:br/>
      </w:r>
      <w:r>
        <w:rPr>
          <w:rFonts w:hint="eastAsia"/>
        </w:rPr>
        <w:t>　　1.2 蜂窝轮胎主要种类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2025年不同种类蜂窝轮胎产量占比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2020-2031年不同种类蜂窝轮胎价格走势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蜂窝轮胎主要应用领域分析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蜂窝轮胎主要应用领域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2025年全球蜂窝轮胎不同应用领域消费量占比分析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全球与中国蜂窝轮胎市场发展现状对比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2020-2031年全球蜂窝轮胎市场现状及发展趋势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2020-2031年中国蜂窝轮胎市场现状及发展趋势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2020-2031年全球蜂窝轮胎供需现状及趋势预测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2020-2031年全球蜂窝轮胎产能、产量、产能利用率情况及趋势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2020-2031年全球蜂窝轮胎产量、表观消费量情况及趋势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2020-2031年中国蜂窝轮胎供需现状及趋势预测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2020-2031年中国蜂窝轮胎产能、产量、产能利用率情况及趋势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2020-2031年中国蜂窝轮胎产量、表观消费量情况及趋势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2020-2031年中国蜂窝轮胎产量、需求量、市场缺口情况及趋势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中国蜂窝轮胎行业政策分析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全球与中国蜂窝轮胎重点企业产量、产值、集中度分析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全球市场蜂窝轮胎重点企业2024和2025年产量、产值对比分析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全球市场蜂窝轮胎重点企业2024和2025年产量对比分析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全球市场蜂窝轮胎重点企业2024和2025年产值对比分析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全球市场蜂窝轮胎重点企业2024和2025年产品价格分析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中国市场蜂窝轮胎重点企业2024和2025年产量、产值对比分析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中国市场蜂窝轮胎重点企业2024和2025年产量对比分析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中国市场蜂窝轮胎重点企业2024和2025年产值对比分析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蜂窝轮胎重点厂商总部</w:t>
      </w:r>
      <w:r>
        <w:rPr>
          <w:rFonts w:hint="eastAsia"/>
        </w:rPr>
        <w:br/>
      </w:r>
      <w:r>
        <w:rPr>
          <w:rFonts w:hint="eastAsia"/>
        </w:rPr>
        <w:t>　　2.4 蜂窝轮胎行业企业集中度分析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全球重点蜂窝轮胎企业SWOT分析</w:t>
      </w:r>
      <w:r>
        <w:rPr>
          <w:rFonts w:hint="eastAsia"/>
        </w:rPr>
        <w:br/>
      </w:r>
      <w:r>
        <w:rPr>
          <w:rFonts w:hint="eastAsia"/>
        </w:rPr>
        <w:t>　　2.6 中国重点蜂窝轮胎企业SWOT分析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2020-2031年全球主要地区蜂窝轮胎产量、产值、市场份额情况及趋势预测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2020-2031年全球主要地区蜂窝轮胎产量、产值及市场份额情况及趋势预测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2020-2031年全球主要地区蜂窝轮胎产量及市场份额情况及趋势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2020-2031年全球主要地区蜂窝轮胎产值及市场份额情况及趋势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2020-2031年中国市场蜂窝轮胎产量、产值情况及趋势预测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2020-2031年北美市场蜂窝轮胎产量、产值情况及趋势预测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2020-2031年欧洲市场蜂窝轮胎产量、产值情况及趋势预测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2020-2031年日本市场蜂窝轮胎产量、产值情况及趋势预测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2020-2031年全球主要地区蜂窝轮胎消费量、市场份额及发展趋势分析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2020-2031年全球主要地区蜂窝轮胎消费量、市场份额及发展趋势预测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2020-2031年中国市场蜂窝轮胎消费情况及发展趋势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2020-2031年北美市场蜂窝轮胎消费情况及发展趋势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2020-2031年欧洲市场蜂窝轮胎消费情况及发展趋势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2020-2031年日本市场蜂窝轮胎消费情况及发展趋势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蜂窝轮胎行业重点企业调研分析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企业蜂窝轮胎产品</w:t>
      </w:r>
      <w:r>
        <w:rPr>
          <w:rFonts w:hint="eastAsia"/>
        </w:rPr>
        <w:br/>
      </w:r>
      <w:r>
        <w:rPr>
          <w:rFonts w:hint="eastAsia"/>
        </w:rPr>
        <w:t>　　　　5.1.3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企业蜂窝轮胎产品</w:t>
      </w:r>
      <w:r>
        <w:rPr>
          <w:rFonts w:hint="eastAsia"/>
        </w:rPr>
        <w:br/>
      </w:r>
      <w:r>
        <w:rPr>
          <w:rFonts w:hint="eastAsia"/>
        </w:rPr>
        <w:t>　　　　5.2.3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企业蜂窝轮胎产品</w:t>
      </w:r>
      <w:r>
        <w:rPr>
          <w:rFonts w:hint="eastAsia"/>
        </w:rPr>
        <w:br/>
      </w:r>
      <w:r>
        <w:rPr>
          <w:rFonts w:hint="eastAsia"/>
        </w:rPr>
        <w:t>　　　　5.3.3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企业蜂窝轮胎产品</w:t>
      </w:r>
      <w:r>
        <w:rPr>
          <w:rFonts w:hint="eastAsia"/>
        </w:rPr>
        <w:br/>
      </w:r>
      <w:r>
        <w:rPr>
          <w:rFonts w:hint="eastAsia"/>
        </w:rPr>
        <w:t>　　　　5.4.3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企业蜂窝轮胎产品</w:t>
      </w:r>
      <w:r>
        <w:rPr>
          <w:rFonts w:hint="eastAsia"/>
        </w:rPr>
        <w:br/>
      </w:r>
      <w:r>
        <w:rPr>
          <w:rFonts w:hint="eastAsia"/>
        </w:rPr>
        <w:t>　　　　5.5.3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企业蜂窝轮胎产品</w:t>
      </w:r>
      <w:r>
        <w:rPr>
          <w:rFonts w:hint="eastAsia"/>
        </w:rPr>
        <w:br/>
      </w:r>
      <w:r>
        <w:rPr>
          <w:rFonts w:hint="eastAsia"/>
        </w:rPr>
        <w:t>　　　　5.6.3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企业蜂窝轮胎产品</w:t>
      </w:r>
      <w:r>
        <w:rPr>
          <w:rFonts w:hint="eastAsia"/>
        </w:rPr>
        <w:br/>
      </w:r>
      <w:r>
        <w:rPr>
          <w:rFonts w:hint="eastAsia"/>
        </w:rPr>
        <w:t>　　　　5.7.3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企业蜂窝轮胎产品</w:t>
      </w:r>
      <w:r>
        <w:rPr>
          <w:rFonts w:hint="eastAsia"/>
        </w:rPr>
        <w:br/>
      </w:r>
      <w:r>
        <w:rPr>
          <w:rFonts w:hint="eastAsia"/>
        </w:rPr>
        <w:t>　　　　5.8.3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企业蜂窝轮胎产品</w:t>
      </w:r>
      <w:r>
        <w:rPr>
          <w:rFonts w:hint="eastAsia"/>
        </w:rPr>
        <w:br/>
      </w:r>
      <w:r>
        <w:rPr>
          <w:rFonts w:hint="eastAsia"/>
        </w:rPr>
        <w:t>　　　　5.9.3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企业蜂窝轮胎产品</w:t>
      </w:r>
      <w:r>
        <w:rPr>
          <w:rFonts w:hint="eastAsia"/>
        </w:rPr>
        <w:br/>
      </w:r>
      <w:r>
        <w:rPr>
          <w:rFonts w:hint="eastAsia"/>
        </w:rPr>
        <w:t>　　　　5.10.3 企业蜂窝轮胎产量、价格、收入、成本、毛利情况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2020-2031不同种类蜂窝轮胎产量、价格、产值及市场份额情况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全球市场不同种类蜂窝轮胎产量、产值及市场份额情况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2020-2031年全球市场不同种类蜂窝轮胎产量、市场份额情况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2020-2031年全球市场不同种类蜂窝轮胎产值、市场份额情况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2020-2031年全球市场不同种类蜂窝轮胎价格走势分析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中国市场不同种类蜂窝轮胎产量、产值及市场份额情况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2020-2031年中国市场不同种类蜂窝轮胎产量、市场份额情况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2020-2031年中国市场不同种类蜂窝轮胎产值、市场份额情况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2020-2031年中国市场不同种类蜂窝轮胎价格走势分析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蜂窝轮胎产业链分析</w:t>
      </w:r>
      <w:r>
        <w:rPr>
          <w:rFonts w:hint="eastAsia"/>
        </w:rPr>
        <w:br/>
      </w:r>
      <w:r>
        <w:rPr>
          <w:rFonts w:hint="eastAsia"/>
        </w:rPr>
        <w:t>　　7.2 蜂窝轮胎产业上游供应分析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2020-2031年全球市场蜂窝轮胎下游主要应用领域消费量、市场份额情况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2020-2031年中国市场蜂窝轮胎下游主要应用领域消费量、市场份额及增长情况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2020-2031年中国市场蜂窝轮胎产量、消费量、进出口分析及发展趋势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2020-2031年中国市场蜂窝轮胎产量、消费量、进出口分析及发展趋势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2020-2031年中国市场蜂窝轮胎进出口贸易趋势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中国市场蜂窝轮胎主要进口来源</w:t>
      </w:r>
      <w:r>
        <w:rPr>
          <w:rFonts w:hint="eastAsia"/>
        </w:rPr>
        <w:br/>
      </w:r>
      <w:r>
        <w:rPr>
          <w:rFonts w:hint="eastAsia"/>
        </w:rPr>
        <w:t>　　8.4 中国市场蜂窝轮胎主要出口目的地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2025年中国市场蜂窝轮胎主要地区分布</w:t>
      </w:r>
      <w:r>
        <w:rPr>
          <w:rFonts w:hint="eastAsia"/>
        </w:rPr>
        <w:br/>
      </w:r>
      <w:r>
        <w:rPr>
          <w:rFonts w:hint="eastAsia"/>
        </w:rPr>
        <w:t>　　9.1 中国蜂窝轮胎生产地区分布</w:t>
      </w:r>
      <w:r>
        <w:rPr>
          <w:rFonts w:hint="eastAsia"/>
        </w:rPr>
        <w:br/>
      </w:r>
      <w:r>
        <w:rPr>
          <w:rFonts w:hint="eastAsia"/>
        </w:rPr>
        <w:t>　　9.2 中国蜂窝轮胎消费地区分布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影响中国市场蜂窝轮胎供需因素分析</w:t>
      </w:r>
      <w:r>
        <w:rPr>
          <w:rFonts w:hint="eastAsia"/>
        </w:rPr>
        <w:br/>
      </w:r>
      <w:r>
        <w:rPr>
          <w:rFonts w:hint="eastAsia"/>
        </w:rPr>
        <w:t>　　10.1 蜂窝轮胎及相关行业技术发展概况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2020-2031年蜂窝轮胎进出口贸易现状及趋势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2020-2031年蜂窝轮胎产品技术趋势与价格走势预测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蜂窝轮胎行业市场环境发展趋势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2020-2031年不同种类蜂窝轮胎产品技术发展趋势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2020-2031年蜂窝轮胎价格走势预测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国内市场蜂窝轮胎销售渠道分析</w:t>
      </w:r>
      <w:r>
        <w:rPr>
          <w:rFonts w:hint="eastAsia"/>
        </w:rPr>
        <w:br/>
      </w:r>
      <w:r>
        <w:rPr>
          <w:rFonts w:hint="eastAsia"/>
        </w:rPr>
        <w:t>　　　　12.1.1 当前蜂窝轮胎主要销售模式及销售渠道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2020-2031年国内市场蜂窝轮胎销售模式及销售渠道趋势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海外市场蜂窝轮胎销售渠道分析</w:t>
      </w:r>
      <w:r>
        <w:rPr>
          <w:rFonts w:hint="eastAsia"/>
        </w:rPr>
        <w:br/>
      </w:r>
      <w:r>
        <w:rPr>
          <w:rFonts w:hint="eastAsia"/>
        </w:rPr>
        <w:t>　　12.3 蜂窝轮胎行业营销策略建议</w:t>
      </w:r>
      <w:r>
        <w:rPr>
          <w:rFonts w:hint="eastAsia"/>
        </w:rPr>
        <w:br/>
      </w:r>
      <w:r>
        <w:rPr>
          <w:rFonts w:hint="eastAsia"/>
        </w:rPr>
        <w:t>　　　　12.3.1 蜂窝轮胎市场定位及目标消费者分析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蜂窝轮胎行业营销模式及销售渠道建议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蜂窝轮胎产品介绍</w:t>
      </w:r>
      <w:r>
        <w:rPr>
          <w:rFonts w:hint="eastAsia"/>
        </w:rPr>
        <w:br/>
      </w:r>
      <w:r>
        <w:rPr>
          <w:rFonts w:hint="eastAsia"/>
        </w:rPr>
        <w:t>　　表 蜂窝轮胎产品分类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2025年全球不同种类蜂窝轮胎产量份额</w:t>
      </w:r>
      <w:r>
        <w:rPr>
          <w:rFonts w:hint="eastAsia"/>
        </w:rPr>
        <w:br/>
      </w:r>
      <w:r>
        <w:rPr>
          <w:rFonts w:hint="eastAsia"/>
        </w:rPr>
        <w:t>　　表 2020-2031年不同种类蜂窝轮胎价格及趋势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蜂窝轮胎主要应用领域</w:t>
      </w:r>
      <w:r>
        <w:rPr>
          <w:rFonts w:hint="eastAsia"/>
        </w:rPr>
        <w:br/>
      </w:r>
      <w:r>
        <w:rPr>
          <w:rFonts w:hint="eastAsia"/>
        </w:rPr>
        <w:t>　　图 全球2025年蜂窝轮胎不同应用领域消费量份额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2020-2031年全球市场蜂窝轮胎产量及增长情况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2020-2031年全球市场蜂窝轮胎产值及增长情况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2020-2031年中国市场蜂窝轮胎产量、增长率及趋势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2020-2031年中国市场蜂窝轮胎产值、增长率及趋势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2020-2031年全球蜂窝轮胎产能、产量、产能利用率及趋势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2020-2031年全球蜂窝轮胎产量、表观消费量及趋势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2020-2031年中国蜂窝轮胎产能、产量、产能利用率及趋势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2020-2031年中国蜂窝轮胎产量、表观消费量及趋势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2020-2031年中国蜂窝轮胎产量、市场需求量及趋势</w:t>
      </w:r>
      <w:r>
        <w:rPr>
          <w:rFonts w:hint="eastAsia"/>
        </w:rPr>
        <w:br/>
      </w:r>
      <w:r>
        <w:rPr>
          <w:rFonts w:hint="eastAsia"/>
        </w:rPr>
        <w:t>　　表 蜂窝轮胎行业政策分析</w:t>
      </w:r>
      <w:r>
        <w:rPr>
          <w:rFonts w:hint="eastAsia"/>
        </w:rPr>
        <w:br/>
      </w:r>
      <w:r>
        <w:rPr>
          <w:rFonts w:hint="eastAsia"/>
        </w:rPr>
        <w:t>　　表 全球市场蜂窝轮胎重点企业2024和2025年产量对比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全球市场蜂窝轮胎重点企业2024和2025年产量、市场份额统计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全球市场蜂窝轮胎重点企业2024和2025年产值对比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全球市场蜂窝轮胎重点企业2024和2025年产值市场份额统计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全球市场蜂窝轮胎重点企业2025年产值、市场份额统计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全球市场蜂窝轮胎重点企业2024和2025年产品价格统计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中国市场蜂窝轮胎重点企业2024和2025年产量对比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中国市场蜂窝轮胎重点企业2024和2025年产量市场份额统计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中国市场蜂窝轮胎重点企业2025年产量、市场份额统计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中国市场蜂窝轮胎重点企业2025年产量、市场份额统计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中国市场蜂窝轮胎重点企业2024和2025年产值对比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中国市场蜂窝轮胎重点企业2024和2025年产值市场份额统计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中国市场蜂窝轮胎重点企业2025年产值、市场份额统计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中国市场蜂窝轮胎重点企业2025年产值、市场份额统计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蜂窝轮胎企业总部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2024和2025年全球市场蜂窝轮胎重点企业产值市场份额对比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全球蜂窝轮胎重点企业SWOT分析</w:t>
      </w:r>
      <w:r>
        <w:rPr>
          <w:rFonts w:hint="eastAsia"/>
        </w:rPr>
        <w:br/>
      </w:r>
      <w:r>
        <w:rPr>
          <w:rFonts w:hint="eastAsia"/>
        </w:rPr>
        <w:t>　　表 中国蜂窝轮胎重点企业SWOT分析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2020-2025年全球主要地区蜂窝轮胎产量统计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2025-2031年全球主要地区蜂窝轮胎产量预测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2020-2031年全球主要地区蜂窝轮胎产量市场份额统计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2025年全球主要地区蜂窝轮胎产量市场份额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2020-2025年全球主要地区蜂窝轮胎产值统计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2025-2031年全球主要地区蜂窝轮胎产值预测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2020-2031年全球主要地区蜂窝轮胎产值市场份额统计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2025年全球主要地区蜂窝轮胎产值市场份额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2020-2031年中国市场蜂窝轮胎产量及增长情况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2020-2031年中国市场蜂窝轮胎产值及增长情况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2020-2031年北美市场蜂窝轮胎产量及增长情况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2020-2031年北美市场蜂窝轮胎产值及增长情况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2020-2031年欧洲市场蜂窝轮胎产量及增长情况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2020-2031年欧洲市场蜂窝轮胎产值及增长情况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2020-2031年日本市场蜂窝轮胎产量及增长情况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2020-2031年日本市场蜂窝轮胎产值及增长情况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2020-2025年全球主要地区蜂窝轮胎消费量统计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2025-2031年全球主要地区蜂窝轮胎消费量预测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2020-2031年全球主要地区蜂窝轮胎消费量市场份额统计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2025年全球主要地区蜂窝轮胎消费量市场份额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2020-2031年中国市场蜂窝轮胎消费量、增长率及趋势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2020-2031年北美市场蜂窝轮胎消费量、增长率及趋势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2020-2031年欧洲市场蜂窝轮胎消费量、增长率及趋势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2020-2031年日本市场蜂窝轮胎消费量、增长率及趋势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重点企业（十）蜂窝轮胎产品情况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重点企业（十）2024-2025年蜂窝轮胎产量、价格、收入、成本、毛利情况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2020-2025年全球市场不同种类蜂窝轮胎产量统计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2025-2031年全球市场不同种类蜂窝轮胎产量预测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2020-2031年全球市场不同种类蜂窝轮胎产量市场份额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2020-2025年全球市场不同种类蜂窝轮胎产值统计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2025-2031年全球市场不同种类蜂窝轮胎产值预测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2020-2031年全球市场不同种类蜂窝轮胎产值市场份额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2020-2031年全球市场不同种类蜂窝轮胎价格走势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2020-2025年中国市场不同种类蜂窝轮胎产量统计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2025-2031年中国市场不同种类蜂窝轮胎产量预测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2020-2031年中国市场不同种类蜂窝轮胎产量市场份额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2020-2025年中国市场不同种类蜂窝轮胎产值统计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2025-2031年中国市场不同种类蜂窝轮胎产值预测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2020-2031年中国市场不同种类蜂窝轮胎产值市场份额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2020-2031年中国市场不同种类蜂窝轮胎价格走势</w:t>
      </w:r>
      <w:r>
        <w:rPr>
          <w:rFonts w:hint="eastAsia"/>
        </w:rPr>
        <w:br/>
      </w:r>
      <w:r>
        <w:rPr>
          <w:rFonts w:hint="eastAsia"/>
        </w:rPr>
        <w:t>　　图 蜂窝轮胎产业链</w:t>
      </w:r>
      <w:r>
        <w:rPr>
          <w:rFonts w:hint="eastAsia"/>
        </w:rPr>
        <w:br/>
      </w:r>
      <w:r>
        <w:rPr>
          <w:rFonts w:hint="eastAsia"/>
        </w:rPr>
        <w:t>　　表 蜂窝轮胎原材料</w:t>
      </w:r>
      <w:r>
        <w:rPr>
          <w:rFonts w:hint="eastAsia"/>
        </w:rPr>
        <w:br/>
      </w:r>
      <w:r>
        <w:rPr>
          <w:rFonts w:hint="eastAsia"/>
        </w:rPr>
        <w:t>　　表 蜂窝轮胎上游原料供应商及联系方式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2020-2025年全球市场蜂窝轮胎主要应用领域消费量统计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2025-2031年全球市场蜂窝轮胎主要应用领域消费量预测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2020-2031年全球市场蜂窝轮胎主要应用领域消费量市场份额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2025年全球市场蜂窝轮胎主要应用领域消费量市场份额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2020-2031年全球市场蜂窝轮胎主要应用领域消费量增长率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2020-2025年中国市场蜂窝轮胎主要应用领域消费量统计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2025-2031年中国市场蜂窝轮胎主要应用领域消费量预测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2020-2031年中国市场蜂窝轮胎主要应用领域消费量市场份额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2020-2031年中国市场蜂窝轮胎主要应用领域消费量增长率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2020-2025年中国市场蜂窝轮胎产量、消费量、进出口情况分析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2025-2031年中国市场蜂窝轮胎产量、消费量、进出口情况预测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2020-2031年中国市场蜂窝轮胎进出口量</w:t>
      </w:r>
      <w:r>
        <w:rPr>
          <w:rFonts w:hint="eastAsia"/>
        </w:rPr>
        <w:br/>
      </w:r>
      <w:r>
        <w:rPr>
          <w:rFonts w:hint="eastAsia"/>
        </w:rPr>
        <w:t>　　图 2025年蜂窝轮胎生产地区分布</w:t>
      </w:r>
      <w:r>
        <w:rPr>
          <w:rFonts w:hint="eastAsia"/>
        </w:rPr>
        <w:br/>
      </w:r>
      <w:r>
        <w:rPr>
          <w:rFonts w:hint="eastAsia"/>
        </w:rPr>
        <w:t>　　图 2025年蜂窝轮胎消费地区分布</w:t>
      </w:r>
      <w:r>
        <w:rPr>
          <w:rFonts w:hint="eastAsia"/>
        </w:rPr>
        <w:br/>
      </w:r>
      <w:r>
        <w:rPr>
          <w:rFonts w:hint="eastAsia"/>
        </w:rPr>
        <w:t>　　图 2020-2031年中国蜂窝轮胎进口量及趋势预测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2020-2031年中国蜂窝轮胎出口量及趋势预测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2025-2031年不同种类蜂窝轮胎产量占比</w:t>
      </w:r>
      <w:r>
        <w:rPr>
          <w:rFonts w:hint="eastAsia"/>
        </w:rPr>
        <w:br/>
      </w:r>
      <w:r>
        <w:rPr>
          <w:rFonts w:hint="eastAsia"/>
        </w:rPr>
        <w:t>　　图 2025-2031年蜂窝轮胎价格走势预测</w:t>
      </w:r>
      <w:r>
        <w:rPr>
          <w:rFonts w:hint="eastAsia"/>
        </w:rPr>
        <w:br/>
      </w:r>
      <w:r>
        <w:rPr>
          <w:rFonts w:hint="eastAsia"/>
        </w:rPr>
        <w:t>　　图 国内市场蜂窝轮胎未来销售渠道趋势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42387f6fc45f6" w:history="1">
        <w:r>
          <w:rPr>
            <w:rStyle w:val="Hyperlink"/>
          </w:rPr>
          <w:t>2025-2031年全球与中国蜂窝轮胎行业现状分析及前景趋势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42387f6fc45f6" w:history="1">
        <w:r>
          <w:rPr>
            <w:rStyle w:val="Hyperlink"/>
          </w:rPr>
          <w:t>https://www.20087.com/1/32/FengWoLunTaiFaZhanQuShiFenXi.html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轮胎与实心轮胎的区别、蜂窝轮胎仿生材料、国产十大口碑最好轮胎、自行车蜂窝轮胎、蜂窝轮胎和充气轮胎区别、蜂巢轮胎适合家用车吗、代驾车用蜂巢胎好吗还是轮胎、蜂窝轮胎优缺点、镂空胎和蜂窝胎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c81f8a8574bb7" w:history="1">
      <w:r>
        <w:rPr>
          <w:rStyle w:val="Hyperlink"/>
        </w:rPr>
        <w:t>2025-2031年全球与中国蜂窝轮胎行业现状分析及前景趋势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engWoLunTaiFaZhanQuShiFenXi.html" TargetMode="External" Id="Rab942387f6fc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engWoLunTaiFaZhanQuShiFenXi.html" TargetMode="External" Id="R514c81f8a857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2024-12-18T06:14:00Z</dcterms:created>
  <dcterms:modified xsi:type="dcterms:W3CDTF">2024-12-18T07:14:00Z</dcterms:modified>
  <dc:subject>2025-2031年全球与中国蜂窝轮胎行业现状分析及前景趋势</dc:subject>
  <dc:title>2025-2031年全球与中国蜂窝轮胎行业现状分析及前景趋势</dc:title>
  <cp:keywords>2025-2031年全球与中国蜂窝轮胎行业现状分析及前景趋势</cp:keywords>
  <dc:description>2025-2031年全球与中国蜂窝轮胎行业现状分析及前景趋势</dc:description>
</cp:coreProperties>
</file>