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ce841599c4780" w:history="1">
              <w:r>
                <w:rPr>
                  <w:rStyle w:val="Hyperlink"/>
                </w:rPr>
                <w:t>2026-2032年中国车身密封系统市场现状与前景趋势预测报告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ce841599c4780" w:history="1">
              <w:r>
                <w:rPr>
                  <w:rStyle w:val="Hyperlink"/>
                </w:rPr>
                <w:t>2026-2032年中国车身密封系统市场现状与前景趋势预测报告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ce841599c4780" w:history="1">
                <w:r>
                  <w:rPr>
                    <w:rStyle w:val="Hyperlink"/>
                  </w:rPr>
                  <w:t>https://www.20087.com/1/22/CheShenMiFengXiTongDeXianZhuangYuQianJing.html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密封系统是汽车白车身中用于隔绝水、尘、噪声与气体渗透的关键功能组件，涵盖门框密封条、玻璃导槽、行李箱密封及焊缝密封胶等，直接影响整车NVH性能、气密性与耐候性。目前，车身密封系统主流材料以三元乙丙橡胶（EPDM）为主，高端车型采用热塑性弹性体（TPE）或复合发泡结构以减轻重量并提升回弹性。制造工艺强调挤出精度、表面喷涂一致性及与车身钣金的装配匹配度。然而，行业仍面临极端温度下EPDM硬化开裂、TPE成本高制约普及、以及电动车因无发动机噪声而对密封静音要求更高带来的挑战。此外，回收拆解困难限制其在循环经济中的表现。</w:t>
      </w:r>
      <w:r>
        <w:rPr>
          <w:rFonts w:hint="eastAsia"/>
        </w:rPr>
        <w:br/>
      </w:r>
      <w:r>
        <w:rPr>
          <w:rFonts w:hint="eastAsia"/>
        </w:rPr>
        <w:t>　　未来，车身密封系统将向轻量化复合材料、功能集成与可持续设计方向升级。生物基EPDM与可化学解聚TPE提升环保属性；内置吸音微孔或相变材料的智能密封条可主动调节声学性能。在制造端，3D打印技术实现局部结构优化，减少材料浪费。随着一体化压铸车身普及，对柔性密封界面提出新适配要求。长远看，车身密封系统将从“被动屏障”进化为“动态环境调节界面”，其核心价值不仅在于密封，更在于通过材料-结构-声学协同设计，在电动智能汽车时代重新定义座舱静谧性与舒适性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ce841599c4780" w:history="1">
        <w:r>
          <w:rPr>
            <w:rStyle w:val="Hyperlink"/>
          </w:rPr>
          <w:t>2026-2032年中国车身密封系统市场现状与前景趋势预测报告</w:t>
        </w:r>
      </w:hyperlink>
      <w:r>
        <w:rPr>
          <w:rFonts w:hint="eastAsia"/>
        </w:rPr>
        <w:t>》系统分析了我国车身密封系统行业的市场规模、市场需求及价格动态，深入探讨了车身密封系统产业链结构与发展特点。报告对车身密封系统细分市场进行了详细剖析，基于科学数据预测了市场前景及未来发展趋势，同时聚焦车身密封系统重点企业，评估了品牌影响力、市场竞争力及行业集中度变化。通过专业分析与客观洞察，报告为投资者、产业链相关企业及政府决策部门提供了重要参考，是把握车身密封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车身密封系统市场概述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按照不同产品类型，车身密封系统主要可以分为如下几个类别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中国不同产品类型车身密封系统增长趋势2021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EPDM</w:t>
      </w:r>
      <w:r>
        <w:rPr>
          <w:rFonts w:hint="eastAsia"/>
        </w:rPr>
        <w:br/>
      </w:r>
      <w:r>
        <w:rPr>
          <w:rFonts w:hint="eastAsia"/>
        </w:rPr>
        <w:t>　　　　1.2.3 PVC</w:t>
      </w:r>
      <w:r>
        <w:rPr>
          <w:rFonts w:hint="eastAsia"/>
        </w:rPr>
        <w:br/>
      </w:r>
      <w:r>
        <w:rPr>
          <w:rFonts w:hint="eastAsia"/>
        </w:rPr>
        <w:t>　　　　1.2.4 TPO/TPE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从不同应用，车身密封系统主要包括如下几个方面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中国不同应用车身密封系统增长趋势2021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窗口</w:t>
      </w:r>
      <w:r>
        <w:rPr>
          <w:rFonts w:hint="eastAsia"/>
        </w:rPr>
        <w:br/>
      </w:r>
      <w:r>
        <w:rPr>
          <w:rFonts w:hint="eastAsia"/>
        </w:rPr>
        <w:t>　　　　1.3.3 门框</w:t>
      </w:r>
      <w:r>
        <w:rPr>
          <w:rFonts w:hint="eastAsia"/>
        </w:rPr>
        <w:br/>
      </w:r>
      <w:r>
        <w:rPr>
          <w:rFonts w:hint="eastAsia"/>
        </w:rPr>
        <w:t>　　　　1.3.4 挡风玻璃</w:t>
      </w:r>
      <w:r>
        <w:rPr>
          <w:rFonts w:hint="eastAsia"/>
        </w:rPr>
        <w:br/>
      </w:r>
      <w:r>
        <w:rPr>
          <w:rFonts w:hint="eastAsia"/>
        </w:rPr>
        <w:t>　　　　1.3.5 天窗</w:t>
      </w:r>
      <w:r>
        <w:rPr>
          <w:rFonts w:hint="eastAsia"/>
        </w:rPr>
        <w:br/>
      </w:r>
      <w:r>
        <w:rPr>
          <w:rFonts w:hint="eastAsia"/>
        </w:rPr>
        <w:t>　　　　1.3.6 后备箱盖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中国车身密封系统发展现状及未来趋势（2021-2032）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中国市场车身密封系统收入及增长率（2021-2032）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中国市场车身密封系统销量及增长率（2021-2032）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中国市场主要车身密封系统厂商分析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中国市场主要厂商车身密封系统销量及市场占有率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中国市场主要厂商车身密封系统销量（2021-2026）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中国市场主要厂商车身密封系统销量市场份额（2021-2026）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中国市场主要厂商车身密封系统收入及市场占有率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中国市场主要厂商车身密封系统收入（2021-2026）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中国市场主要厂商车身密封系统收入市场份额（2021-2026）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2025年中国市场主要厂商车身密封系统收入排名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中国市场主要厂商车身密封系统价格（2021-2026）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中国市场主要厂商车身密封系统总部及产地分布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中国市场主要厂商成立时间及车身密封系统商业化日期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中国市场主要厂商车身密封系统产品类型及应用</w:t>
      </w:r>
      <w:r>
        <w:rPr>
          <w:rFonts w:hint="eastAsia"/>
        </w:rPr>
        <w:br/>
      </w:r>
      <w:r>
        <w:rPr>
          <w:rFonts w:hint="eastAsia"/>
        </w:rPr>
        <w:t>　　2.7 车身密封系统行业集中度、竞争程度分析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车身密封系统行业集中度分析：2025年中国Top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中国市场车身密封系统第一梯队、第二梯队和第三梯队厂商（品牌）及2025年市场份额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重点企业（1）在中国市场车身密封系统销量、收入、价格及毛利率（2021-2026）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重点企业（2）在中国市场车身密封系统销量、收入、价格及毛利率（2021-2026）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重点企业（3）在中国市场车身密封系统销量、收入、价格及毛利率（2021-2026）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重点企业（4）在中国市场车身密封系统销量、收入、价格及毛利率（2021-2026）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重点企业（5）在中国市场车身密封系统销量、收入、价格及毛利率（2021-2026）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重点企业（6）在中国市场车身密封系统销量、收入、价格及毛利率（2021-2026）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重点企业（7）在中国市场车身密封系统销量、收入、价格及毛利率（2021-2026）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重点企业（8）在中国市场车身密封系统销量、收入、价格及毛利率（2021-2026）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重点企业（9）在中国市场车身密封系统销量、收入、价格及毛利率（2021-2026）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重点企业（10）在中国市场车身密封系统销量、收入、价格及毛利率（2021-2026）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重点企业（11）在中国市场车身密封系统销量、收入、价格及毛利率（2021-2026）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重点企业（12）在中国市场车身密封系统销量、收入、价格及毛利率（2021-2026）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重点企业（13）在中国市场车身密封系统销量、收入、价格及毛利率（2021-2026）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重点企业（14）在中国市场车身密封系统销量、收入、价格及毛利率（2021-2026）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重点企业（15）在中国市场车身密封系统销量、收入、价格及毛利率（2021-2026）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不同产品类型车身密封系统分析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中国市场不同产品类型车身密封系统销量（2021-2032）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中国市场不同产品类型车身密封系统销量及市场份额（2021-2026）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中国市场不同产品类型车身密封系统销量预测（2027-2032）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中国市场不同产品类型车身密封系统规模（2021-2032）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中国市场不同产品类型车身密封系统规模及市场份额（2021-2026）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中国市场不同产品类型车身密封系统规模预测（2027-2032）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中国市场不同产品类型车身密封系统价格走势（2021-2032）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不同应用车身密封系统分析</w:t>
      </w:r>
      <w:r>
        <w:rPr>
          <w:rFonts w:hint="eastAsia"/>
        </w:rPr>
        <w:br/>
      </w:r>
      <w:r>
        <w:rPr>
          <w:rFonts w:hint="eastAsia"/>
        </w:rPr>
        <w:t>　　5.1 中国市场不同应用车身密封系统销量（2021-2032）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中国市场不同应用车身密封系统销量及市场份额（2021-2026）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中国市场不同应用车身密封系统销量预测（2027-2032）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中国市场不同应用车身密封系统规模（2021-2032）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中国市场不同应用车身密封系统规模及市场份额（2021-2026）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中国市场不同应用车身密封系统规模预测（2027-2032）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中国市场不同应用车身密封系统价格走势（2021-2032）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车身密封系统行业发展分析---发展趋势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车身密封系统行业发展分析---厂商壁垒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车身密封系统行业发展分析---驱动因素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车身密封系统行业发展分析---制约因素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车身密封系统中国企业SWOT分析</w:t>
      </w:r>
      <w:r>
        <w:rPr>
          <w:rFonts w:hint="eastAsia"/>
        </w:rPr>
        <w:br/>
      </w:r>
      <w:r>
        <w:rPr>
          <w:rFonts w:hint="eastAsia"/>
        </w:rPr>
        <w:t>　　6.6 车身密封系统行业发展分析---行业政策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车身密封系统行业产业链简介</w:t>
      </w:r>
      <w:r>
        <w:rPr>
          <w:rFonts w:hint="eastAsia"/>
        </w:rPr>
        <w:br/>
      </w:r>
      <w:r>
        <w:rPr>
          <w:rFonts w:hint="eastAsia"/>
        </w:rPr>
        <w:t>　　7.2 车身密封系统产业链分析-上游</w:t>
      </w:r>
      <w:r>
        <w:rPr>
          <w:rFonts w:hint="eastAsia"/>
        </w:rPr>
        <w:br/>
      </w:r>
      <w:r>
        <w:rPr>
          <w:rFonts w:hint="eastAsia"/>
        </w:rPr>
        <w:t>　　7.3 车身密封系统产业链分析-中游</w:t>
      </w:r>
      <w:r>
        <w:rPr>
          <w:rFonts w:hint="eastAsia"/>
        </w:rPr>
        <w:br/>
      </w:r>
      <w:r>
        <w:rPr>
          <w:rFonts w:hint="eastAsia"/>
        </w:rPr>
        <w:t>　　7.4 车身密封系统产业链分析-下游</w:t>
      </w:r>
      <w:r>
        <w:rPr>
          <w:rFonts w:hint="eastAsia"/>
        </w:rPr>
        <w:br/>
      </w:r>
      <w:r>
        <w:rPr>
          <w:rFonts w:hint="eastAsia"/>
        </w:rPr>
        <w:t>　　7.5 车身密封系统行业采购模式</w:t>
      </w:r>
      <w:r>
        <w:rPr>
          <w:rFonts w:hint="eastAsia"/>
        </w:rPr>
        <w:br/>
      </w:r>
      <w:r>
        <w:rPr>
          <w:rFonts w:hint="eastAsia"/>
        </w:rPr>
        <w:t>　　7.6 车身密封系统行业生产模式</w:t>
      </w:r>
      <w:r>
        <w:rPr>
          <w:rFonts w:hint="eastAsia"/>
        </w:rPr>
        <w:br/>
      </w:r>
      <w:r>
        <w:rPr>
          <w:rFonts w:hint="eastAsia"/>
        </w:rPr>
        <w:t>　　7.7 车身密封系统行业销售模式及销售渠道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中国本土车身密封系统产能、产量分析</w:t>
      </w:r>
      <w:r>
        <w:rPr>
          <w:rFonts w:hint="eastAsia"/>
        </w:rPr>
        <w:br/>
      </w:r>
      <w:r>
        <w:rPr>
          <w:rFonts w:hint="eastAsia"/>
        </w:rPr>
        <w:t>　　8.1 中国车身密封系统供需现状及预测（2021-2032）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中国车身密封系统产能、产量、产能利用率及发展趋势（2021-2032）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中国车身密封系统产量、市场需求量及发展趋势（2021-2032）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中国车身密封系统进出口分析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中国市场车身密封系统主要进口来源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中国市场车身密封系统主要出口目的地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不同产品类型车身密封系统市场规模2021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不同应用车身密封系统市场规模2021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中国市场主要厂商车身密封系统销量（2021-2026）&amp;（千台）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中国市场主要厂商车身密封系统销量市场份额（2021-2026）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中国市场主要厂商车身密封系统收入（2021-2026）&amp;（万元）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中国市场主要厂商车身密封系统收入份额（2021-2026）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2025年中国主要生产商车身密封系统收入排名（万元）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中国市场主要厂商车身密封系统价格（2021-2026）&amp;（USD/Unit）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中国市场主要厂商车身密封系统总部及产地分布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中国市场主要厂商成立时间及车身密封系统商业化日期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中国市场主要厂商车身密封系统产品类型及应用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2025年中国市场车身密封系统主要厂商市场地位（第一梯队、第二梯队和第三梯队）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车身密封系统市场投资、并购等现状分析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车身密封系统销量（千台）、收入（万元）、价格（USD/Unit）及毛利率（2021-2026）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车身密封系统销量（千台）、收入（万元）、价格（USD/Unit）及毛利率（2021-2026）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车身密封系统销量（千台）、收入（万元）、价格（USD/Unit）及毛利率（2021-2026）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车身密封系统销量（千台）、收入（万元）、价格（USD/Unit）及毛利率（2021-2026）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车身密封系统销量（千台）、收入（万元）、价格（USD/Unit）及毛利率（2021-2026）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车身密封系统销量（千台）、收入（万元）、价格（USD/Unit）及毛利率（2021-2026）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车身密封系统销量（千台）、收入（万元）、价格（USD/Unit）及毛利率（2021-2026）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车身密封系统销量（千台）、收入（万元）、价格（USD/Unit）及毛利率（2021-2026）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车身密封系统销量（千台）、收入（万元）、价格（USD/Unit）及毛利率（2021-2026）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车身密封系统销量（千台）、收入（万元）、价格（USD/Unit）及毛利率（2021-2026）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车身密封系统销量（千台）、收入（万元）、价格（USD/Unit）及毛利率（2021-2026）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车身密封系统销量（千台）、收入（万元）、价格（USD/Unit）及毛利率（2021-2026）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车身密封系统销量（千台）、收入（万元）、价格（USD/Unit）及毛利率（2021-2026）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车身密封系统销量（千台）、收入（万元）、价格（USD/Unit）及毛利率（2021-2026）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车身密封系统生产基地、总部、竞争对手及市场地位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车身密封系统产品规格、参数及市场应用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车身密封系统销量（千台）、收入（万元）、价格（USD/Unit）及毛利率（2021-2026）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中国市场不同产品类型车身密封系统销量（2021-2026）&amp;（千台）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中国市场不同产品类型车身密封系统销量市场份额（2021-2026）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中国市场不同产品类型车身密封系统销量预测（2027-2032）&amp;（千台）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中国市场不同产品类型车身密封系统销量市场份额预测（2027-2032）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中国市场不同产品类型车身密封系统规模（2021-2026）&amp;（万元）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中国市场不同产品类型车身密封系统规模市场份额（2021-2026）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中国市场不同产品类型车身密封系统规模预测（2027-2032）&amp;（万元）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中国市场不同产品类型车身密封系统规模市场份额预测（2027-2032）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中国市场不同应用车身密封系统销量（2021-2026）&amp;（千台）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中国市场不同应用车身密封系统销量市场份额（2021-2026）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中国市场不同应用车身密封系统销量预测（2027-2032）&amp;（千台）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中国市场不同应用车身密封系统销量市场份额预测（2027-2032）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中国市场不同应用车身密封系统规模（2021-2026）&amp;（万元）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中国市场不同应用车身密封系统规模市场份额（2021-2026）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中国市场不同应用车身密封系统规模预测（2027-2032）&amp;（万元）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中国市场不同应用车身密封系统规模市场份额预测（2027-2032）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车身密封系统行业发展分析---发展趋势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车身密封系统行业发展分析---厂商壁垒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车身密封系统行业发展分析---驱动因素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车身密封系统行业发展分析---制约因素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车身密封系统行业相关重点政策一览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车身密封系统行业供应链分析</w:t>
      </w:r>
      <w:r>
        <w:rPr>
          <w:rFonts w:hint="eastAsia"/>
        </w:rPr>
        <w:br/>
      </w:r>
      <w:r>
        <w:rPr>
          <w:rFonts w:hint="eastAsia"/>
        </w:rPr>
        <w:t>　　表 111： 车身密封系统上游原料供应商</w:t>
      </w:r>
      <w:r>
        <w:rPr>
          <w:rFonts w:hint="eastAsia"/>
        </w:rPr>
        <w:br/>
      </w:r>
      <w:r>
        <w:rPr>
          <w:rFonts w:hint="eastAsia"/>
        </w:rPr>
        <w:t>　　表 112： 车身密封系统行业主要下游客户</w:t>
      </w:r>
      <w:r>
        <w:rPr>
          <w:rFonts w:hint="eastAsia"/>
        </w:rPr>
        <w:br/>
      </w:r>
      <w:r>
        <w:rPr>
          <w:rFonts w:hint="eastAsia"/>
        </w:rPr>
        <w:t>　　表 113： 车身密封系统典型经销商</w:t>
      </w:r>
      <w:r>
        <w:rPr>
          <w:rFonts w:hint="eastAsia"/>
        </w:rPr>
        <w:br/>
      </w:r>
      <w:r>
        <w:rPr>
          <w:rFonts w:hint="eastAsia"/>
        </w:rPr>
        <w:t>　　表 114： 中国车身密封系统产量、销量、进口量及出口量（2021-2026）&amp;（千台）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中国车身密封系统产量、销量、进口量及出口量预测（2027-2032）&amp;（千台）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中国市场车身密封系统主要进口来源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中国市场车身密封系统主要出口目的地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车身密封系统产品图片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中国不同产品类型车身密封系统市场规模市场份额2025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EPDM产品图片</w:t>
      </w:r>
      <w:r>
        <w:rPr>
          <w:rFonts w:hint="eastAsia"/>
        </w:rPr>
        <w:br/>
      </w:r>
      <w:r>
        <w:rPr>
          <w:rFonts w:hint="eastAsia"/>
        </w:rPr>
        <w:t>　　图 4： PVC产品图片</w:t>
      </w:r>
      <w:r>
        <w:rPr>
          <w:rFonts w:hint="eastAsia"/>
        </w:rPr>
        <w:br/>
      </w:r>
      <w:r>
        <w:rPr>
          <w:rFonts w:hint="eastAsia"/>
        </w:rPr>
        <w:t>　　图 5： TPO/TPE产品图片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中国不同应用车身密封系统市场份额2025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窗口</w:t>
      </w:r>
      <w:r>
        <w:rPr>
          <w:rFonts w:hint="eastAsia"/>
        </w:rPr>
        <w:br/>
      </w:r>
      <w:r>
        <w:rPr>
          <w:rFonts w:hint="eastAsia"/>
        </w:rPr>
        <w:t>　　图 9： 门框</w:t>
      </w:r>
      <w:r>
        <w:rPr>
          <w:rFonts w:hint="eastAsia"/>
        </w:rPr>
        <w:br/>
      </w:r>
      <w:r>
        <w:rPr>
          <w:rFonts w:hint="eastAsia"/>
        </w:rPr>
        <w:t>　　图 10： 挡风玻璃</w:t>
      </w:r>
      <w:r>
        <w:rPr>
          <w:rFonts w:hint="eastAsia"/>
        </w:rPr>
        <w:br/>
      </w:r>
      <w:r>
        <w:rPr>
          <w:rFonts w:hint="eastAsia"/>
        </w:rPr>
        <w:t>　　图 11： 天窗</w:t>
      </w:r>
      <w:r>
        <w:rPr>
          <w:rFonts w:hint="eastAsia"/>
        </w:rPr>
        <w:br/>
      </w:r>
      <w:r>
        <w:rPr>
          <w:rFonts w:hint="eastAsia"/>
        </w:rPr>
        <w:t>　　图 12： 后备箱盖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中国市场车身密封系统市场规模，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中国市场车身密封系统收入及增长率（2021-2032）&amp;（万元）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中国市场车身密封系统销量及增长率（2021-2032）&amp;（千台）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2025年中国市场主要厂商车身密封系统销量市场份额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2025年中国市场主要厂商车身密封系统收入市场份额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2025年中国市场前五大厂商车身密封系统市场份额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2025年中国市场车身密封系统第一梯队、第二梯队和第三梯队厂商（品牌）及市场份额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中国市场不同产品类型车身密封系统价格走势（2021-2032）&amp;（USD/Unit）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中国市场不同应用车身密封系统价格走势（2021-2032）&amp;（USD/Unit）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车身密封系统中国企业SWOT分析</w:t>
      </w:r>
      <w:r>
        <w:rPr>
          <w:rFonts w:hint="eastAsia"/>
        </w:rPr>
        <w:br/>
      </w:r>
      <w:r>
        <w:rPr>
          <w:rFonts w:hint="eastAsia"/>
        </w:rPr>
        <w:t>　　图 24： 车身密封系统产业链</w:t>
      </w:r>
      <w:r>
        <w:rPr>
          <w:rFonts w:hint="eastAsia"/>
        </w:rPr>
        <w:br/>
      </w:r>
      <w:r>
        <w:rPr>
          <w:rFonts w:hint="eastAsia"/>
        </w:rPr>
        <w:t>　　图 25： 车身密封系统行业采购模式分析</w:t>
      </w:r>
      <w:r>
        <w:rPr>
          <w:rFonts w:hint="eastAsia"/>
        </w:rPr>
        <w:br/>
      </w:r>
      <w:r>
        <w:rPr>
          <w:rFonts w:hint="eastAsia"/>
        </w:rPr>
        <w:t>　　图 26： 车身密封系统行业生产模式分析</w:t>
      </w:r>
      <w:r>
        <w:rPr>
          <w:rFonts w:hint="eastAsia"/>
        </w:rPr>
        <w:br/>
      </w:r>
      <w:r>
        <w:rPr>
          <w:rFonts w:hint="eastAsia"/>
        </w:rPr>
        <w:t>　　图 27： 车身密封系统行业销售模式分析</w:t>
      </w:r>
      <w:r>
        <w:rPr>
          <w:rFonts w:hint="eastAsia"/>
        </w:rPr>
        <w:br/>
      </w:r>
      <w:r>
        <w:rPr>
          <w:rFonts w:hint="eastAsia"/>
        </w:rPr>
        <w:t>　　图 28： 中国车身密封系统产能、产量、产能利用率及发展趋势（2021-2032）&amp;（千台）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中国车身密封系统产量、市场需求量及发展趋势（2021-2032）&amp;（千台）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ce841599c4780" w:history="1">
        <w:r>
          <w:rPr>
            <w:rStyle w:val="Hyperlink"/>
          </w:rPr>
          <w:t>2026-2032年中国车身密封系统市场现状与前景趋势预测报告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ce841599c4780" w:history="1">
        <w:r>
          <w:rPr>
            <w:rStyle w:val="Hyperlink"/>
          </w:rPr>
          <w:t>https://www.20087.com/1/22/CheShenMiFengXiTongDeXianZhuangYuQianJing.html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密封工作原理、车身密封系统设计优化PDF、车身各零部件的紧固方式有哪些、车身密封系统有哪些、汽车密封件中哪个设备是标准设备、车身密封系统包括哪些、汽车车身密封塞安装装置、车身密封性设计规范、汽车密封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d31fcaba4434d" w:history="1">
      <w:r>
        <w:rPr>
          <w:rStyle w:val="Hyperlink"/>
        </w:rPr>
        <w:t>2026-2032年中国车身密封系统市场现状与前景趋势预测报告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heShenMiFengXiTongDeXianZhuangYuQianJing.html" TargetMode="External" Id="Rc5fce841599c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heShenMiFengXiTongDeXianZhuangYuQianJing.html" TargetMode="External" Id="R6c4d31fcaba4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2025-11-27T02:18:09Z</dcterms:created>
  <dcterms:modified xsi:type="dcterms:W3CDTF">2025-11-27T03:18:09Z</dcterms:modified>
  <dc:subject>2026-2032年中国车身密封系统市场现状与前景趋势预测报告</dc:subject>
  <dc:title>2026-2032年中国车身密封系统市场现状与前景趋势预测报告</dc:title>
  <cp:keywords>2026-2032年中国车身密封系统市场现状与前景趋势预测报告</cp:keywords>
  <dc:description>2026-2032年中国车身密封系统市场现状与前景趋势预测报告</dc:description>
</cp:coreProperties>
</file>