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ff0e78e84b2d" w:history="1">
              <w:r>
                <w:rPr>
                  <w:rStyle w:val="Hyperlink"/>
                </w:rPr>
                <w:t>中国轨道式龙门起重机行业发展调研与前景趋势报告（2026-2032年）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ff0e78e84b2d" w:history="1">
              <w:r>
                <w:rPr>
                  <w:rStyle w:val="Hyperlink"/>
                </w:rPr>
                <w:t>中国轨道式龙门起重机行业发展调研与前景趋势报告（2026-2032年）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4ff0e78e84b2d" w:history="1">
                <w:r>
                  <w:rPr>
                    <w:rStyle w:val="Hyperlink"/>
                  </w:rPr>
                  <w:t>https://www.20087.com/1/82/GuiDaoShiLongMenQiZhongJiDeXianZhuangYuFaZhanQianJing.html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式龙门起重机是一种沿固定轨道运行的大型起重设备，主要用于港口集装箱堆场、铁路货场及大型制造车间，具备跨距大、起重量高（可达数百吨）、作业效率高等特点。轨道式龙门起重机主流机型采用箱型主梁结构、变频调速驱动系统与PLC控制，强调运行平稳性、定位精度（±10mm以内）、抗风稳定性（工作状态≥25m/s）及符合ISO 4306、GB/T 14742等标准。行业对钢结构疲劳寿命、电气系统冗余设计、防摇摆控制算法及在自动化码头中的远程操控兼容性要求极为严格。然而，在沿海高盐雾环境中，钢结构防腐涂层易老化；部分老旧设备因控制系统封闭，难以接入智能调度平台。</w:t>
      </w:r>
      <w:r>
        <w:rPr>
          <w:rFonts w:hint="eastAsia"/>
        </w:rPr>
        <w:br/>
      </w:r>
      <w:r>
        <w:rPr>
          <w:rFonts w:hint="eastAsia"/>
        </w:rPr>
        <w:t>　　未来，轨道式龙门起重机将深度融合数字孪生、绿色能源与全自动作业技术。市场调研网指出，AI视觉识别配合激光扫描实现集装箱自动对位与抓放；氢燃料电池或超级电容替代柴油动力，推动零排放作业。在智慧物流体系中，起重机与TOS（码头操作系统）实时交互，优化堆场布局与任务分配；预测性维护系统基于振动与电流数据预警关键部件失效。此外，模块化设计支持快速扩容或功能升级。随着全球供应链韧性建设与碳中和目标推进，轨道式龙门起重机正从重型搬运设备升级为集高可靠、智能化与低碳运行于一体的智能物流核心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54ff0e78e84b2d" w:history="1">
        <w:r>
          <w:rPr>
            <w:rStyle w:val="Hyperlink"/>
          </w:rPr>
          <w:t>中国轨道式龙门起重机行业发展调研与前景趋势报告（2026-2032年）</w:t>
        </w:r>
      </w:hyperlink>
      <w:r>
        <w:rPr>
          <w:rFonts w:hint="eastAsia"/>
        </w:rPr>
        <w:t>》，2025年轨道式龙门起重机行业市场规模达 亿元，预计2032年市场规模将达 亿元，期间年均复合增长率（CAGR）达 %。报告基于国家统计局、行业协会和市场调研数据，采用宏观与微观相结合的分析方法，对轨道式龙门起重机行业进行了系统研究。报告分析了当前轨道式龙门起重机市场规模、区域分布和供需状况，梳理了轨道式龙门起重机产业链上下游发展态势和价格走势。通过对轨道式龙门起重机行业技术水平、进出口数据和竞争格局的考察，客观评估了轨道式龙门起重机市场前景和投资风险，并对主要轨道式龙门起重机企业的市场表现进行了比较分析。报告为生产企业、科研机构、投资方及政府部门了解轨道式龙门起重机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轨道式龙门起重机行业概述</w:t>
      </w:r>
      <w:r>
        <w:rPr>
          <w:rFonts w:hint="eastAsia"/>
        </w:rPr>
        <w:br/>
      </w:r>
      <w:r>
        <w:rPr>
          <w:rFonts w:hint="eastAsia"/>
        </w:rPr>
        <w:t>　　第一节 轨道式龙门起重机定义与分类</w:t>
      </w:r>
      <w:r>
        <w:rPr>
          <w:rFonts w:hint="eastAsia"/>
        </w:rPr>
        <w:br/>
      </w:r>
      <w:r>
        <w:rPr>
          <w:rFonts w:hint="eastAsia"/>
        </w:rPr>
        <w:t>　　第二节 轨道式龙门起重机应用领域</w:t>
      </w:r>
      <w:r>
        <w:rPr>
          <w:rFonts w:hint="eastAsia"/>
        </w:rPr>
        <w:br/>
      </w:r>
      <w:r>
        <w:rPr>
          <w:rFonts w:hint="eastAsia"/>
        </w:rPr>
        <w:t>　　第三节 轨道式龙门起重机行业经济指标分析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一、轨道式龙门起重机行业赢利性评估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二、轨道式龙门起重机行业成长速度分析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三、轨道式龙门起重机附加值提升空间探讨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四、轨道式龙门起重机行业进入壁垒分析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五、轨道式龙门起重机行业风险性评估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六、轨道式龙门起重机行业周期性分析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七、轨道式龙门起重机行业竞争程度指标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八、轨道式龙门起重机行业成熟度综合分析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轨道式龙门起重机产业链及经营模式分析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三、轨道式龙门起重机销售模式与渠道策略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全球轨道式龙门起重机市场发展分析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2025-2026年全球轨道式龙门起重机行业发展分析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一、全球轨道式龙门起重机行业市场规模与趋势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二、全球轨道式龙门起重机行业发展特点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三、全球轨道式龙门起重机行业竞争格局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主要国家与地区轨道式龙门起重机市场分析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2026-2032年全球轨道式龙门起重机行业发展趋势与前景预测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一、轨道式龙门起重机行业发展趋势</w:t>
      </w:r>
      <w:r>
        <w:rPr>
          <w:rFonts w:hint="eastAsia"/>
        </w:rPr>
        <w:br/>
      </w:r>
      <w:r>
        <w:rPr>
          <w:rFonts w:hint="eastAsia"/>
        </w:rPr>
        <w:t>　　　　二、轨道式龙门起重机行业发展潜力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中国轨道式龙门起重机行业市场分析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2025-2026年轨道式龙门起重机产能与投资动态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一、国内轨道式龙门起重机产能现状与利用效率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二、轨道式龙门起重机产能扩张与投资动态分析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2026-2032年轨道式龙门起重机行业产量统计与趋势预测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一、2020-2025年轨道式龙门起重机行业产量与增长趋势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1、2020-2025年轨道式龙门起重机产量及增长趋势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2、2020-2025年轨道式龙门起重机细分产品产量及份额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二、轨道式龙门起重机产量影响因素分析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三、2026-2032年轨道式龙门起重机产量预测</w:t>
      </w:r>
      <w:r>
        <w:rPr>
          <w:rFonts w:hint="eastAsia"/>
        </w:rPr>
        <w:br/>
      </w:r>
      <w:r>
        <w:rPr>
          <w:rFonts w:hint="eastAsia"/>
        </w:rPr>
        <w:t>　　第三节 2026-2032年轨道式龙门起重机市场需求与销售分析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一、2025-2026年轨道式龙门起重机行业需求现状</w:t>
      </w:r>
      <w:r>
        <w:rPr>
          <w:rFonts w:hint="eastAsia"/>
        </w:rPr>
        <w:br/>
      </w:r>
      <w:r>
        <w:rPr>
          <w:rFonts w:hint="eastAsia"/>
        </w:rPr>
        <w:t>　　　　二、轨道式龙门起重机客户群体与需求特点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三、2020-2025年轨道式龙门起重机行业销售规模分析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四、2026-2032年轨道式龙门起重机市场增长潜力与规模预测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2025-2026年轨道式龙门起重机行业技术发展现状及趋势分析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轨道式龙门起重机行业技术发展现状分析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国内外轨道式龙门起重机行业技术差距分析及差距形成的主要原因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轨道式龙门起重机行业技术发展方向、趋势预测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提升轨道式龙门起重机行业技术能力策略建议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中国轨道式龙门起重机细分市场分析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一、2025-2026年轨道式龙门起重机主要细分产品市场现状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轨道式龙门起重机价格机制与竞争策略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一、2020-2025年轨道式龙门起重机市场价格走势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轨道式龙门起重机定价策略与方法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2026-2032年轨道式龙门起重机价格竞争态势与趋势预测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中国轨道式龙门起重机行业重点区域市场研究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2025-2026年重点区域轨道式龙门起重机市场发展概况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三、2026-2032年轨道式龙门起重机行业发展潜力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三、2026-2032年轨道式龙门起重机行业发展潜力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三、2026-2032年轨道式龙门起重机行业发展潜力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三、2026-2032年轨道式龙门起重机行业发展潜力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二、2020-2025年轨道式龙门起重机市场需求规模情况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三、2026-2032年轨道式龙门起重机行业发展潜力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2020-2025年中国轨道式龙门起重机行业进出口情况分析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轨道式龙门起重机行业进口规模与来源分析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一、2020-2025年轨道式龙门起重机进口规模分析</w:t>
      </w:r>
      <w:r>
        <w:rPr>
          <w:rFonts w:hint="eastAsia"/>
        </w:rPr>
        <w:br/>
      </w:r>
      <w:r>
        <w:rPr>
          <w:rFonts w:hint="eastAsia"/>
        </w:rPr>
        <w:t>　　　　二、轨道式龙门起重机主要进口来源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轨道式龙门起重机行业出口规模与目的地分析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一、2020-2025年轨道式龙门起重机出口规模分析</w:t>
      </w:r>
      <w:r>
        <w:rPr>
          <w:rFonts w:hint="eastAsia"/>
        </w:rPr>
        <w:br/>
      </w:r>
      <w:r>
        <w:rPr>
          <w:rFonts w:hint="eastAsia"/>
        </w:rPr>
        <w:t>　　　　二、轨道式龙门起重机主要出口目的地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2020-2025年中国轨道式龙门起重机总体规模与财务指标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中国轨道式龙门起重机行业总体规模分析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一、轨道式龙门起重机企业数量与结构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二、轨道式龙门起重机从业人员规模</w:t>
      </w:r>
      <w:r>
        <w:rPr>
          <w:rFonts w:hint="eastAsia"/>
        </w:rPr>
        <w:br/>
      </w:r>
      <w:r>
        <w:rPr>
          <w:rFonts w:hint="eastAsia"/>
        </w:rPr>
        <w:t>　　　　三、轨道式龙门起重机行业资产状况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中国轨道式龙门起重机行业财务指标总体分析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轨道式龙门起重机行业重点企业经营状况分析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轨道式龙门起重机重点企业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轨道式龙门起重机领先企业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轨道式龙门起重机标杆企业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轨道式龙门起重机代表企业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轨道式龙门起重机龙头企业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轨道式龙门起重机重点企业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中国轨道式龙门起重机行业竞争格局分析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轨道式龙门起重机行业竞争格局总览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2025-2026年轨道式龙门起重机行业竞争力分析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一、轨道式龙门起重机供应商议价能力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四、轨道式龙门起重机替代品威胁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2020-2025年轨道式龙门起重机行业企业并购活动分析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2025-2026年轨道式龙门起重机行业会展与招投标活动分析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一、轨道式龙门起重机行业会展活动及其市场影响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2026年中国轨道式龙门起重机企业发展策略分析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轨道式龙门起重机市场策略分析</w:t>
      </w:r>
      <w:r>
        <w:rPr>
          <w:rFonts w:hint="eastAsia"/>
        </w:rPr>
        <w:br/>
      </w:r>
      <w:r>
        <w:rPr>
          <w:rFonts w:hint="eastAsia"/>
        </w:rPr>
        <w:t>　　　　一、轨道式龙门起重机市场定位与拓展策略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二、轨道式龙门起重机市场细分与目标客户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轨道式龙门起重机销售策略分析</w:t>
      </w:r>
      <w:r>
        <w:rPr>
          <w:rFonts w:hint="eastAsia"/>
        </w:rPr>
        <w:br/>
      </w:r>
      <w:r>
        <w:rPr>
          <w:rFonts w:hint="eastAsia"/>
        </w:rPr>
        <w:t>　　　　一、轨道式龙门起重机销售渠道与网络建设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提高轨道式龙门起重机企业竞争力建议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一、轨道式龙门起重机技术创新与管理优化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轨道式龙门起重机品牌战略思考</w:t>
      </w:r>
      <w:r>
        <w:rPr>
          <w:rFonts w:hint="eastAsia"/>
        </w:rPr>
        <w:br/>
      </w:r>
      <w:r>
        <w:rPr>
          <w:rFonts w:hint="eastAsia"/>
        </w:rPr>
        <w:t>　　　　一、轨道式龙门起重机品牌建设与维护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二、轨道式龙门起重机品牌影响力与市场竞争力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中国轨道式龙门起重机行业风险与对策</w:t>
      </w:r>
      <w:r>
        <w:rPr>
          <w:rFonts w:hint="eastAsia"/>
        </w:rPr>
        <w:br/>
      </w:r>
      <w:r>
        <w:rPr>
          <w:rFonts w:hint="eastAsia"/>
        </w:rPr>
        <w:t>　　第一节 轨道式龙门起重机行业SWOT分析</w:t>
      </w:r>
      <w:r>
        <w:rPr>
          <w:rFonts w:hint="eastAsia"/>
        </w:rPr>
        <w:br/>
      </w:r>
      <w:r>
        <w:rPr>
          <w:rFonts w:hint="eastAsia"/>
        </w:rPr>
        <w:t>　　　　一、轨道式龙门起重机行业优势分析</w:t>
      </w:r>
      <w:r>
        <w:rPr>
          <w:rFonts w:hint="eastAsia"/>
        </w:rPr>
        <w:br/>
      </w:r>
      <w:r>
        <w:rPr>
          <w:rFonts w:hint="eastAsia"/>
        </w:rPr>
        <w:t>　　　　二、轨道式龙门起重机行业劣势分析</w:t>
      </w:r>
      <w:r>
        <w:rPr>
          <w:rFonts w:hint="eastAsia"/>
        </w:rPr>
        <w:br/>
      </w:r>
      <w:r>
        <w:rPr>
          <w:rFonts w:hint="eastAsia"/>
        </w:rPr>
        <w:t>　　　　三、轨道式龙门起重机市场机会探索</w:t>
      </w:r>
      <w:r>
        <w:rPr>
          <w:rFonts w:hint="eastAsia"/>
        </w:rPr>
        <w:br/>
      </w:r>
      <w:r>
        <w:rPr>
          <w:rFonts w:hint="eastAsia"/>
        </w:rPr>
        <w:t>　　　　四、轨道式龙门起重机市场威胁评估</w:t>
      </w:r>
      <w:r>
        <w:rPr>
          <w:rFonts w:hint="eastAsia"/>
        </w:rPr>
        <w:br/>
      </w:r>
      <w:r>
        <w:rPr>
          <w:rFonts w:hint="eastAsia"/>
        </w:rPr>
        <w:t>　　第二节 轨道式龙门起重机行业风险及对策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2026-2032年中国轨道式龙门起重机行业前景与发展趋势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轨道式龙门起重机行业发展环境分析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2026-2032年轨道式龙门起重机行业发展趋势与方向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一、轨道式龙门起重机行业发展方向预测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二、轨道式龙门起重机发展趋势分析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2026-2032年轨道式龙门起重机行业发展潜力与机遇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一、轨道式龙门起重机市场发展潜力评估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二、轨道式龙门起重机新兴市场与机遇探索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轨道式龙门起重机行业研究结论与建议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(中^智^林)轨道式龙门起重机行业发展建议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轨道式龙门起重机行业类别</w:t>
      </w:r>
      <w:r>
        <w:rPr>
          <w:rFonts w:hint="eastAsia"/>
        </w:rPr>
        <w:br/>
      </w:r>
      <w:r>
        <w:rPr>
          <w:rFonts w:hint="eastAsia"/>
        </w:rPr>
        <w:t>　　图表 轨道式龙门起重机行业产业链调研</w:t>
      </w:r>
      <w:r>
        <w:rPr>
          <w:rFonts w:hint="eastAsia"/>
        </w:rPr>
        <w:br/>
      </w:r>
      <w:r>
        <w:rPr>
          <w:rFonts w:hint="eastAsia"/>
        </w:rPr>
        <w:t>　　图表 轨道式龙门起重机行业现状</w:t>
      </w:r>
      <w:r>
        <w:rPr>
          <w:rFonts w:hint="eastAsia"/>
        </w:rPr>
        <w:br/>
      </w:r>
      <w:r>
        <w:rPr>
          <w:rFonts w:hint="eastAsia"/>
        </w:rPr>
        <w:t>　　图表 轨道式龙门起重机行业标准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2020-2025年中国轨道式龙门起重机市场规模</w:t>
      </w:r>
      <w:r>
        <w:rPr>
          <w:rFonts w:hint="eastAsia"/>
        </w:rPr>
        <w:br/>
      </w:r>
      <w:r>
        <w:rPr>
          <w:rFonts w:hint="eastAsia"/>
        </w:rPr>
        <w:t>　　图表 2026年中国轨道式龙门起重机行业产能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2020-2025年中国轨道式龙门起重机产量</w:t>
      </w:r>
      <w:r>
        <w:rPr>
          <w:rFonts w:hint="eastAsia"/>
        </w:rPr>
        <w:br/>
      </w:r>
      <w:r>
        <w:rPr>
          <w:rFonts w:hint="eastAsia"/>
        </w:rPr>
        <w:t>　　图表 轨道式龙门起重机行业动态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2026年中国轨道式龙门起重机行业需求区域调研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2020-2025年中国轨道式龙门起重机行情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2020-2025年中国轨道式龙门起重机进口数据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2020-2025年中国轨道式龙门起重机行业企业数量统计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**地区轨道式龙门起重机市场规模</w:t>
      </w:r>
      <w:r>
        <w:rPr>
          <w:rFonts w:hint="eastAsia"/>
        </w:rPr>
        <w:br/>
      </w:r>
      <w:r>
        <w:rPr>
          <w:rFonts w:hint="eastAsia"/>
        </w:rPr>
        <w:t>　　图表 **地区轨道式龙门起重机行业市场需求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**地区轨道式龙门起重机市场调研</w:t>
      </w:r>
      <w:r>
        <w:rPr>
          <w:rFonts w:hint="eastAsia"/>
        </w:rPr>
        <w:br/>
      </w:r>
      <w:r>
        <w:rPr>
          <w:rFonts w:hint="eastAsia"/>
        </w:rPr>
        <w:t>　　图表 **地区轨道式龙门起重机行业市场需求分析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**地区轨道式龙门起重机市场规模</w:t>
      </w:r>
      <w:r>
        <w:rPr>
          <w:rFonts w:hint="eastAsia"/>
        </w:rPr>
        <w:br/>
      </w:r>
      <w:r>
        <w:rPr>
          <w:rFonts w:hint="eastAsia"/>
        </w:rPr>
        <w:t>　　图表 **地区轨道式龙门起重机行业市场需求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**地区轨道式龙门起重机市场调研</w:t>
      </w:r>
      <w:r>
        <w:rPr>
          <w:rFonts w:hint="eastAsia"/>
        </w:rPr>
        <w:br/>
      </w:r>
      <w:r>
        <w:rPr>
          <w:rFonts w:hint="eastAsia"/>
        </w:rPr>
        <w:t>　　图表 **地区轨道式龙门起重机行业市场需求分析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轨道式龙门起重机行业竞争对手分析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轨道式龙门起重机重点企业（三）成长能力情况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2026-2032年中国轨道式龙门起重机行业产能预测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2026-2032年中国轨道式龙门起重机行业产量预测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2026-2032年中国轨道式龙门起重机市场需求预测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2026-2032年中国轨道式龙门起重机市场规模预测</w:t>
      </w:r>
      <w:r>
        <w:rPr>
          <w:rFonts w:hint="eastAsia"/>
        </w:rPr>
        <w:br/>
      </w:r>
      <w:r>
        <w:rPr>
          <w:rFonts w:hint="eastAsia"/>
        </w:rPr>
        <w:t>　　图表 轨道式龙门起重机行业准入条件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2026-2032年中国轨道式龙门起重机行业信息化</w:t>
      </w:r>
      <w:r>
        <w:rPr>
          <w:rFonts w:hint="eastAsia"/>
        </w:rPr>
        <w:br/>
      </w:r>
      <w:r>
        <w:rPr>
          <w:rFonts w:hint="eastAsia"/>
        </w:rPr>
        <w:t>　　图表 2026年中国轨道式龙门起重机市场前景分析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2026-2032年中国轨道式龙门起重机行业风险分析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2026-2032年中国轨道式龙门起重机行业发展趋势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ff0e78e84b2d" w:history="1">
        <w:r>
          <w:rPr>
            <w:rStyle w:val="Hyperlink"/>
          </w:rPr>
          <w:t>中国轨道式龙门起重机行业发展调研与前景趋势报告（2026-2032年）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4ff0e78e84b2d" w:history="1">
        <w:r>
          <w:rPr>
            <w:rStyle w:val="Hyperlink"/>
          </w:rPr>
          <w:t>https://www.20087.com/1/82/GuiDaoShiLongMenQiZhongJiDeXianZhuangYuFaZhanQianJing.html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热点：200公斤小型升降机、轨道式龙门起重机 设计制造国家标准、轮式龙门吊、轨道式龙门起重机与轮胎式的区别、龙门起重机、轨道式龙门起重机的工作原理、升降车高空作业车、轨道式龙门起重机结构特点、75轮式挖掘机价格表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4fff0fa374a70" w:history="1">
      <w:r>
        <w:rPr>
          <w:rStyle w:val="Hyperlink"/>
        </w:rPr>
        <w:t>中国轨道式龙门起重机行业发展调研与前景趋势报告（2026-2032年）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iDaoShiLongMenQiZhongJiDeXianZhuangYuFaZhanQianJing.html" TargetMode="External" Id="Rb354ff0e78e8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iDaoShiLongMenQiZhongJiDeXianZhuangYuFaZhanQianJing.html" TargetMode="External" Id="R1b04fff0fa37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2026-02-26T06:22:26Z</dcterms:created>
  <dcterms:modified xsi:type="dcterms:W3CDTF">2026-02-26T07:22:26Z</dcterms:modified>
  <dc:subject>中国轨道式龙门起重机行业发展调研与前景趋势报告（2026-2032年）</dc:subject>
  <dc:title>中国轨道式龙门起重机行业发展调研与前景趋势报告（2026-2032年）</dc:title>
  <cp:keywords>中国轨道式龙门起重机行业发展调研与前景趋势报告（2026-2032年）</cp:keywords>
  <dc:description>中国轨道式龙门起重机行业发展调研与前景趋势报告（2026-2032年）</dc:description>
</cp:coreProperties>
</file>