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5101879a84e9f" w:history="1">
              <w:r>
                <w:rPr>
                  <w:rStyle w:val="Hyperlink"/>
                </w:rPr>
                <w:t>2024-2030年全球与中国轨道检查车辆行业现状研究分析及发展趋势预测报告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5101879a84e9f" w:history="1">
              <w:r>
                <w:rPr>
                  <w:rStyle w:val="Hyperlink"/>
                </w:rPr>
                <w:t>2024-2030年全球与中国轨道检查车辆行业现状研究分析及发展趋势预测报告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5101879a84e9f" w:history="1">
                <w:r>
                  <w:rPr>
                    <w:rStyle w:val="Hyperlink"/>
                  </w:rPr>
                  <w:t>https://www.20087.com/1/12/GuiDaoJianChaCheLiangFaZhanQuShi.html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检查车辆是用于铁路线路检查和维护的专用车辆，配备有各种检测设备，能够对铁路轨道的几何状态、结构强度等进行实时监测和评估。近年来，随着铁路运输安全要求的提高和高铁网络的快速发展，轨道检查车辆的市场需求不断增加。目前，全球范围内已经有多家专业制造商生产不同类型的轨道检查车辆，技术水平不断提高，功能日益完善。</w:t>
      </w:r>
      <w:r>
        <w:rPr>
          <w:rFonts w:hint="eastAsia"/>
        </w:rPr>
        <w:br/>
      </w:r>
      <w:r>
        <w:rPr>
          <w:rFonts w:hint="eastAsia"/>
        </w:rPr>
        <w:t>　　未来，轨道检查车辆市场将朝着更加智能化、自动化和集成化的方向发展。随着传感器技术、大数据分析和人工智能的进步，轨道检查车辆将具备更加智能化的功能，如自动故障诊断、预测性维护和远程监控等，提高铁路线路的安全性和维护效率。同时，自动化技术的应用将减少人工操作的需求，提高检查的准确性和效率。此外，集成化将成为轨道检查车辆发展的重要趋势，即将多种检测功能集成到一个平台中，提供一站式的铁路线路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5101879a84e9f" w:history="1">
        <w:r>
          <w:rPr>
            <w:rStyle w:val="Hyperlink"/>
          </w:rPr>
          <w:t>2024-2030年全球与中国轨道检查车辆行业现状研究分析及发展趋势预测报告</w:t>
        </w:r>
      </w:hyperlink>
      <w:r>
        <w:rPr>
          <w:rFonts w:hint="eastAsia"/>
        </w:rPr>
        <w:t>》在多年轨道检查车辆行业研究结论的基础上，结合全球及中国轨道检查车辆行业市场的发展现状，通过资深研究团队对轨道检查车辆市场各类资讯进行整理分析，并依托国家权威数据资源和长期市场监测的数据库，对轨道检查车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d5101879a84e9f" w:history="1">
        <w:r>
          <w:rPr>
            <w:rStyle w:val="Hyperlink"/>
          </w:rPr>
          <w:t>2024-2030年全球与中国轨道检查车辆行业现状研究分析及发展趋势预测报告</w:t>
        </w:r>
      </w:hyperlink>
      <w:r>
        <w:rPr>
          <w:rFonts w:hint="eastAsia"/>
        </w:rPr>
        <w:t>可以帮助投资者准确把握轨道检查车辆行业的市场现状，为投资者进行投资作出轨道检查车辆行业前景预判，挖掘轨道检查车辆行业投资价值，同时提出轨道检查车辆行业投资策略、营销策略等方面的建议。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轨道检查车辆行业简介</w:t>
      </w:r>
      <w:r>
        <w:rPr>
          <w:rFonts w:hint="eastAsia"/>
        </w:rPr>
        <w:br/>
      </w:r>
      <w:r>
        <w:rPr>
          <w:rFonts w:hint="eastAsia"/>
        </w:rPr>
        <w:t>　　　　1.1.1 轨道检查车辆行业界定及分类</w:t>
      </w:r>
      <w:r>
        <w:rPr>
          <w:rFonts w:hint="eastAsia"/>
        </w:rPr>
        <w:br/>
      </w:r>
      <w:r>
        <w:rPr>
          <w:rFonts w:hint="eastAsia"/>
        </w:rPr>
        <w:t>　　　　1.1.2 轨道检查车辆行业特征</w:t>
      </w:r>
      <w:r>
        <w:rPr>
          <w:rFonts w:hint="eastAsia"/>
        </w:rPr>
        <w:br/>
      </w:r>
      <w:r>
        <w:rPr>
          <w:rFonts w:hint="eastAsia"/>
        </w:rPr>
        <w:t>　　1.2 轨道检查车辆产品主要分类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不同种类轨道检查车辆价格走势（2018-2030年）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便携式轨道检测车</w:t>
      </w:r>
      <w:r>
        <w:rPr>
          <w:rFonts w:hint="eastAsia"/>
        </w:rPr>
        <w:br/>
      </w:r>
      <w:r>
        <w:rPr>
          <w:rFonts w:hint="eastAsia"/>
        </w:rPr>
        <w:t>　　　　1.2.3 普通轨道检测车</w:t>
      </w:r>
      <w:r>
        <w:rPr>
          <w:rFonts w:hint="eastAsia"/>
        </w:rPr>
        <w:br/>
      </w:r>
      <w:r>
        <w:rPr>
          <w:rFonts w:hint="eastAsia"/>
        </w:rPr>
        <w:t>　　1.3 轨道检查车辆主要应用领域分析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工程轨道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全球轨道检查车辆供需现状及预测（2018-2030年）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全球轨道检查车辆产能、产量、产能利用率及发展趋势（2018-2030年）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全球轨道检查车辆产量、表观消费量及发展趋势（2018-2030年）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全球轨道检查车辆产量、市场需求量及发展趋势（2018-2030年）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中国轨道检查车辆供需现状及预测（2018-2030年）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中国轨道检查车辆产能、产量、产能利用率及发展趋势（2018-2030年）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中国轨道检查车辆产量、表观消费量及发展趋势（2018-2030年）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中国轨道检查车辆产量、市场需求量及发展趋势（2018-2030年）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轨道检查车辆中国及欧美日等行业政策分析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全球与中国主要厂商轨道检查车辆产量、产值及竞争分析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全球市场轨道检查车辆主要厂商2022和2023年产量、产值及市场份额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全球市场轨道检查车辆主要厂商2022和2023年产量列表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全球市场轨道检查车辆主要厂商2022和2023年产值列表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全球市场轨道检查车辆主要厂商2022和2023年产品价格列表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中国市场轨道检查车辆主要厂商2022和2023年产量、产值及市场份额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中国市场轨道检查车辆主要厂商2022和2023年产量列表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中国市场轨道检查车辆主要厂商2022和2023年产值列表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轨道检查车辆厂商产地分布及商业化日期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轨道检查车辆行业集中度、竞争程度分析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轨道检查车辆行业集中度分析</w:t>
      </w:r>
      <w:r>
        <w:rPr>
          <w:rFonts w:hint="eastAsia"/>
        </w:rPr>
        <w:br/>
      </w:r>
      <w:r>
        <w:rPr>
          <w:rFonts w:hint="eastAsia"/>
        </w:rPr>
        <w:t>　　　　2.4.2 轨道检查车辆行业竞争程度分析</w:t>
      </w:r>
      <w:r>
        <w:rPr>
          <w:rFonts w:hint="eastAsia"/>
        </w:rPr>
        <w:br/>
      </w:r>
      <w:r>
        <w:rPr>
          <w:rFonts w:hint="eastAsia"/>
        </w:rPr>
        <w:t>　　2.5 轨道检查车辆全球领先企业SWOT分析</w:t>
      </w:r>
      <w:r>
        <w:rPr>
          <w:rFonts w:hint="eastAsia"/>
        </w:rPr>
        <w:br/>
      </w:r>
      <w:r>
        <w:rPr>
          <w:rFonts w:hint="eastAsia"/>
        </w:rPr>
        <w:t>　　2.6 轨道检查车辆中国企业SWOT分析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从生产角度分析全球主要地区轨道检查车辆产量、产值、市场份额、增长率及发展趋势（2018-2030年）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全球主要地区轨道检查车辆产量、产值及市场份额（2018-2030年）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全球主要地区轨道检查车辆产量及市场份额（2018-2030年）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全球主要地区轨道检查车辆产值及市场份额（2018-2030年）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中国市场轨道检查车辆2024-2030年产量、产值及增长率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美国市场轨道检查车辆2024-2030年产量、产值及增长率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欧洲市场轨道检查车辆2024-2030年产量、产值及增长率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日本市场轨道检查车辆2024-2030年产量、产值及增长率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东南亚市场轨道检查车辆2024-2030年产量、产值及增长率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印度市场轨道检查车辆2024-2030年产量、产值及增长率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从消费角度分析全球主要地区轨道检查车辆消费量、市场份额及发展趋势（2018-2030年）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全球主要地区轨道检查车辆消费量、市场份额及发展预测（2018-2030年）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中国市场轨道检查车辆2018-2030年消费量、增长率及发展预测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美国市场轨道检查车辆2018-2030年消费量、增长率及发展预测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欧洲市场轨道检查车辆2018-2030年消费量、增长率及发展预测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日本市场轨道检查车辆2018-2030年消费量、增长率及发展预测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东南亚市场轨道检查车辆2018-2030年消费量、增长率及发展预测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印度市场轨道检查车辆2024-2030年消费量增长率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全球与中国轨道检查车辆主要生产商分析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重点企业（1）轨道检查车辆产品规格、参数及特点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重点企业（1）轨道检查车辆产能、产量、产值、价格及毛利率（2018-2023年）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重点企业（2）轨道检查车辆产品规格、参数及特点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重点企业（2）轨道检查车辆产能、产量、产值、价格及毛利率（2018-2023年）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重点企业（3）轨道检查车辆产品规格、参数及特点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重点企业（3）轨道检查车辆产能、产量、产值、价格及毛利率（2018-2023年）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重点企业（4）轨道检查车辆产品规格、参数及特点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重点企业（4）轨道检查车辆产能、产量、产值、价格及毛利率（2018-2023年）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重点企业（5）轨道检查车辆产品规格、参数及特点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重点企业（5）轨道检查车辆产能、产量、产值、价格及毛利率（2018-2023年）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重点企业（6）轨道检查车辆产品规格、参数及特点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重点企业（6）轨道检查车辆产能、产量、产值、价格及毛利率（2018-2023年）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不同类型轨道检查车辆产量、价格、产值及市场份额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全球市场不同类型轨道检查车辆产量、产值及市场份额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全球市场轨道检查车辆不同类型轨道检查车辆产量及市场份额（2018-2030年）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全球市场不同类型轨道检查车辆产值、市场份额（2018-2030年）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全球市场不同类型轨道检查车辆价格走势（2018-2030年）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中国市场轨道检查车辆主要分类产量、产值及市场份额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中国市场轨道检查车辆主要分类产量及市场份额及（2018-2030年）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中国市场轨道检查车辆主要分类产值、市场份额（2018-2030年）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中国市场轨道检查车辆主要分类价格走势（2018-2030年）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轨道检查车辆上游原料及下游主要应用领域分析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轨道检查车辆产业链分析</w:t>
      </w:r>
      <w:r>
        <w:rPr>
          <w:rFonts w:hint="eastAsia"/>
        </w:rPr>
        <w:br/>
      </w:r>
      <w:r>
        <w:rPr>
          <w:rFonts w:hint="eastAsia"/>
        </w:rPr>
        <w:t>　　7.2 轨道检查车辆产业上游供应分析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全球市场轨道检查车辆下游主要应用领域消费量、市场份额及增长率（2018-2030年）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中国市场轨道检查车辆主要应用领域消费量、市场份额及增长率（2018-2030年）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中国市场轨道检查车辆产量、消费量、进出口分析及未来趋势（2018-2030年）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中国市场轨道检查车辆产量、消费量、进出口分析及未来趋势（2018-2030年）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中国市场轨道检查车辆进出口贸易趋势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中国市场轨道检查车辆主要进口来源</w:t>
      </w:r>
      <w:r>
        <w:rPr>
          <w:rFonts w:hint="eastAsia"/>
        </w:rPr>
        <w:br/>
      </w:r>
      <w:r>
        <w:rPr>
          <w:rFonts w:hint="eastAsia"/>
        </w:rPr>
        <w:t>　　8.4 中国市场轨道检查车辆主要出口目的地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中国市场轨道检查车辆主要地区分布</w:t>
      </w:r>
      <w:r>
        <w:rPr>
          <w:rFonts w:hint="eastAsia"/>
        </w:rPr>
        <w:br/>
      </w:r>
      <w:r>
        <w:rPr>
          <w:rFonts w:hint="eastAsia"/>
        </w:rPr>
        <w:t>　　9.1 中国轨道检查车辆生产地区分布</w:t>
      </w:r>
      <w:r>
        <w:rPr>
          <w:rFonts w:hint="eastAsia"/>
        </w:rPr>
        <w:br/>
      </w:r>
      <w:r>
        <w:rPr>
          <w:rFonts w:hint="eastAsia"/>
        </w:rPr>
        <w:t>　　9.2 中国轨道检查车辆消费地区分布</w:t>
      </w:r>
      <w:r>
        <w:rPr>
          <w:rFonts w:hint="eastAsia"/>
        </w:rPr>
        <w:br/>
      </w:r>
      <w:r>
        <w:rPr>
          <w:rFonts w:hint="eastAsia"/>
        </w:rPr>
        <w:t>　　9.3 中国轨道检查车辆市场集中度及发展趋势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轨道检查车辆技术及相关行业技术发展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轨道检查车辆销售渠道分析及建议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国内市场轨道检查车辆销售渠道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国内市场轨道检查车辆未来销售模式及销售渠道的趋势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企业海外轨道检查车辆销售渠道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欧美日等地区轨道检查车辆销售渠道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欧美日等地区轨道检查车辆未来销售模式及销售渠道的趋势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轨道检查车辆销售/营销策略建议</w:t>
      </w:r>
      <w:r>
        <w:rPr>
          <w:rFonts w:hint="eastAsia"/>
        </w:rPr>
        <w:br/>
      </w:r>
      <w:r>
        <w:rPr>
          <w:rFonts w:hint="eastAsia"/>
        </w:rPr>
        <w:t>　　　　12.3.1 轨道检查车辆产品市场定位及目标消费者分析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轨道检查车辆产品图片</w:t>
      </w:r>
      <w:r>
        <w:rPr>
          <w:rFonts w:hint="eastAsia"/>
        </w:rPr>
        <w:br/>
      </w:r>
      <w:r>
        <w:rPr>
          <w:rFonts w:hint="eastAsia"/>
        </w:rPr>
        <w:t>　　表 轨道检查车辆产品分类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2023年全球不同种类轨道检查车辆产量市场份额</w:t>
      </w:r>
      <w:r>
        <w:rPr>
          <w:rFonts w:hint="eastAsia"/>
        </w:rPr>
        <w:br/>
      </w:r>
      <w:r>
        <w:rPr>
          <w:rFonts w:hint="eastAsia"/>
        </w:rPr>
        <w:t>　　表 不同种类轨道检查车辆价格列表及趋势（2018-2030年）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便携式轨道检测车产品图片</w:t>
      </w:r>
      <w:r>
        <w:rPr>
          <w:rFonts w:hint="eastAsia"/>
        </w:rPr>
        <w:br/>
      </w:r>
      <w:r>
        <w:rPr>
          <w:rFonts w:hint="eastAsia"/>
        </w:rPr>
        <w:t>　　图 普通轨道检测车产品图片</w:t>
      </w:r>
      <w:r>
        <w:rPr>
          <w:rFonts w:hint="eastAsia"/>
        </w:rPr>
        <w:br/>
      </w:r>
      <w:r>
        <w:rPr>
          <w:rFonts w:hint="eastAsia"/>
        </w:rPr>
        <w:t>　　表 轨道检查车辆主要应用领域表</w:t>
      </w:r>
      <w:r>
        <w:rPr>
          <w:rFonts w:hint="eastAsia"/>
        </w:rPr>
        <w:br/>
      </w:r>
      <w:r>
        <w:rPr>
          <w:rFonts w:hint="eastAsia"/>
        </w:rPr>
        <w:t>　　图 全球2023年轨道检查车辆不同应用领域消费量市场份额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全球市场轨道检查车辆产量（辆）及增长率（2018-2030年）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全球市场轨道检查车辆产值（万元）及增长率（2018-2030年）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中国市场轨道检查车辆产量（辆）、增长率及发展趋势（2018-2030年）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中国市场轨道检查车辆产值（万元）、增长率及未来发展趋势（2018-2030年）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全球轨道检查车辆产能（辆）、产量（辆）、产能利用率及发展趋势（2018-2030年）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全球轨道检查车辆产量（辆）、表观消费量及发展趋势（2018-2030年）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全球轨道检查车辆产量（辆）、市场需求量及发展趋势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中国轨道检查车辆产能（辆）、产量（辆）、产能利用率及发展趋势（2018-2030年）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中国轨道检查车辆产量（辆）、表观消费量及发展趋势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中国轨道检查车辆产量（辆）、市场需求量及发展趋势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全球市场轨道检查车辆主要厂商2022和2023年产量（辆）列表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全球市场轨道检查车辆主要厂商2022和2023年产量市场份额列表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全球市场轨道检查车辆主要厂商2023年产量市场份额列表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全球市场轨道检查车辆主要厂商2022年产量市场份额列表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全球市场轨道检查车辆主要厂商2022和2023年产值（万元）列表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全球市场轨道检查车辆主要厂商2022和2023年产值市场份额列表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全球市场轨道检查车辆主要厂商2023年产值市场份额列表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全球市场轨道检查车辆主要厂商2022年产值市场份额列表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全球市场轨道检查车辆主要厂商2022和2023年产品价格列表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中国市场轨道检查车辆主要厂商2022和2023年产量（辆）列表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中国市场轨道检查车辆主要厂商2022和2023年产量市场份额列表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中国市场轨道检查车辆主要厂商2023年产量市场份额列表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中国市场轨道检查车辆主要厂商2022年产量市场份额列表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中国市场轨道检查车辆主要厂商2022和2023年产值（万元）列表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中国市场轨道检查车辆主要厂商2022和2023年产值市场份额列表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中国市场轨道检查车辆主要厂商2023年产值市场份额列表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中国市场轨道检查车辆主要厂商2022年产值市场份额列表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轨道检查车辆厂商产地分布及商业化日期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轨道检查车辆全球领先企业SWOT分析</w:t>
      </w:r>
      <w:r>
        <w:rPr>
          <w:rFonts w:hint="eastAsia"/>
        </w:rPr>
        <w:br/>
      </w:r>
      <w:r>
        <w:rPr>
          <w:rFonts w:hint="eastAsia"/>
        </w:rPr>
        <w:t>　　表 轨道检查车辆中国企业SWOT分析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全球主要地区轨道检查车辆2024-2030年产量（辆）列表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全球主要地区轨道检查车辆2024-2030年产量市场份额列表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全球主要地区轨道检查车辆2023年产量市场份额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全球主要地区轨道检查车辆2024-2030年产值（万元）列表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全球主要地区轨道检查车辆2024-2030年产值市场份额列表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全球主要地区轨道检查车辆2023年产值市场份额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中国市场轨道检查车辆2024-2030年产量（辆）及增长率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中国市场轨道检查车辆2024-2030年产值（万元）及增长率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美国市场轨道检查车辆2024-2030年产量（辆）及增长率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美国市场轨道检查车辆2024-2030年产值（万元）及增长率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欧洲市场轨道检查车辆2024-2030年产量（辆）及增长率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欧洲市场轨道检查车辆2024-2030年产值（万元）及增长率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日本市场轨道检查车辆2024-2030年产量（辆）及增长率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日本市场轨道检查车辆2024-2030年产值（万元）及增长率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东南亚市场轨道检查车辆2024-2030年产量（辆）及增长率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东南亚市场轨道检查车辆2024-2030年产值（万元）及增长率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印度市场轨道检查车辆2024-2030年产量（辆）及增长率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印度市场轨道检查车辆2024-2030年产值（万元）及增长率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全球主要地区轨道检查车辆2024-2030年消费量（辆）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全球主要地区轨道检查车辆2024-2030年消费量市场份额列表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全球主要地区轨道检查车辆2023年消费量市场份额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中国市场轨道检查车辆2018-2030年消费量（辆）、增长率及发展预测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欧洲市场轨道检查车辆2018-2030年消费量（辆）、增长率及发展预测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日本市场轨道检查车辆2018-2030年消费量（辆）、增长率及发展预测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东南亚市场轨道检查车辆2018-2030年消费量（辆）、增长率及发展预测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印度市场轨道检查车辆2018-2030年消费量（辆）、增长率及发展预测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重点企业（1）轨道检查车辆产能（辆）、产量（辆）、产值（万元）、价格及毛利率（2018-2023年）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重点企业（1）轨道检查车辆产量全球市场份额（2023年）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重点企业（1）轨道检查车辆产量全球市场份额（2024年）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重点企业（2）轨道检查车辆产能（辆）、产量（辆）、产值（万元）、价格及毛利率（2018-2023年）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重点企业（2）轨道检查车辆产量全球市场份额（2023年）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重点企业（2）轨道检查车辆产量全球市场份额（2024年）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重点企业（3）轨道检查车辆产能（辆）、产量（辆）、产值（万元）、价格及毛利率（2018-2023年）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重点企业（3）轨道检查车辆产量全球市场份额（2023年）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重点企业（3）轨道检查车辆产量全球市场份额（2024年）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重点企业（4）轨道检查车辆产能（辆）、产量（辆）、产值（万元）、价格及毛利率（2018-2023年）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重点企业（4）轨道检查车辆产量全球市场份额（2023年）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重点企业（4）轨道检查车辆产量全球市场份额（2024年）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重点企业（5）轨道检查车辆产能（辆）、产量（辆）、产值（万元）、价格及毛利率（2018-2023年）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重点企业（5）轨道检查车辆产量全球市场份额（2023年）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重点企业（5）轨道检查车辆产量全球市场份额（2024年）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重点企业（6）轨道检查车辆产品规格、参数、特点及价格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重点企业（6）轨道检查车辆产品规格及价格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重点企业（6）轨道检查车辆产能（辆）、产量（辆）、产值（万元）、价格及毛利率（2018-2023年）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重点企业（6）轨道检查车辆产量全球市场份额（2023年）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重点企业（6）轨道检查车辆产量全球市场份额（2024年）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全球市场不同类型轨道检查车辆产量（辆）（2018-2030年）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全球市场不同类型轨道检查车辆产量市场份额（2018-2030年）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全球市场不同类型轨道检查车辆产值（万元）（2018-2030年）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全球市场不同类型轨道检查车辆产值市场份额（2018-2030年）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全球市场不同类型轨道检查车辆价格走势（2018-2030年）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中国市场轨道检查车辆主要分类产量（辆）（2018-2030年）</w:t>
      </w:r>
      <w:r>
        <w:rPr>
          <w:rFonts w:hint="eastAsia"/>
        </w:rPr>
        <w:br/>
      </w:r>
      <w:r>
        <w:rPr>
          <w:rFonts w:hint="eastAsia"/>
        </w:rPr>
        <w:t>　　表 中国市场轨道检查车辆主要分类产量市场份额（2018-2030年）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中国市场轨道检查车辆主要分类产值（万元）（2018-2030年）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中国市场轨道检查车辆主要分类产值市场份额（2018-2030年）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中国市场轨道检查车辆主要分类价格走势（2018-2030年）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轨道检查车辆产业链图</w:t>
      </w:r>
      <w:r>
        <w:rPr>
          <w:rFonts w:hint="eastAsia"/>
        </w:rPr>
        <w:br/>
      </w:r>
      <w:r>
        <w:rPr>
          <w:rFonts w:hint="eastAsia"/>
        </w:rPr>
        <w:t>　　表 轨道检查车辆上游原料供应商及联系方式列表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全球市场轨道检查车辆主要应用领域消费量（辆）（2018-2030年）</w:t>
      </w:r>
      <w:r>
        <w:rPr>
          <w:rFonts w:hint="eastAsia"/>
        </w:rPr>
        <w:br/>
      </w:r>
      <w:r>
        <w:rPr>
          <w:rFonts w:hint="eastAsia"/>
        </w:rPr>
        <w:t>　　表 全球市场轨道检查车辆主要应用领域消费量市场份额（2018-2030年）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2023年全球市场轨道检查车辆主要应用领域消费量市场份额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全球市场轨道检查车辆主要应用领域消费量增长率（2018-2030年）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中国市场轨道检查车辆主要应用领域消费量（辆）（2018-2030年）</w:t>
      </w:r>
      <w:r>
        <w:rPr>
          <w:rFonts w:hint="eastAsia"/>
        </w:rPr>
        <w:br/>
      </w:r>
      <w:r>
        <w:rPr>
          <w:rFonts w:hint="eastAsia"/>
        </w:rPr>
        <w:t>　　表 中国市场轨道检查车辆主要应用领域消费量市场份额（2018-2030年）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中国市场轨道检查车辆主要应用领域消费量增长率（2018-2030年）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中国市场轨道检查车辆产量（辆）、消费量（辆）、进出口分析及未来趋势（2018-2030年）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5101879a84e9f" w:history="1">
        <w:r>
          <w:rPr>
            <w:rStyle w:val="Hyperlink"/>
          </w:rPr>
          <w:t>2024-2030年全球与中国轨道检查车辆行业现状研究分析及发展趋势预测报告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5101879a84e9f" w:history="1">
        <w:r>
          <w:rPr>
            <w:rStyle w:val="Hyperlink"/>
          </w:rPr>
          <w:t>https://www.20087.com/1/12/GuiDaoJianChaCheLiangFaZhanQuShi.html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be5888e040bf" w:history="1">
      <w:r>
        <w:rPr>
          <w:rStyle w:val="Hyperlink"/>
        </w:rPr>
        <w:t>2024-2030年全球与中国轨道检查车辆行业现状研究分析及发展趋势预测报告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iDaoJianChaCheLiangFaZhanQuShi.html" TargetMode="External" Id="R96d5101879a8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iDaoJianChaCheLiangFaZhanQuShi.html" TargetMode="External" Id="R813fbe5888e0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2023-10-04T06:02:00Z</dcterms:created>
  <dcterms:modified xsi:type="dcterms:W3CDTF">2023-10-04T07:02:00Z</dcterms:modified>
  <dc:subject>2024-2030年全球与中国轨道检查车辆行业现状研究分析及发展趋势预测报告</dc:subject>
  <dc:title>2024-2030年全球与中国轨道检查车辆行业现状研究分析及发展趋势预测报告</dc:title>
  <cp:keywords>2024-2030年全球与中国轨道检查车辆行业现状研究分析及发展趋势预测报告</cp:keywords>
  <dc:description>2024-2030年全球与中国轨道检查车辆行业现状研究分析及发展趋势预测报告</dc:description>
</cp:coreProperties>
</file>