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83afee49f4ee3" w:history="1">
              <w:r>
                <w:rPr>
                  <w:rStyle w:val="Hyperlink"/>
                </w:rPr>
                <w:t>2024-2030年全球与中国重型自卸卡车行业市场调研及趋势预测报告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83afee49f4ee3" w:history="1">
              <w:r>
                <w:rPr>
                  <w:rStyle w:val="Hyperlink"/>
                </w:rPr>
                <w:t>2024-2030年全球与中国重型自卸卡车行业市场调研及趋势预测报告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83afee49f4ee3" w:history="1">
                <w:r>
                  <w:rPr>
                    <w:rStyle w:val="Hyperlink"/>
                  </w:rPr>
                  <w:t>https://www.20087.com/1/02/ZhongXingZiXieKaCheFaZhanQuShiFenXi.html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自卸卡车是用于运输大量土方、矿石、煤炭等散装物料的大型工程车辆。目前，重型自卸卡车的技术已经非常成熟，能够提供高载重、高效率和适应恶劣工况的能力。随着矿山开采和基础设施建设的持续需求，重型自卸卡车市场保持稳定增长。同时，为了提高燃油经济性和减少排放，车辆的节能技术和环保性能成为行业关注的焦点。</w:t>
      </w:r>
      <w:r>
        <w:rPr>
          <w:rFonts w:hint="eastAsia"/>
        </w:rPr>
        <w:br/>
      </w:r>
      <w:r>
        <w:rPr>
          <w:rFonts w:hint="eastAsia"/>
        </w:rPr>
        <w:t>　　未来，重型自卸卡车将更加注重智能化和电动化。智能化体现在集成先进的自动驾驶技术和远程监控系统，提高车辆的运营效率和安全性。电动化则意味着开发电动或混合动力重型自卸卡车，以减少对化石燃料的依赖，降低运营成本，同时减少碳排放，符合绿色矿业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83afee49f4ee3" w:history="1">
        <w:r>
          <w:rPr>
            <w:rStyle w:val="Hyperlink"/>
          </w:rPr>
          <w:t>2024-2030年全球与中国重型自卸卡车行业市场调研及趋势预测报告</w:t>
        </w:r>
      </w:hyperlink>
      <w:r>
        <w:rPr>
          <w:rFonts w:hint="eastAsia"/>
        </w:rPr>
        <w:t>》全面分析了重型自卸卡车行业的现状，深入探讨了重型自卸卡车市场需求、市场规模及价格波动。重型自卸卡车报告探讨了产业链关键环节，并对重型自卸卡车各细分市场进行了研究。同时，基于权威数据和专业分析，科学预测了重型自卸卡车市场前景与发展趋势。此外，还评估了重型自卸卡车重点企业的经营状况，包括品牌影响力、市场集中度以及竞争格局，并审慎剖析了潜在风险与机遇。重型自卸卡车报告以其专业性、科学性和权威性，成为重型自卸卡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重型自卸卡车市场概述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按照不同产品类型，重型自卸卡车主要可以分为如下几个类别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不同产品类型重型自卸卡车增长趋势2018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机械传动自卸车</w:t>
      </w:r>
      <w:r>
        <w:rPr>
          <w:rFonts w:hint="eastAsia"/>
        </w:rPr>
        <w:br/>
      </w:r>
      <w:r>
        <w:rPr>
          <w:rFonts w:hint="eastAsia"/>
        </w:rPr>
        <w:t>　　　　1.2.3 电动自卸车</w:t>
      </w:r>
      <w:r>
        <w:rPr>
          <w:rFonts w:hint="eastAsia"/>
        </w:rPr>
        <w:br/>
      </w:r>
      <w:r>
        <w:rPr>
          <w:rFonts w:hint="eastAsia"/>
        </w:rPr>
        <w:t>　　1.3 从不同应用，重型自卸卡车主要包括如下几个方面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矿产行业</w:t>
      </w:r>
      <w:r>
        <w:rPr>
          <w:rFonts w:hint="eastAsia"/>
        </w:rPr>
        <w:br/>
      </w:r>
      <w:r>
        <w:rPr>
          <w:rFonts w:hint="eastAsia"/>
        </w:rPr>
        <w:t>　　　　1.3.2 能源行业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重型自卸卡车行业背景、发展历史、现状及趋势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重型自卸卡车行业目前现状分析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重型自卸卡车发展趋势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全球重型自卸卡车总体规模分析</w:t>
      </w:r>
      <w:r>
        <w:rPr>
          <w:rFonts w:hint="eastAsia"/>
        </w:rPr>
        <w:br/>
      </w:r>
      <w:r>
        <w:rPr>
          <w:rFonts w:hint="eastAsia"/>
        </w:rPr>
        <w:t>　　2.1 全球重型自卸卡车供需现状及预测（2018-2030）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全球重型自卸卡车产能、产量、产能利用率及发展趋势（2018-2030）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全球重型自卸卡车产量、需求量及发展趋势（2018-2030）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全球主要地区重型自卸卡车产量及发展趋势（2018-2030）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中国重型自卸卡车供需现状及预测（2018-2030）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中国重型自卸卡车产能、产量、产能利用率及发展趋势（2018-2030）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中国重型自卸卡车产量、市场需求量及发展趋势（2018-2030）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全球重型自卸卡车销量及销售额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全球市场重型自卸卡车销售额（2018-2030）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全球市场重型自卸卡车销量（2018-2030）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全球市场重型自卸卡车价格趋势（2018-2030）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全球市场主要厂商重型自卸卡车产能市场份额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全球市场主要厂商重型自卸卡车销量（2018-2023）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全球市场主要厂商重型自卸卡车销量（2018-2023）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全球市场主要厂商重型自卸卡车销售收入（2018-2023）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全球市场主要厂商重型自卸卡车销售价格（2018-2023）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2022年全球主要生产商重型自卸卡车收入排名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中国市场主要厂商重型自卸卡车销量（2018-2023）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中国市场主要厂商重型自卸卡车销量（2018-2023）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中国市场主要厂商重型自卸卡车销售收入（2018-2023）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中国市场主要厂商重型自卸卡车销售价格（2018-2023）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2022年中国主要生产商重型自卸卡车收入排名</w:t>
      </w:r>
      <w:r>
        <w:rPr>
          <w:rFonts w:hint="eastAsia"/>
        </w:rPr>
        <w:br/>
      </w:r>
      <w:r>
        <w:rPr>
          <w:rFonts w:hint="eastAsia"/>
        </w:rPr>
        <w:t>　　3.4 全球主要厂商重型自卸卡车产地分布及商业化日期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全球主要厂商重型自卸卡车产品类型列表</w:t>
      </w:r>
      <w:r>
        <w:rPr>
          <w:rFonts w:hint="eastAsia"/>
        </w:rPr>
        <w:br/>
      </w:r>
      <w:r>
        <w:rPr>
          <w:rFonts w:hint="eastAsia"/>
        </w:rPr>
        <w:t>　　3.6 重型自卸卡车行业集中度、竞争程度分析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重型自卸卡车行业集中度分析：全球Top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全球重型自卸卡车第一梯队、第二梯队和第三梯队生产商（品牌）及市场份额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全球重型自卸卡车主要地区分析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全球主要地区重型自卸卡车市场规模分析：2018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全球主要地区重型自卸卡车销售收入及市场份额（2018-2023年）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全球主要地区重型自卸卡车销售收入预测（2024-2030年）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全球主要地区重型自卸卡车销量分析：2018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全球主要地区重型自卸卡车销量及市场份额（2018-2023年）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全球主要地区重型自卸卡车销量及市场份额预测（2024-2030）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北美市场重型自卸卡车销量、收入及增长率（2018-2030）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欧洲市场重型自卸卡车销量、收入及增长率（2018-2030）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中国市场重型自卸卡车销量、收入及增长率（2018-2030）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日本市场重型自卸卡车销量、收入及增长率（2018-2030）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全球重型自卸卡车主要生产商分析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重点企业（1）重型自卸卡车销量、收入、价格及毛利率（2018-2023）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重点企业（2）重型自卸卡车销量、收入、价格及毛利率（2018-2023）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重点企业（3）重型自卸卡车销量、收入、价格及毛利率（2018-2023）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重点企业（4）重型自卸卡车销量、收入、价格及毛利率（2018-2023）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重点企业（5）重型自卸卡车销量、收入、价格及毛利率（2018-2023）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重点企业（6）重型自卸卡车销量、收入、价格及毛利率（2018-2023）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重点企业（7）重型自卸卡车销量、收入、价格及毛利率（2018-2023）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重点企业（8）重型自卸卡车销量、收入、价格及毛利率（2018-2023）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重点企业（9）重型自卸卡车销量、收入、价格及毛利率（2018-2023）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重点企业（10）重型自卸卡车销量、收入、价格及毛利率（2018-2023）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重点企业（11）重型自卸卡车销量、收入、价格及毛利率（2018-2023）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不同产品类型重型自卸卡车分析</w:t>
      </w:r>
      <w:r>
        <w:rPr>
          <w:rFonts w:hint="eastAsia"/>
        </w:rPr>
        <w:br/>
      </w:r>
      <w:r>
        <w:rPr>
          <w:rFonts w:hint="eastAsia"/>
        </w:rPr>
        <w:t>　　6.1 全球不同产品类型重型自卸卡车销量（2018-2030）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全球不同产品类型重型自卸卡车销量及市场份额（2018-2023）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全球不同产品类型重型自卸卡车销量预测（2024-2030）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全球不同产品类型重型自卸卡车收入（2018-2030）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全球不同产品类型重型自卸卡车收入及市场份额（2018-2023）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全球不同产品类型重型自卸卡车收入预测（2024-2030）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全球不同产品类型重型自卸卡车价格走势（2018-2030）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不同应用重型自卸卡车分析</w:t>
      </w:r>
      <w:r>
        <w:rPr>
          <w:rFonts w:hint="eastAsia"/>
        </w:rPr>
        <w:br/>
      </w:r>
      <w:r>
        <w:rPr>
          <w:rFonts w:hint="eastAsia"/>
        </w:rPr>
        <w:t>　　7.1 全球不同应用重型自卸卡车销量（2018-2030）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全球不同应用重型自卸卡车销量及市场份额（2018-2023）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全球不同应用重型自卸卡车销量预测（2024-2030）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全球不同应用重型自卸卡车收入（2018-2030）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全球不同应用重型自卸卡车收入及市场份额（2018-2023）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全球不同应用重型自卸卡车收入预测（2024-2030）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全球不同应用重型自卸卡车价格走势（2018-2030）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重型自卸卡车产业链分析</w:t>
      </w:r>
      <w:r>
        <w:rPr>
          <w:rFonts w:hint="eastAsia"/>
        </w:rPr>
        <w:br/>
      </w:r>
      <w:r>
        <w:rPr>
          <w:rFonts w:hint="eastAsia"/>
        </w:rPr>
        <w:t>　　8.2 重型自卸卡车产业上游供应分析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重型自卸卡车下游典型客户</w:t>
      </w:r>
      <w:r>
        <w:rPr>
          <w:rFonts w:hint="eastAsia"/>
        </w:rPr>
        <w:br/>
      </w:r>
      <w:r>
        <w:rPr>
          <w:rFonts w:hint="eastAsia"/>
        </w:rPr>
        <w:t>　　8.4 重型自卸卡车销售渠道分析及建议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重型自卸卡车行业发展机遇及主要驱动因素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重型自卸卡车行业发展面临的风险</w:t>
      </w:r>
      <w:r>
        <w:rPr>
          <w:rFonts w:hint="eastAsia"/>
        </w:rPr>
        <w:br/>
      </w:r>
      <w:r>
        <w:rPr>
          <w:rFonts w:hint="eastAsia"/>
        </w:rPr>
        <w:t>　　9.3 重型自卸卡车行业政策分析</w:t>
      </w:r>
      <w:r>
        <w:rPr>
          <w:rFonts w:hint="eastAsia"/>
        </w:rPr>
        <w:br/>
      </w:r>
      <w:r>
        <w:rPr>
          <w:rFonts w:hint="eastAsia"/>
        </w:rPr>
        <w:t>　　9.4 重型自卸卡车中国企业SWOT分析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83afee49f4ee3" w:history="1">
        <w:r>
          <w:rPr>
            <w:rStyle w:val="Hyperlink"/>
          </w:rPr>
          <w:t>2024-2030年全球与中国重型自卸卡车行业市场调研及趋势预测报告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不同产品类型重型自卸卡车增长趋势2018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重型自卸卡车行业目前发展现状</w:t>
      </w:r>
      <w:r>
        <w:rPr>
          <w:rFonts w:hint="eastAsia"/>
        </w:rPr>
        <w:br/>
      </w:r>
      <w:r>
        <w:rPr>
          <w:rFonts w:hint="eastAsia"/>
        </w:rPr>
        <w:t>　　表4 重型自卸卡车发展趋势</w:t>
      </w:r>
      <w:r>
        <w:rPr>
          <w:rFonts w:hint="eastAsia"/>
        </w:rPr>
        <w:br/>
      </w:r>
      <w:r>
        <w:rPr>
          <w:rFonts w:hint="eastAsia"/>
        </w:rPr>
        <w:t>　　表5 全球主要地区重型自卸卡车产量（辆）：2018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全球主要地区重型自卸卡车产量（2018-2023）&amp;（辆）</w:t>
      </w:r>
      <w:r>
        <w:rPr>
          <w:rFonts w:hint="eastAsia"/>
        </w:rPr>
        <w:br/>
      </w:r>
      <w:r>
        <w:rPr>
          <w:rFonts w:hint="eastAsia"/>
        </w:rPr>
        <w:t>　　表7 全球主要地区重型自卸卡车产量市场份额（2018-2023）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全球主要地区重型自卸卡车产量（2024-2030）&amp;（辆）</w:t>
      </w:r>
      <w:r>
        <w:rPr>
          <w:rFonts w:hint="eastAsia"/>
        </w:rPr>
        <w:br/>
      </w:r>
      <w:r>
        <w:rPr>
          <w:rFonts w:hint="eastAsia"/>
        </w:rPr>
        <w:t>　　表9 全球市场主要厂商重型自卸卡车产能（2022-2023）&amp;（辆）</w:t>
      </w:r>
      <w:r>
        <w:rPr>
          <w:rFonts w:hint="eastAsia"/>
        </w:rPr>
        <w:br/>
      </w:r>
      <w:r>
        <w:rPr>
          <w:rFonts w:hint="eastAsia"/>
        </w:rPr>
        <w:t>　　表10 全球市场主要厂商重型自卸卡车销量（2018-2023）&amp;（辆）</w:t>
      </w:r>
      <w:r>
        <w:rPr>
          <w:rFonts w:hint="eastAsia"/>
        </w:rPr>
        <w:br/>
      </w:r>
      <w:r>
        <w:rPr>
          <w:rFonts w:hint="eastAsia"/>
        </w:rPr>
        <w:t>　　表11 全球市场主要厂商重型自卸卡车销量市场份额（2018-2023）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全球市场主要厂商重型自卸卡车销售收入（2018-2023）&amp;（百万美元）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全球市场主要厂商重型自卸卡车销售收入市场份额（2018-2023）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全球市场主要厂商重型自卸卡车销售价格（2018-2023）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2022年全球主要生产商重型自卸卡车收入排名（百万美元）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中国市场主要厂商重型自卸卡车销量（2018-2023）&amp;（辆）</w:t>
      </w:r>
      <w:r>
        <w:rPr>
          <w:rFonts w:hint="eastAsia"/>
        </w:rPr>
        <w:br/>
      </w:r>
      <w:r>
        <w:rPr>
          <w:rFonts w:hint="eastAsia"/>
        </w:rPr>
        <w:t>　　表17 中国市场主要厂商重型自卸卡车销量市场份额（2018-2023）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中国市场主要厂商重型自卸卡车销售收入（2018-2023）&amp;（百万美元）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中国市场主要厂商重型自卸卡车销售收入市场份额（2018-2023）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中国市场主要厂商重型自卸卡车销售价格（2018-2023）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2022年中国主要生产商重型自卸卡车收入排名（百万美元）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全球主要厂商重型自卸卡车产地分布及商业化日期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全球主要地区重型自卸卡车销售收入（百万美元）：2018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全球主要地区重型自卸卡车销售收入（2018-2023）&amp;（百万美元）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全球主要地区重型自卸卡车销售收入市场份额（2018-2023）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全球主要地区重型自卸卡车收入（2024-2030）&amp;（百万美元）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全球主要地区重型自卸卡车收入市场份额（2024-2030）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全球主要地区重型自卸卡车销量（辆）：2018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全球主要地区重型自卸卡车销量（2018-2023）&amp;（辆）</w:t>
      </w:r>
      <w:r>
        <w:rPr>
          <w:rFonts w:hint="eastAsia"/>
        </w:rPr>
        <w:br/>
      </w:r>
      <w:r>
        <w:rPr>
          <w:rFonts w:hint="eastAsia"/>
        </w:rPr>
        <w:t>　　表30 全球主要地区重型自卸卡车销量市场份额（2018-2023）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全球主要地区重型自卸卡车销量（2024-2030）&amp;（辆）</w:t>
      </w:r>
      <w:r>
        <w:rPr>
          <w:rFonts w:hint="eastAsia"/>
        </w:rPr>
        <w:br/>
      </w:r>
      <w:r>
        <w:rPr>
          <w:rFonts w:hint="eastAsia"/>
        </w:rPr>
        <w:t>　　表32 全球主要地区重型自卸卡车销量份额（2024-2030）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重点企业（1）重型自卸卡车销量（辆）、收入（百万美元）、价格及毛利率（2018-2023）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重点企业（2）重型自卸卡车销量（辆）、收入（百万美元）、价格及毛利率（2018-2023）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重点企业（3）重型自卸卡车销量（辆）、收入（百万美元）、价格及毛利率（2018-2023）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重点企业（4）重型自卸卡车销量（辆）、收入（百万美元）、价格及毛利率（2018-2023）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重点企业（5）重型自卸卡车销量（辆）、收入（百万美元）、价格及毛利率（2018-2023）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重点企业（6）重型自卸卡车销量（辆）、收入（百万美元）、价格及毛利率（2018-2023）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重点企业（7）重型自卸卡车销量（辆）、收入（百万美元）、价格及毛利率（2018-2023）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重点企业（8）重型自卸卡车销量（辆）、收入（百万美元）、价格及毛利率（2018-2023）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重点企业（9）重型自卸卡车销量（辆）、收入（百万美元）、价格及毛利率（2018-2023）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重点企业（10）重型自卸卡车销量（辆）、收入（百万美元）、价格及毛利率（2018-2023）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重点企业（11）重型自卸卡车销量（辆）、收入（百万美元）、价格及毛利率（2018-2023）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全球不同产品类型重型自卸卡车销量（2018-2023）&amp;（辆）</w:t>
      </w:r>
      <w:r>
        <w:rPr>
          <w:rFonts w:hint="eastAsia"/>
        </w:rPr>
        <w:br/>
      </w:r>
      <w:r>
        <w:rPr>
          <w:rFonts w:hint="eastAsia"/>
        </w:rPr>
        <w:t>　　表89 全球不同产品类型重型自卸卡车销量市场份额（2018-2023）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全球不同产品类型重型自卸卡车销量预测（2024-2030）&amp;（辆）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表91 全球不同产品类型重型自卸卡车销量市场份额预测（2024-2030）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全球不同产品类型重型自卸卡车收入（百万美元）&amp;（2018-2023）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全球不同产品类型重型自卸卡车收入市场份额（2018-2023）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全球不同产品类型重型自卸卡车收入预测（百万美元）&amp;（2024-2030）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全球不同类型重型自卸卡车收入市场份额预测（2024-2030）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全球不同产品类型重型自卸卡车价格走势（2018-2030）</w:t>
      </w:r>
      <w:r>
        <w:rPr>
          <w:rFonts w:hint="eastAsia"/>
        </w:rPr>
        <w:br/>
      </w:r>
      <w:r>
        <w:rPr>
          <w:rFonts w:hint="eastAsia"/>
        </w:rPr>
        <w:t>　　表97 全球不同应用重型自卸卡车销量（2018-2023年）&amp;（辆）</w:t>
      </w:r>
      <w:r>
        <w:rPr>
          <w:rFonts w:hint="eastAsia"/>
        </w:rPr>
        <w:br/>
      </w:r>
      <w:r>
        <w:rPr>
          <w:rFonts w:hint="eastAsia"/>
        </w:rPr>
        <w:t>　　表98 全球不同应用重型自卸卡车销量市场份额（2018-2023）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全球不同应用重型自卸卡车销量预测（2024-2030）&amp;（辆）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表100 全球不同应用重型自卸卡车销量市场份额预测（2024-2030）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全球不同应用重型自卸卡车收入（2018-2023年）&amp;（百万美元）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全球不同应用重型自卸卡车收入市场份额（2018-2023）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全球不同应用重型自卸卡车收入预测（2024-2030）&amp;（百万美元）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全球不同应用重型自卸卡车收入市场份额预测（2024-2030）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全球不同应用重型自卸卡车价格走势（2018-2030）</w:t>
      </w:r>
      <w:r>
        <w:rPr>
          <w:rFonts w:hint="eastAsia"/>
        </w:rPr>
        <w:br/>
      </w:r>
      <w:r>
        <w:rPr>
          <w:rFonts w:hint="eastAsia"/>
        </w:rPr>
        <w:t>　　表106 重型自卸卡车上游原料供应商及联系方式列表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重型自卸卡车典型客户列表</w:t>
      </w:r>
      <w:r>
        <w:rPr>
          <w:rFonts w:hint="eastAsia"/>
        </w:rPr>
        <w:br/>
      </w:r>
      <w:r>
        <w:rPr>
          <w:rFonts w:hint="eastAsia"/>
        </w:rPr>
        <w:t>　　表108 重型自卸卡车主要销售模式及销售渠道趋势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重型自卸卡车行业发展机遇及主要驱动因素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重型自卸卡车行业发展面临的风险</w:t>
      </w:r>
      <w:r>
        <w:rPr>
          <w:rFonts w:hint="eastAsia"/>
        </w:rPr>
        <w:br/>
      </w:r>
      <w:r>
        <w:rPr>
          <w:rFonts w:hint="eastAsia"/>
        </w:rPr>
        <w:t>　　表111 重型自卸卡车行业政策分析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重型自卸卡车产品图片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全球不同产品类型重型自卸卡车产量市场份额 2022 &amp; 2030</w:t>
      </w:r>
      <w:r>
        <w:rPr>
          <w:rFonts w:hint="eastAsia"/>
        </w:rPr>
        <w:br/>
      </w:r>
      <w:r>
        <w:rPr>
          <w:rFonts w:hint="eastAsia"/>
        </w:rPr>
        <w:t>　　图3 机械传动自卸车产品图片</w:t>
      </w:r>
      <w:r>
        <w:rPr>
          <w:rFonts w:hint="eastAsia"/>
        </w:rPr>
        <w:br/>
      </w:r>
      <w:r>
        <w:rPr>
          <w:rFonts w:hint="eastAsia"/>
        </w:rPr>
        <w:t>　　图4 电动自卸车产品图片</w:t>
      </w:r>
      <w:r>
        <w:rPr>
          <w:rFonts w:hint="eastAsia"/>
        </w:rPr>
        <w:br/>
      </w:r>
      <w:r>
        <w:rPr>
          <w:rFonts w:hint="eastAsia"/>
        </w:rPr>
        <w:t>　　图5 全球不同应用重型自卸卡车消费量市场份额2022 vs 2023</w:t>
      </w:r>
      <w:r>
        <w:rPr>
          <w:rFonts w:hint="eastAsia"/>
        </w:rPr>
        <w:br/>
      </w:r>
      <w:r>
        <w:rPr>
          <w:rFonts w:hint="eastAsia"/>
        </w:rPr>
        <w:t>　　图6 矿产行业</w:t>
      </w:r>
      <w:r>
        <w:rPr>
          <w:rFonts w:hint="eastAsia"/>
        </w:rPr>
        <w:br/>
      </w:r>
      <w:r>
        <w:rPr>
          <w:rFonts w:hint="eastAsia"/>
        </w:rPr>
        <w:t>　　图7 能源行业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全球重型自卸卡车产能、产量、产能利用率及发展趋势（2018-2030）&amp;（辆）</w:t>
      </w:r>
      <w:r>
        <w:rPr>
          <w:rFonts w:hint="eastAsia"/>
        </w:rPr>
        <w:br/>
      </w:r>
      <w:r>
        <w:rPr>
          <w:rFonts w:hint="eastAsia"/>
        </w:rPr>
        <w:t>　　图10 全球重型自卸卡车产量、需求量及发展趋势（2018-2030）&amp;（辆）</w:t>
      </w:r>
      <w:r>
        <w:rPr>
          <w:rFonts w:hint="eastAsia"/>
        </w:rPr>
        <w:br/>
      </w:r>
      <w:r>
        <w:rPr>
          <w:rFonts w:hint="eastAsia"/>
        </w:rPr>
        <w:t>　　图11 全球主要地区重型自卸卡车产量市场份额（2018-2030）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中国重型自卸卡车产能、产量、产能利用率及发展趋势（2018-2030）&amp;（辆）</w:t>
      </w:r>
      <w:r>
        <w:rPr>
          <w:rFonts w:hint="eastAsia"/>
        </w:rPr>
        <w:br/>
      </w:r>
      <w:r>
        <w:rPr>
          <w:rFonts w:hint="eastAsia"/>
        </w:rPr>
        <w:t>　　图13 中国重型自卸卡车产量、市场需求量及发展趋势（2018-2030）&amp;（辆）</w:t>
      </w:r>
      <w:r>
        <w:rPr>
          <w:rFonts w:hint="eastAsia"/>
        </w:rPr>
        <w:br/>
      </w:r>
      <w:r>
        <w:rPr>
          <w:rFonts w:hint="eastAsia"/>
        </w:rPr>
        <w:t>　　图14 全球重型自卸卡车市场销售额及增长率：（2018-2030）&amp;（百万美元）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全球市场重型自卸卡车市场规模：2018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全球市场重型自卸卡车销量及增长率（2018-2030）&amp;（辆）</w:t>
      </w:r>
      <w:r>
        <w:rPr>
          <w:rFonts w:hint="eastAsia"/>
        </w:rPr>
        <w:br/>
      </w:r>
      <w:r>
        <w:rPr>
          <w:rFonts w:hint="eastAsia"/>
        </w:rPr>
        <w:t>　　图17 全球市场重型自卸卡车价格趋势（2018-2030）&amp;（辆）</w:t>
      </w:r>
      <w:r>
        <w:rPr>
          <w:rFonts w:hint="eastAsia"/>
        </w:rPr>
        <w:br/>
      </w:r>
      <w:r>
        <w:rPr>
          <w:rFonts w:hint="eastAsia"/>
        </w:rPr>
        <w:t>　　图18 2022年全球市场主要厂商重型自卸卡车销量市场份额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2022年全球市场主要厂商重型自卸卡车收入市场份额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2022年中国市场主要厂商重型自卸卡车销量市场份额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2022年中国市场主要厂商重型自卸卡车收入市场份额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2022年全球前五大生产商重型自卸卡车市场份额</w:t>
      </w:r>
      <w:r>
        <w:rPr>
          <w:rFonts w:hint="eastAsia"/>
        </w:rPr>
        <w:br/>
      </w:r>
      <w:r>
        <w:rPr>
          <w:rFonts w:hint="eastAsia"/>
        </w:rPr>
        <w:t>　　图23 全球重型自卸卡车第一梯队、第二梯队和第三梯队生产商（品牌）及市场份额（2022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全球主要地区重型自卸卡车销售收入市场份额（2018-2023）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全球主要地区重型自卸卡车销售收入市场份额（2022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全球主要地区重型自卸卡车收入市场份额（2024-2030）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全球主要地区重型自卸卡车销量市场份额（2022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北美市场重型自卸卡车销量及增长率（2018-2030） &amp;（辆）</w:t>
      </w:r>
      <w:r>
        <w:rPr>
          <w:rFonts w:hint="eastAsia"/>
        </w:rPr>
        <w:br/>
      </w:r>
      <w:r>
        <w:rPr>
          <w:rFonts w:hint="eastAsia"/>
        </w:rPr>
        <w:t>　　图29 北美市场重型自卸卡车收入及增长率（2018-2030）&amp;（百万美元）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欧洲市场重型自卸卡车销量及增长率（2018-2030） &amp;（辆）</w:t>
      </w:r>
      <w:r>
        <w:rPr>
          <w:rFonts w:hint="eastAsia"/>
        </w:rPr>
        <w:br/>
      </w:r>
      <w:r>
        <w:rPr>
          <w:rFonts w:hint="eastAsia"/>
        </w:rPr>
        <w:t>　　图31 欧洲市场重型自卸卡车收入及增长率（2018-2030）&amp;（百万美元）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中国市场重型自卸卡车销量及增长率（2018-2030）&amp; （辆）</w:t>
      </w:r>
      <w:r>
        <w:rPr>
          <w:rFonts w:hint="eastAsia"/>
        </w:rPr>
        <w:br/>
      </w:r>
      <w:r>
        <w:rPr>
          <w:rFonts w:hint="eastAsia"/>
        </w:rPr>
        <w:t>　　图33 中国市场重型自卸卡车收入及增长率（2018-2030）&amp;（百万美元）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日本市场重型自卸卡车销量及增长率（2018-2030）&amp; （辆）</w:t>
      </w:r>
      <w:r>
        <w:rPr>
          <w:rFonts w:hint="eastAsia"/>
        </w:rPr>
        <w:br/>
      </w:r>
      <w:r>
        <w:rPr>
          <w:rFonts w:hint="eastAsia"/>
        </w:rPr>
        <w:t>　　图35 日本市场重型自卸卡车收入及增长率（2018-2030）&amp;（百万美元）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重型自卸卡车产业链图</w:t>
      </w:r>
      <w:r>
        <w:rPr>
          <w:rFonts w:hint="eastAsia"/>
        </w:rPr>
        <w:br/>
      </w:r>
      <w:r>
        <w:rPr>
          <w:rFonts w:hint="eastAsia"/>
        </w:rPr>
        <w:t>　　图37 重型自卸卡车中国企业SWOT分析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83afee49f4ee3" w:history="1">
        <w:r>
          <w:rPr>
            <w:rStyle w:val="Hyperlink"/>
          </w:rPr>
          <w:t>2024-2030年全球与中国重型自卸卡车行业市场调研及趋势预测报告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83afee49f4ee3" w:history="1">
        <w:r>
          <w:rPr>
            <w:rStyle w:val="Hyperlink"/>
          </w:rPr>
          <w:t>https://www.20087.com/1/02/ZhongXingZiXieKaCheFaZhanQuShiFenXi.html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7bd23b6c240e5" w:history="1">
      <w:r>
        <w:rPr>
          <w:rStyle w:val="Hyperlink"/>
        </w:rPr>
        <w:t>2024-2030年全球与中国重型自卸卡车行业市场调研及趋势预测报告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ongXingZiXieKaCheFaZhanQuShiFenXi.html" TargetMode="External" Id="R05983afee49f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ongXingZiXieKaCheFaZhanQuShiFenXi.html" TargetMode="External" Id="R4927bd23b6c2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2023-11-02T07:18:00Z</dcterms:created>
  <dcterms:modified xsi:type="dcterms:W3CDTF">2023-11-02T08:18:00Z</dcterms:modified>
  <dc:subject>2024-2030年全球与中国重型自卸卡车行业市场调研及趋势预测报告</dc:subject>
  <dc:title>2024-2030年全球与中国重型自卸卡车行业市场调研及趋势预测报告</dc:title>
  <cp:keywords>2024-2030年全球与中国重型自卸卡车行业市场调研及趋势预测报告</cp:keywords>
  <dc:description>2024-2030年全球与中国重型自卸卡车行业市场调研及趋势预测报告</dc:description>
</cp:coreProperties>
</file>