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c26c590794b30" w:history="1">
              <w:r>
                <w:rPr>
                  <w:rStyle w:val="Hyperlink"/>
                </w:rPr>
                <w:t>2025-2031年全球与中国乘用车EPB系统行业发展分析及前景趋势报告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c26c590794b30" w:history="1">
              <w:r>
                <w:rPr>
                  <w:rStyle w:val="Hyperlink"/>
                </w:rPr>
                <w:t>2025-2031年全球与中国乘用车EPB系统行业发展分析及前景趋势报告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3956922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c26c590794b30" w:history="1">
                <w:r>
                  <w:rPr>
                    <w:rStyle w:val="Hyperlink"/>
                  </w:rPr>
                  <w:t>https://www.20087.com/2/92/ChengYongCheEPBXiTongHangYeQianJingFenXi.html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乘用车EPB（Electric Park Brake，电子驻车制动系统）是一种利用电子控制单元代替传统机械手刹的系统。EPB系统通过按钮或脚踏板启动，通过电机驱动卡钳或鼓式制动器来实现驻车制动功能。相比传统手刹，EPB系统操作更加简便，占用空间小，而且可以与ABS、ESP等其他安全系统协同工作，提高整车的安全性能。近年来，随着汽车电子化程度的提高，EPB系统在中高端车型中的普及率越来越高。</w:t>
      </w:r>
      <w:r>
        <w:rPr>
          <w:rFonts w:hint="eastAsia"/>
        </w:rPr>
        <w:br/>
      </w:r>
      <w:r>
        <w:rPr>
          <w:rFonts w:hint="eastAsia"/>
        </w:rPr>
        <w:t>　　未来，EPB系统将更加注重与智能驾驶技术的融合。随着自动驾驶技术的发展，EPB系统将与车辆的自动泊车、自动启停等功能紧密结合，实现更加智能的驻车制动管理。此外，通过集成更多传感器，EPB系统还能实现对车辆状态的实时监控，提前预警潜在的制动系统故障。同时，为了降低成本并提高可靠性，EPB系统的模块化设计和轻量化将是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c26c590794b30" w:history="1">
        <w:r>
          <w:rPr>
            <w:rStyle w:val="Hyperlink"/>
          </w:rPr>
          <w:t>2025-2031年全球与中国乘用车EPB系统行业发展分析及前景趋势报告</w:t>
        </w:r>
      </w:hyperlink>
      <w:r>
        <w:rPr>
          <w:rFonts w:hint="eastAsia"/>
        </w:rPr>
        <w:t>》从产业链视角出发，系统分析了乘用车EPB系统行业的市场现状与需求动态，详细解读了乘用车EPB系统市场规模、价格波动及上下游影响因素。报告深入剖析了乘用车EPB系统细分领域的发展特点，基于权威数据对市场前景及未来趋势进行了科学预测，同时揭示了乘用车EPB系统重点企业的竞争格局与市场集中度变化。报告客观翔实地指出了乘用车EPB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乘用车EPB系统市场概述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按照不同产品类型，乘用车EPB系统主要可以分为如下几个类别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全球不同产品类型乘用车EPB系统销售额增长趋势2020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卡钳集成式EPB</w:t>
      </w:r>
      <w:r>
        <w:rPr>
          <w:rFonts w:hint="eastAsia"/>
        </w:rPr>
        <w:br/>
      </w:r>
      <w:r>
        <w:rPr>
          <w:rFonts w:hint="eastAsia"/>
        </w:rPr>
        <w:t>　　　　1.2.3 牵引式EPB</w:t>
      </w:r>
      <w:r>
        <w:rPr>
          <w:rFonts w:hint="eastAsia"/>
        </w:rPr>
        <w:br/>
      </w:r>
      <w:r>
        <w:rPr>
          <w:rFonts w:hint="eastAsia"/>
        </w:rPr>
        <w:t>　　1.3 从不同应用，乘用车EPB系统主要包括如下几个方面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全球不同应用乘用车EPB系统销售额增长趋势2020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燃油汽车</w:t>
      </w:r>
      <w:r>
        <w:rPr>
          <w:rFonts w:hint="eastAsia"/>
        </w:rPr>
        <w:br/>
      </w:r>
      <w:r>
        <w:rPr>
          <w:rFonts w:hint="eastAsia"/>
        </w:rPr>
        <w:t>　　　　1.3.3 新能源汽车</w:t>
      </w:r>
      <w:r>
        <w:rPr>
          <w:rFonts w:hint="eastAsia"/>
        </w:rPr>
        <w:br/>
      </w:r>
      <w:r>
        <w:rPr>
          <w:rFonts w:hint="eastAsia"/>
        </w:rPr>
        <w:t>　　1.4 乘用车EPB系统行业背景、发展历史、现状及趋势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乘用车EPB系统行业目前现状分析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乘用车EPB系统发展趋势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全球乘用车EPB系统总体规模分析</w:t>
      </w:r>
      <w:r>
        <w:rPr>
          <w:rFonts w:hint="eastAsia"/>
        </w:rPr>
        <w:br/>
      </w:r>
      <w:r>
        <w:rPr>
          <w:rFonts w:hint="eastAsia"/>
        </w:rPr>
        <w:t>　　2.1 全球乘用车EPB系统供需现状及预测（2020-2031）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全球乘用车EPB系统产能、产量、产能利用率及发展趋势（2020-2031）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全球乘用车EPB系统产量、需求量及发展趋势（2020-2031）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全球主要地区乘用车EPB系统产量及发展趋势（2020-2031）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全球主要地区乘用车EPB系统产量（2020-2025）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全球主要地区乘用车EPB系统产量（2025-2031）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全球主要地区乘用车EPB系统产量市场份额（2020-2031）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中国乘用车EPB系统供需现状及预测（2020-2031）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中国乘用车EPB系统产能、产量、产能利用率及发展趋势（2020-2031）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中国乘用车EPB系统产量、市场需求量及发展趋势（2020-2031）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全球乘用车EPB系统销量及销售额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全球市场乘用车EPB系统销售额（2020-2031）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全球市场乘用车EPB系统销量（2020-2031）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全球市场乘用车EPB系统价格趋势（2020-2031）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全球市场主要厂商乘用车EPB系统产能市场份额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全球市场主要厂商乘用车EPB系统销量（2020-2025）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全球市场主要厂商乘用车EPB系统销量（2020-2025）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全球市场主要厂商乘用车EPB系统销售收入（2020-2025）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全球市场主要厂商乘用车EPB系统销售价格（2020-2025）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2025年全球主要生产商乘用车EPB系统收入排名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中国市场主要厂商乘用车EPB系统销量（2020-2025）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中国市场主要厂商乘用车EPB系统销量（2020-2025）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中国市场主要厂商乘用车EPB系统销售收入（2020-2025）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2025年中国主要生产商乘用车EPB系统收入排名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中国市场主要厂商乘用车EPB系统销售价格（2020-2025）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全球主要厂商乘用车EPB系统总部及产地分布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全球主要厂商成立时间及乘用车EPB系统商业化日期</w:t>
      </w:r>
      <w:r>
        <w:rPr>
          <w:rFonts w:hint="eastAsia"/>
        </w:rPr>
        <w:br/>
      </w:r>
      <w:r>
        <w:rPr>
          <w:rFonts w:hint="eastAsia"/>
        </w:rPr>
        <w:t>　　3.6 全球主要厂商乘用车EPB系统产品类型及应用</w:t>
      </w:r>
      <w:r>
        <w:rPr>
          <w:rFonts w:hint="eastAsia"/>
        </w:rPr>
        <w:br/>
      </w:r>
      <w:r>
        <w:rPr>
          <w:rFonts w:hint="eastAsia"/>
        </w:rPr>
        <w:t>　　3.7 乘用车EPB系统行业集中度、竞争程度分析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乘用车EPB系统行业集中度分析：2025年全球Top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全球乘用车EPB系统第一梯队、第二梯队和第三梯队生产商（品牌）及市场份额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全球乘用车EPB系统主要地区分析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全球主要地区乘用车EPB系统市场规模分析：2020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全球主要地区乘用车EPB系统销售收入及市场份额（2020-2025年）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全球主要地区乘用车EPB系统销售收入预测（2025-2031年）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全球主要地区乘用车EPB系统销量分析：2020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全球主要地区乘用车EPB系统销量及市场份额（2020-2025年）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全球主要地区乘用车EPB系统销量及市场份额预测（2025-2031）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北美市场乘用车EPB系统销量、收入及增长率（2020-2031）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欧洲市场乘用车EPB系统销量、收入及增长率（2020-2031）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中国市场乘用车EPB系统销量、收入及增长率（2020-2031）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日本市场乘用车EPB系统销量、收入及增长率（2020-2031）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东南亚市场乘用车EPB系统销量、收入及增长率（2020-2031）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印度市场乘用车EPB系统销量、收入及增长率（2020-2031）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重点企业（1）基本信息、乘用车EPB系统生产基地、销售区域、竞争对手及市场地位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乘用车EPB系统产品规格、参数及市场应用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乘用车EPB系统销量、收入、价格及毛利率（2020-2025）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重点企业（2）基本信息、乘用车EPB系统生产基地、销售区域、竞争对手及市场地位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乘用车EPB系统产品规格、参数及市场应用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乘用车EPB系统销量、收入、价格及毛利率（2020-2025）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重点企业（3）基本信息、乘用车EPB系统生产基地、销售区域、竞争对手及市场地位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乘用车EPB系统产品规格、参数及市场应用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乘用车EPB系统销量、收入、价格及毛利率（2020-2025）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重点企业（4）基本信息、乘用车EPB系统生产基地、销售区域、竞争对手及市场地位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乘用车EPB系统产品规格、参数及市场应用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乘用车EPB系统销量、收入、价格及毛利率（2020-2025）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重点企业（5）基本信息、乘用车EPB系统生产基地、销售区域、竞争对手及市场地位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乘用车EPB系统产品规格、参数及市场应用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乘用车EPB系统销量、收入、价格及毛利率（2020-2025）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重点企业（6）基本信息、乘用车EPB系统生产基地、销售区域、竞争对手及市场地位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乘用车EPB系统产品规格、参数及市场应用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乘用车EPB系统销量、收入、价格及毛利率（2020-2025）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重点企业（7）基本信息、乘用车EPB系统生产基地、销售区域、竞争对手及市场地位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乘用车EPB系统产品规格、参数及市场应用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乘用车EPB系统销量、收入、价格及毛利率（2020-2025）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重点企业（8）基本信息、乘用车EPB系统生产基地、销售区域、竞争对手及市场地位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乘用车EPB系统产品规格、参数及市场应用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乘用车EPB系统销量、收入、价格及毛利率（2020-2025）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重点企业（9）基本信息、乘用车EPB系统生产基地、销售区域、竞争对手及市场地位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乘用车EPB系统产品规格、参数及市场应用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乘用车EPB系统销量、收入、价格及毛利率（2020-2025）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重点企业（10）基本信息、乘用车EPB系统生产基地、销售区域、竞争对手及市场地位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乘用车EPB系统产品规格、参数及市场应用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乘用车EPB系统销量、收入、价格及毛利率（2020-2025）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不同产品类型乘用车EPB系统分析</w:t>
      </w:r>
      <w:r>
        <w:rPr>
          <w:rFonts w:hint="eastAsia"/>
        </w:rPr>
        <w:br/>
      </w:r>
      <w:r>
        <w:rPr>
          <w:rFonts w:hint="eastAsia"/>
        </w:rPr>
        <w:t>　　6.1 全球不同产品类型乘用车EPB系统销量（2020-2031）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全球不同产品类型乘用车EPB系统销量及市场份额（2020-2025）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全球不同产品类型乘用车EPB系统销量预测（2025-2031）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全球不同产品类型乘用车EPB系统收入（2020-2031）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全球不同产品类型乘用车EPB系统收入及市场份额（2020-2025）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全球不同产品类型乘用车EPB系统收入预测（2025-2031）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全球不同产品类型乘用车EPB系统价格走势（2020-2031）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不同应用乘用车EPB系统分析</w:t>
      </w:r>
      <w:r>
        <w:rPr>
          <w:rFonts w:hint="eastAsia"/>
        </w:rPr>
        <w:br/>
      </w:r>
      <w:r>
        <w:rPr>
          <w:rFonts w:hint="eastAsia"/>
        </w:rPr>
        <w:t>　　7.1 全球不同应用乘用车EPB系统销量（2020-2031）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全球不同应用乘用车EPB系统销量及市场份额（2020-2025）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全球不同应用乘用车EPB系统销量预测（2025-2031）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全球不同应用乘用车EPB系统收入（2020-2031）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全球不同应用乘用车EPB系统收入及市场份额（2020-2025）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全球不同应用乘用车EPB系统收入预测（2025-2031）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全球不同应用乘用车EPB系统价格走势（2020-2031）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乘用车EPB系统产业链分析</w:t>
      </w:r>
      <w:r>
        <w:rPr>
          <w:rFonts w:hint="eastAsia"/>
        </w:rPr>
        <w:br/>
      </w:r>
      <w:r>
        <w:rPr>
          <w:rFonts w:hint="eastAsia"/>
        </w:rPr>
        <w:t>　　8.2 乘用车EPB系统产业上游供应分析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乘用车EPB系统下游典型客户</w:t>
      </w:r>
      <w:r>
        <w:rPr>
          <w:rFonts w:hint="eastAsia"/>
        </w:rPr>
        <w:br/>
      </w:r>
      <w:r>
        <w:rPr>
          <w:rFonts w:hint="eastAsia"/>
        </w:rPr>
        <w:t>　　8.4 乘用车EPB系统销售渠道分析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乘用车EPB系统行业发展机遇及主要驱动因素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乘用车EPB系统行业发展面临的风险</w:t>
      </w:r>
      <w:r>
        <w:rPr>
          <w:rFonts w:hint="eastAsia"/>
        </w:rPr>
        <w:br/>
      </w:r>
      <w:r>
        <w:rPr>
          <w:rFonts w:hint="eastAsia"/>
        </w:rPr>
        <w:t>　　9.3 乘用车EPB系统行业政策分析</w:t>
      </w:r>
      <w:r>
        <w:rPr>
          <w:rFonts w:hint="eastAsia"/>
        </w:rPr>
        <w:br/>
      </w:r>
      <w:r>
        <w:rPr>
          <w:rFonts w:hint="eastAsia"/>
        </w:rPr>
        <w:t>　　9.4 乘用车EPB系统中国企业SWOT分析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全球不同产品类型乘用车EPB系统销售额增长（CAGR）趋势2020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乘用车EPB系统行业目前发展现状</w:t>
      </w:r>
      <w:r>
        <w:rPr>
          <w:rFonts w:hint="eastAsia"/>
        </w:rPr>
        <w:br/>
      </w:r>
      <w:r>
        <w:rPr>
          <w:rFonts w:hint="eastAsia"/>
        </w:rPr>
        <w:t>　　表 4： 乘用车EPB系统发展趋势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全球主要地区乘用车EPB系统产量增速（CAGR）：（2020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全球主要地区乘用车EPB系统产量（2020-2025）&amp;（千件）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全球主要地区乘用车EPB系统产量（2025-2031）&amp;（千件）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全球主要地区乘用车EPB系统产量市场份额（2020-2025）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全球主要地区乘用车EPB系统产量（2025-2031）&amp;（千件）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全球市场主要厂商乘用车EPB系统产能（2024-2025）&amp;（千件）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全球市场主要厂商乘用车EPB系统销量（2020-2025）&amp;（千件）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全球市场主要厂商乘用车EPB系统销量市场份额（2020-2025）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全球市场主要厂商乘用车EPB系统销售收入（2020-2025）&amp;（百万美元）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全球市场主要厂商乘用车EPB系统销售收入市场份额（2020-2025）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全球市场主要厂商乘用车EPB系统销售价格（2020-2025）&amp;（美元/件）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2025年全球主要生产商乘用车EPB系统收入排名（百万美元）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中国市场主要厂商乘用车EPB系统销量（2020-2025）&amp;（千件）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中国市场主要厂商乘用车EPB系统销量市场份额（2020-2025）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中国市场主要厂商乘用车EPB系统销售收入（2020-2025）&amp;（百万美元）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中国市场主要厂商乘用车EPB系统销售收入市场份额（2020-2025）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2025年中国主要生产商乘用车EPB系统收入排名（百万美元）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中国市场主要厂商乘用车EPB系统销售价格（2020-2025）&amp;（美元/件）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全球主要厂商乘用车EPB系统总部及产地分布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全球主要厂商成立时间及乘用车EPB系统商业化日期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全球主要厂商乘用车EPB系统产品类型及应用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2025年全球乘用车EPB系统主要厂商市场地位（第一梯队、第二梯队和第三梯队）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全球乘用车EPB系统市场投资、并购等现状分析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全球主要地区乘用车EPB系统销售收入增速：（2020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全球主要地区乘用车EPB系统销售收入（2020-2025）&amp;（百万美元）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全球主要地区乘用车EPB系统销售收入市场份额（2020-2025）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全球主要地区乘用车EPB系统收入（2025-2031）&amp;（百万美元）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全球主要地区乘用车EPB系统收入市场份额（2025-2031）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全球主要地区乘用车EPB系统销量（千件）：2020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全球主要地区乘用车EPB系统销量（2020-2025）&amp;（千件）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全球主要地区乘用车EPB系统销量市场份额（2020-2025）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全球主要地区乘用车EPB系统销量（2025-2031）&amp;（千件）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全球主要地区乘用车EPB系统销量份额（2025-2031）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乘用车EPB系统生产基地、销售区域、竞争对手及市场地位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乘用车EPB系统产品规格、参数及市场应用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乘用车EPB系统销量（千件）、收入（百万美元）、价格（美元/件）及毛利率（2020-2025）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乘用车EPB系统生产基地、销售区域、竞争对手及市场地位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乘用车EPB系统产品规格、参数及市场应用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乘用车EPB系统销量（千件）、收入（百万美元）、价格（美元/件）及毛利率（2020-2025）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乘用车EPB系统生产基地、销售区域、竞争对手及市场地位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乘用车EPB系统产品规格、参数及市场应用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乘用车EPB系统销量（千件）、收入（百万美元）、价格（美元/件）及毛利率（2020-2025）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乘用车EPB系统生产基地、销售区域、竞争对手及市场地位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乘用车EPB系统产品规格、参数及市场应用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乘用车EPB系统销量（千件）、收入（百万美元）、价格（美元/件）及毛利率（2020-2025）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乘用车EPB系统生产基地、销售区域、竞争对手及市场地位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乘用车EPB系统产品规格、参数及市场应用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乘用车EPB系统销量（千件）、收入（百万美元）、价格（美元/件）及毛利率（2020-2025）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乘用车EPB系统生产基地、销售区域、竞争对手及市场地位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乘用车EPB系统产品规格、参数及市场应用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乘用车EPB系统销量（千件）、收入（百万美元）、价格（美元/件）及毛利率（2020-2025）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乘用车EPB系统生产基地、销售区域、竞争对手及市场地位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乘用车EPB系统产品规格、参数及市场应用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乘用车EPB系统销量（千件）、收入（百万美元）、价格（美元/件）及毛利率（2020-2025）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乘用车EPB系统生产基地、销售区域、竞争对手及市场地位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乘用车EPB系统产品规格、参数及市场应用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乘用车EPB系统销量（千件）、收入（百万美元）、价格（美元/件）及毛利率（2020-2025）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乘用车EPB系统生产基地、销售区域、竞争对手及市场地位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乘用车EPB系统产品规格、参数及市场应用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乘用车EPB系统销量（千件）、收入（百万美元）、价格（美元/件）及毛利率（2020-2025）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乘用车EPB系统生产基地、销售区域、竞争对手及市场地位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乘用车EPB系统产品规格、参数及市场应用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乘用车EPB系统销量（千件）、收入（百万美元）、价格（美元/件）及毛利率（2020-2025）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全球不同产品类型乘用车EPB系统销量（2020-2025年）&amp;（千件）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全球不同产品类型乘用车EPB系统销量市场份额（2020-2025）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全球不同产品类型乘用车EPB系统销量预测（2025-2031）&amp;（千件）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全球市场不同产品类型乘用车EPB系统销量市场份额预测（2025-2031）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全球不同产品类型乘用车EPB系统收入（2020-2025年）&amp;（百万美元）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全球不同产品类型乘用车EPB系统收入市场份额（2020-2025）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全球不同产品类型乘用车EPB系统收入预测（2025-2031）&amp;（百万美元）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全球不同产品类型乘用车EPB系统收入市场份额预测（2025-2031）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全球不同应用乘用车EPB系统销量（2020-2025年）&amp;（千件）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全球不同应用乘用车EPB系统销量市场份额（2020-2025）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全球不同应用乘用车EPB系统销量预测（2025-2031）&amp;（千件）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全球市场不同应用乘用车EPB系统销量市场份额预测（2025-2031）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全球不同应用乘用车EPB系统收入（2020-2025年）&amp;（百万美元）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全球不同应用乘用车EPB系统收入市场份额（2020-2025）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全球不同应用乘用车EPB系统收入预测（2025-2031）&amp;（百万美元）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全球不同应用乘用车EPB系统收入市场份额预测（2025-2031）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乘用车EPB系统上游原料供应商及联系方式列表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乘用车EPB系统典型客户列表</w:t>
      </w:r>
      <w:r>
        <w:rPr>
          <w:rFonts w:hint="eastAsia"/>
        </w:rPr>
        <w:br/>
      </w:r>
      <w:r>
        <w:rPr>
          <w:rFonts w:hint="eastAsia"/>
        </w:rPr>
        <w:t>　　表 106： 乘用车EPB系统主要销售模式及销售渠道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乘用车EPB系统行业发展机遇及主要驱动因素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乘用车EPB系统行业发展面临的风险</w:t>
      </w:r>
      <w:r>
        <w:rPr>
          <w:rFonts w:hint="eastAsia"/>
        </w:rPr>
        <w:br/>
      </w:r>
      <w:r>
        <w:rPr>
          <w:rFonts w:hint="eastAsia"/>
        </w:rPr>
        <w:t>　　表 109： 乘用车EPB系统行业政策分析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乘用车EPB系统产品图片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全球不同产品类型乘用车EPB系统销售额2020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全球不同产品类型乘用车EPB系统市场份额2024 VS 2025</w:t>
      </w:r>
      <w:r>
        <w:rPr>
          <w:rFonts w:hint="eastAsia"/>
        </w:rPr>
        <w:br/>
      </w:r>
      <w:r>
        <w:rPr>
          <w:rFonts w:hint="eastAsia"/>
        </w:rPr>
        <w:t>　　图 4： 卡钳集成式EPB产品图片</w:t>
      </w:r>
      <w:r>
        <w:rPr>
          <w:rFonts w:hint="eastAsia"/>
        </w:rPr>
        <w:br/>
      </w:r>
      <w:r>
        <w:rPr>
          <w:rFonts w:hint="eastAsia"/>
        </w:rPr>
        <w:t>　　图 5： 牵引式EPB产品图片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全球不同应用乘用车EPB系统市场份额2024 VS 2025</w:t>
      </w:r>
      <w:r>
        <w:rPr>
          <w:rFonts w:hint="eastAsia"/>
        </w:rPr>
        <w:br/>
      </w:r>
      <w:r>
        <w:rPr>
          <w:rFonts w:hint="eastAsia"/>
        </w:rPr>
        <w:t>　　图 8： 燃油汽车</w:t>
      </w:r>
      <w:r>
        <w:rPr>
          <w:rFonts w:hint="eastAsia"/>
        </w:rPr>
        <w:br/>
      </w:r>
      <w:r>
        <w:rPr>
          <w:rFonts w:hint="eastAsia"/>
        </w:rPr>
        <w:t>　　图 9： 新能源汽车</w:t>
      </w:r>
      <w:r>
        <w:rPr>
          <w:rFonts w:hint="eastAsia"/>
        </w:rPr>
        <w:br/>
      </w:r>
      <w:r>
        <w:rPr>
          <w:rFonts w:hint="eastAsia"/>
        </w:rPr>
        <w:t>　　图 10： 全球乘用车EPB系统产能、产量、产能利用率及发展趋势（2020-2031）&amp;（千件）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全球乘用车EPB系统产量、需求量及发展趋势（2020-2031）&amp;（千件）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全球主要地区乘用车EPB系统产量（2020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全球主要地区乘用车EPB系统产量市场份额（2020-2031）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中国乘用车EPB系统产能、产量、产能利用率及发展趋势（2020-2031）&amp;（千件）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中国乘用车EPB系统产量、市场需求量及发展趋势（2020-2031）&amp;（千件）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全球乘用车EPB系统市场销售额及增长率：（2020-2031）&amp;（百万美元）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全球市场乘用车EPB系统市场规模：2020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全球市场乘用车EPB系统销量及增长率（2020-2031）&amp;（千件）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全球市场乘用车EPB系统价格趋势（2020-2031）&amp;（美元/件）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2025年全球市场主要厂商乘用车EPB系统销量市场份额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2025年全球市场主要厂商乘用车EPB系统收入市场份额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2025年中国市场主要厂商乘用车EPB系统销量市场份额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2025年中国市场主要厂商乘用车EPB系统收入市场份额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2025年全球前五大生产商乘用车EPB系统市场份额</w:t>
      </w:r>
      <w:r>
        <w:rPr>
          <w:rFonts w:hint="eastAsia"/>
        </w:rPr>
        <w:br/>
      </w:r>
      <w:r>
        <w:rPr>
          <w:rFonts w:hint="eastAsia"/>
        </w:rPr>
        <w:t>　　图 25： 2025年全球乘用车EPB系统第一梯队、第二梯队和第三梯队厂商及市场份额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全球主要地区乘用车EPB系统销售收入（2020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全球主要地区乘用车EPB系统销售收入市场份额（2024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北美市场乘用车EPB系统销量及增长率（2020-2031）&amp;（千件）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北美市场乘用车EPB系统收入及增长率（2020-2031）&amp;（百万美元）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欧洲市场乘用车EPB系统销量及增长率（2020-2031）&amp;（千件）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欧洲市场乘用车EPB系统收入及增长率（2020-2031）&amp;（百万美元）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中国市场乘用车EPB系统销量及增长率（2020-2031）&amp;（千件）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中国市场乘用车EPB系统收入及增长率（2020-2031）&amp;（百万美元）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日本市场乘用车EPB系统销量及增长率（2020-2031）&amp;（千件）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日本市场乘用车EPB系统收入及增长率（2020-2031）&amp;（百万美元）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东南亚市场乘用车EPB系统销量及增长率（2020-2031）&amp;（千件）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东南亚市场乘用车EPB系统收入及增长率（2020-2031）&amp;（百万美元）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印度市场乘用车EPB系统销量及增长率（2020-2031）&amp;（千件）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印度市场乘用车EPB系统收入及增长率（2020-2031）&amp;（百万美元）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全球不同产品类型乘用车EPB系统价格走势（2020-2031）&amp;（美元/件）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全球不同应用乘用车EPB系统价格走势（2020-2031）&amp;（美元/件）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乘用车EPB系统产业链</w:t>
      </w:r>
      <w:r>
        <w:rPr>
          <w:rFonts w:hint="eastAsia"/>
        </w:rPr>
        <w:br/>
      </w:r>
      <w:r>
        <w:rPr>
          <w:rFonts w:hint="eastAsia"/>
        </w:rPr>
        <w:t>　　图 43： 乘用车EPB系统中国企业SWOT分析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c26c590794b30" w:history="1">
        <w:r>
          <w:rPr>
            <w:rStyle w:val="Hyperlink"/>
          </w:rPr>
          <w:t>2025-2031年全球与中国乘用车EPB系统行业发展分析及前景趋势报告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3956922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c26c590794b30" w:history="1">
        <w:r>
          <w:rPr>
            <w:rStyle w:val="Hyperlink"/>
          </w:rPr>
          <w:t>https://www.20087.com/2/92/ChengYongCheEPBXiTongHangYeQianJingFenXi.html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热点：汽车显示epb怎么解除、汽车epb功能、epb系统故障怎么解除、epb系统故障还能开吗、EPC系统、汽车出现epb系统故障可以正常开吗、车上显示epb是什么问题、epb汽车、epb系统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b0172a8d44d91" w:history="1">
      <w:r>
        <w:rPr>
          <w:rStyle w:val="Hyperlink"/>
        </w:rPr>
        <w:t>2025-2031年全球与中国乘用车EPB系统行业发展分析及前景趋势报告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ChengYongCheEPBXiTongHangYeQianJingFenXi.html" TargetMode="External" Id="R6d5c26c59079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ChengYongCheEPBXiTongHangYeQianJingFenXi.html" TargetMode="External" Id="R85eb0172a8d4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2025-01-19T23:03:00Z</dcterms:created>
  <dcterms:modified xsi:type="dcterms:W3CDTF">2025-01-20T00:03:00Z</dcterms:modified>
  <dc:subject>2025-2031年全球与中国乘用车EPB系统行业发展分析及前景趋势报告</dc:subject>
  <dc:title>2025-2031年全球与中国乘用车EPB系统行业发展分析及前景趋势报告</dc:title>
  <cp:keywords>2025-2031年全球与中国乘用车EPB系统行业发展分析及前景趋势报告</cp:keywords>
  <dc:description>2025-2031年全球与中国乘用车EPB系统行业发展分析及前景趋势报告</dc:description>
</cp:coreProperties>
</file>