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e42dee51d4ac3" w:history="1">
              <w:r>
                <w:rPr>
                  <w:rStyle w:val="Hyperlink"/>
                </w:rPr>
                <w:t>2024年中国汽车门铰链行业现状调研及发展趋势预测报告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e42dee51d4ac3" w:history="1">
              <w:r>
                <w:rPr>
                  <w:rStyle w:val="Hyperlink"/>
                </w:rPr>
                <w:t>2024年中国汽车门铰链行业现状调研及发展趋势预测报告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e42dee51d4ac3" w:history="1">
                <w:r>
                  <w:rPr>
                    <w:rStyle w:val="Hyperlink"/>
                  </w:rPr>
                  <w:t>https://www.20087.com/M_JiaoTongYunShu/22/QiCheMenJiaoLianFaZhanXianZhuangFenXiQianJingYuCe.html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铰链是汽车制造中的关键零部件，直接影响到车门的开启和关闭性能。近年来，随着汽车设计的不断演变和消费者对汽车品质要求的提高，汽车门铰链的材料、结构和功能也经历了显著的创新。轻量化材料的应用和精密制造技术的提升，使得铰链既保证了强度又减轻了重量，提高了汽车的燃油效率和操控性能。</w:t>
      </w:r>
      <w:r>
        <w:rPr>
          <w:rFonts w:hint="eastAsia"/>
        </w:rPr>
        <w:br/>
      </w:r>
      <w:r>
        <w:rPr>
          <w:rFonts w:hint="eastAsia"/>
        </w:rPr>
        <w:t>　　未来，汽车门铰链将更加注重安全性和智能化。一方面，通过优化设计和采用更先进的材料，提高铰链的耐久性和安全性，以应对碰撞等极端情况。另一方面，随着自动驾驶技术的发展，铰链将集成更多的传感器和智能控制元件，实现车门的自动化和智能化管理，提高乘车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e42dee51d4ac3" w:history="1">
        <w:r>
          <w:rPr>
            <w:rStyle w:val="Hyperlink"/>
          </w:rPr>
          <w:t>2024年中国汽车门铰链行业现状调研及发展趋势预测报告</w:t>
        </w:r>
      </w:hyperlink>
      <w:r>
        <w:rPr>
          <w:rFonts w:hint="eastAsia"/>
        </w:rPr>
        <w:t>》深入剖析了当前汽车门铰链行业的现状，全面梳理了汽车门铰链市场需求、市场规模、产业链结构以及价格体系。汽车门铰链报告探讨了汽车门铰链各细分市场的特点，展望了市场前景与发展趋势，并基于权威数据进行了科学预测。同时，汽车门铰链报告还对品牌竞争格局、市场集中度、重点企业运营状况进行了客观分析，指出了行业面临的风险与机遇。汽车门铰链报告旨在为汽车门铰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汽车门铰链产业概述</w:t>
      </w:r>
      <w:r>
        <w:rPr>
          <w:rFonts w:hint="eastAsia"/>
        </w:rPr>
        <w:br/>
      </w:r>
      <w:r>
        <w:rPr>
          <w:rFonts w:hint="eastAsia"/>
        </w:rPr>
        <w:t>　　1.1 汽车门铰链定义</w:t>
      </w:r>
      <w:r>
        <w:rPr>
          <w:rFonts w:hint="eastAsia"/>
        </w:rPr>
        <w:br/>
      </w:r>
      <w:r>
        <w:rPr>
          <w:rFonts w:hint="eastAsia"/>
        </w:rPr>
        <w:t>　　1.2 汽车门铰链分类</w:t>
      </w:r>
      <w:r>
        <w:rPr>
          <w:rFonts w:hint="eastAsia"/>
        </w:rPr>
        <w:br/>
      </w:r>
      <w:r>
        <w:rPr>
          <w:rFonts w:hint="eastAsia"/>
        </w:rPr>
        <w:t>　　1.3 汽车门铰链应用领域</w:t>
      </w:r>
      <w:r>
        <w:rPr>
          <w:rFonts w:hint="eastAsia"/>
        </w:rPr>
        <w:br/>
      </w:r>
      <w:r>
        <w:rPr>
          <w:rFonts w:hint="eastAsia"/>
        </w:rPr>
        <w:t>　　1.4 汽车门铰链产业链结构</w:t>
      </w:r>
      <w:r>
        <w:rPr>
          <w:rFonts w:hint="eastAsia"/>
        </w:rPr>
        <w:br/>
      </w:r>
      <w:r>
        <w:rPr>
          <w:rFonts w:hint="eastAsia"/>
        </w:rPr>
        <w:t>　　1.5 汽车门铰链产业概述</w:t>
      </w:r>
      <w:r>
        <w:rPr>
          <w:rFonts w:hint="eastAsia"/>
        </w:rPr>
        <w:br/>
      </w:r>
      <w:r>
        <w:rPr>
          <w:rFonts w:hint="eastAsia"/>
        </w:rPr>
        <w:t>　　1.6 汽车门铰链产业政策</w:t>
      </w:r>
      <w:r>
        <w:rPr>
          <w:rFonts w:hint="eastAsia"/>
        </w:rPr>
        <w:br/>
      </w:r>
      <w:r>
        <w:rPr>
          <w:rFonts w:hint="eastAsia"/>
        </w:rPr>
        <w:t>　　1.7 汽车门铰链产业动态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汽车门铰链生产成本分析</w:t>
      </w:r>
      <w:r>
        <w:rPr>
          <w:rFonts w:hint="eastAsia"/>
        </w:rPr>
        <w:br/>
      </w:r>
      <w:r>
        <w:rPr>
          <w:rFonts w:hint="eastAsia"/>
        </w:rPr>
        <w:t>　　2.1 汽车门铰链物料清单（BOM）</w:t>
      </w:r>
      <w:r>
        <w:rPr>
          <w:rFonts w:hint="eastAsia"/>
        </w:rPr>
        <w:br/>
      </w:r>
      <w:r>
        <w:rPr>
          <w:rFonts w:hint="eastAsia"/>
        </w:rPr>
        <w:t>　　2.2 汽车门铰链物料清单价格分析</w:t>
      </w:r>
      <w:r>
        <w:rPr>
          <w:rFonts w:hint="eastAsia"/>
        </w:rPr>
        <w:br/>
      </w:r>
      <w:r>
        <w:rPr>
          <w:rFonts w:hint="eastAsia"/>
        </w:rPr>
        <w:t>　　2.3 汽车门铰链生产劳动力成本分析</w:t>
      </w:r>
      <w:r>
        <w:rPr>
          <w:rFonts w:hint="eastAsia"/>
        </w:rPr>
        <w:br/>
      </w:r>
      <w:r>
        <w:rPr>
          <w:rFonts w:hint="eastAsia"/>
        </w:rPr>
        <w:t>　　2.4 汽车门铰链设备折旧成本分析</w:t>
      </w:r>
      <w:r>
        <w:rPr>
          <w:rFonts w:hint="eastAsia"/>
        </w:rPr>
        <w:br/>
      </w:r>
      <w:r>
        <w:rPr>
          <w:rFonts w:hint="eastAsia"/>
        </w:rPr>
        <w:t>　　2.5 汽车门铰链生产成本结构分析</w:t>
      </w:r>
      <w:r>
        <w:rPr>
          <w:rFonts w:hint="eastAsia"/>
        </w:rPr>
        <w:br/>
      </w:r>
      <w:r>
        <w:rPr>
          <w:rFonts w:hint="eastAsia"/>
        </w:rPr>
        <w:t>　　2.6 汽车门铰链制造工艺分析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中国汽车门铰链生产基地分析</w:t>
      </w:r>
      <w:r>
        <w:rPr>
          <w:rFonts w:hint="eastAsia"/>
        </w:rPr>
        <w:br/>
      </w:r>
      <w:r>
        <w:rPr>
          <w:rFonts w:hint="eastAsia"/>
        </w:rPr>
        <w:t>　　3.1 2023年中国汽车门铰链各企业产能及投产时间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2023年中国各企业汽车门铰链生产基地产能分布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2023年中国各企业各基地汽车门铰链主要产品及技术来源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2023年中国各企业汽车门铰链原料来源分布（原料供应商及比重）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2018-2023年中国汽车门铰链不同地区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2018-2023年中国不同地区汽车门铰链销量分布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2018-2023年中国不同规格汽车门铰链销量分布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2018-2023年中国不同应用汽车门铰链销量分布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2023年中国主要企业汽车门铰链价格分析</w:t>
      </w:r>
      <w:r>
        <w:rPr>
          <w:rFonts w:hint="eastAsia"/>
        </w:rPr>
        <w:br/>
      </w:r>
      <w:r>
        <w:rPr>
          <w:rFonts w:hint="eastAsia"/>
        </w:rPr>
        <w:t>　　4.5 2018-2023年中国汽车门铰链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2018-2023年中国汽车门铰链不同地区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2018-2023年中国不同地区汽车门铰链销售收入分布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2018-2023年中国不同规格汽车门铰链销售收入分布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2018-2023年中国不同应用汽车门铰链销售收入分布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2018-2023年中国汽车门铰链不同地区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2018-2023年中国汽车门铰链产供销需市场分析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2018-2023年中国汽车门铰链产能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2018-2023年中国汽车门铰链产量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2018-2023年中国汽车门铰链进口量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2018-2023年中国汽车门铰链出货量（产量）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2018-2023年中国汽车门铰链价格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汽车门铰链主要企业分析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重点企业（15）SWOT分析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重点企业（16）SWOT分析</w:t>
      </w:r>
      <w:r>
        <w:rPr>
          <w:rFonts w:hint="eastAsia"/>
        </w:rPr>
        <w:br/>
      </w:r>
      <w:r>
        <w:rPr>
          <w:rFonts w:hint="eastAsia"/>
        </w:rPr>
        <w:t>　　7.18 重点企业（17）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重点企业（17）SWOT分析</w:t>
      </w:r>
      <w:r>
        <w:rPr>
          <w:rFonts w:hint="eastAsia"/>
        </w:rPr>
        <w:br/>
      </w:r>
      <w:r>
        <w:rPr>
          <w:rFonts w:hint="eastAsia"/>
        </w:rPr>
        <w:t>　　7.19 重点企业（18）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重点企业（18）SWOT分析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重点企业（19）SWOT分析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重点企业（20）SWOT分析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重点企业（21）SWOT分析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　　7.23.3 汽车门铰链产能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汽车门铰链销售渠道分析</w:t>
      </w:r>
      <w:r>
        <w:rPr>
          <w:rFonts w:hint="eastAsia"/>
        </w:rPr>
        <w:br/>
      </w:r>
      <w:r>
        <w:rPr>
          <w:rFonts w:hint="eastAsia"/>
        </w:rPr>
        <w:t>　　9.1 汽车门铰链销售渠道现状分析</w:t>
      </w:r>
      <w:r>
        <w:rPr>
          <w:rFonts w:hint="eastAsia"/>
        </w:rPr>
        <w:br/>
      </w:r>
      <w:r>
        <w:rPr>
          <w:rFonts w:hint="eastAsia"/>
        </w:rPr>
        <w:t>　　9.2 中国汽车门铰链经销商及联系方式</w:t>
      </w:r>
      <w:r>
        <w:rPr>
          <w:rFonts w:hint="eastAsia"/>
        </w:rPr>
        <w:br/>
      </w:r>
      <w:r>
        <w:rPr>
          <w:rFonts w:hint="eastAsia"/>
        </w:rPr>
        <w:t>　　9.3 中国汽车门铰链出厂价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中国汽车门铰链进口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2024-2030年中国汽车门铰链产供销需价格成本收入预测分析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2024-2030年中国汽车门铰链产供销需价格成本收入预测分析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2018-2023年中国不同规格汽车门铰链销量分布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2018-2023年中国不同应用汽车门铰链销量分布</w:t>
      </w:r>
      <w:r>
        <w:rPr>
          <w:rFonts w:hint="eastAsia"/>
        </w:rPr>
        <w:br/>
      </w:r>
      <w:r>
        <w:rPr>
          <w:rFonts w:hint="eastAsia"/>
        </w:rPr>
        <w:t>　　10.4 2018-2023年中国汽车门铰链销量及销售收入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2018-2023年中国汽车门铰链产量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汽车门铰链产业链供应商及联系方式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汽车门铰链主要原料供应商及联系方式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汽车门铰链主要设备供应商及联系方式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汽车门铰链主要供应商及联系方式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汽车门铰链主要买家及联系方式</w:t>
      </w:r>
      <w:r>
        <w:rPr>
          <w:rFonts w:hint="eastAsia"/>
        </w:rPr>
        <w:br/>
      </w:r>
      <w:r>
        <w:rPr>
          <w:rFonts w:hint="eastAsia"/>
        </w:rPr>
        <w:t>　　11.5 汽车门铰链供应链关系分析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汽车门铰链新项目可行性分析</w:t>
      </w:r>
      <w:r>
        <w:rPr>
          <w:rFonts w:hint="eastAsia"/>
        </w:rPr>
        <w:br/>
      </w:r>
      <w:r>
        <w:rPr>
          <w:rFonts w:hint="eastAsia"/>
        </w:rPr>
        <w:t>　　12.1 汽车门铰链新项目SWOT分析</w:t>
      </w:r>
      <w:r>
        <w:rPr>
          <w:rFonts w:hint="eastAsia"/>
        </w:rPr>
        <w:br/>
      </w:r>
      <w:r>
        <w:rPr>
          <w:rFonts w:hint="eastAsia"/>
        </w:rPr>
        <w:t>　　12.2 汽车门铰链新项目可行性分析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中智-林-：中国汽车门铰链产业研究总结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汽车门铰链产品图片</w:t>
      </w:r>
      <w:r>
        <w:rPr>
          <w:rFonts w:hint="eastAsia"/>
        </w:rPr>
        <w:br/>
      </w:r>
      <w:r>
        <w:rPr>
          <w:rFonts w:hint="eastAsia"/>
        </w:rPr>
        <w:t>　　表 汽车门铰链产品分类一览表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2023年中国不同种类汽车门铰链销量市场份额</w:t>
      </w:r>
      <w:r>
        <w:rPr>
          <w:rFonts w:hint="eastAsia"/>
        </w:rPr>
        <w:br/>
      </w:r>
      <w:r>
        <w:rPr>
          <w:rFonts w:hint="eastAsia"/>
        </w:rPr>
        <w:t>　　表 汽车门铰链应用领域一览表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2023年中国不同应用汽车门铰链销量市场份额</w:t>
      </w:r>
      <w:r>
        <w:rPr>
          <w:rFonts w:hint="eastAsia"/>
        </w:rPr>
        <w:br/>
      </w:r>
      <w:r>
        <w:rPr>
          <w:rFonts w:hint="eastAsia"/>
        </w:rPr>
        <w:t>　　图 汽车门铰链产业链结构图</w:t>
      </w:r>
      <w:r>
        <w:rPr>
          <w:rFonts w:hint="eastAsia"/>
        </w:rPr>
        <w:br/>
      </w:r>
      <w:r>
        <w:rPr>
          <w:rFonts w:hint="eastAsia"/>
        </w:rPr>
        <w:t>　　表 中国汽车门铰链产业概述</w:t>
      </w:r>
      <w:r>
        <w:rPr>
          <w:rFonts w:hint="eastAsia"/>
        </w:rPr>
        <w:br/>
      </w:r>
      <w:r>
        <w:rPr>
          <w:rFonts w:hint="eastAsia"/>
        </w:rPr>
        <w:t>　　表 全球主要汽车门铰链制造商列表</w:t>
      </w:r>
      <w:r>
        <w:rPr>
          <w:rFonts w:hint="eastAsia"/>
        </w:rPr>
        <w:br/>
      </w:r>
      <w:r>
        <w:rPr>
          <w:rFonts w:hint="eastAsia"/>
        </w:rPr>
        <w:t>　　表 中国汽车门铰链产业政策一览表</w:t>
      </w:r>
      <w:r>
        <w:rPr>
          <w:rFonts w:hint="eastAsia"/>
        </w:rPr>
        <w:br/>
      </w:r>
      <w:r>
        <w:rPr>
          <w:rFonts w:hint="eastAsia"/>
        </w:rPr>
        <w:t>　　表 中国汽车门铰链产业动态一览表</w:t>
      </w:r>
      <w:r>
        <w:rPr>
          <w:rFonts w:hint="eastAsia"/>
        </w:rPr>
        <w:br/>
      </w:r>
      <w:r>
        <w:rPr>
          <w:rFonts w:hint="eastAsia"/>
        </w:rPr>
        <w:t>　　表 汽车门铰链生产物料清单一览表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中国汽车门铰链物料清单价格分析</w:t>
      </w:r>
      <w:r>
        <w:rPr>
          <w:rFonts w:hint="eastAsia"/>
        </w:rPr>
        <w:br/>
      </w:r>
      <w:r>
        <w:rPr>
          <w:rFonts w:hint="eastAsia"/>
        </w:rPr>
        <w:t>　　表 中国汽车门铰链劳动力成本分析</w:t>
      </w:r>
      <w:r>
        <w:rPr>
          <w:rFonts w:hint="eastAsia"/>
        </w:rPr>
        <w:br/>
      </w:r>
      <w:r>
        <w:rPr>
          <w:rFonts w:hint="eastAsia"/>
        </w:rPr>
        <w:t>　　表 中国汽车门铰链设备折旧成本分析</w:t>
      </w:r>
      <w:r>
        <w:rPr>
          <w:rFonts w:hint="eastAsia"/>
        </w:rPr>
        <w:br/>
      </w:r>
      <w:r>
        <w:rPr>
          <w:rFonts w:hint="eastAsia"/>
        </w:rPr>
        <w:t>　　表 2023年汽车门铰链生产成本结构一览表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中国汽车门铰链生产工艺流程图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2023年中国主要企业汽车门铰链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2023年中国各企业汽车门铰链生产基地产能分布一览表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2023年中国各企业各基地汽车门铰链主要产品及技术来源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2023年中国各企业汽车门铰链原料来源分布（原料供应商及比重）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2018-2023年中国不同地区汽车门铰链销量分布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2018-2023年中国不同地区汽车门铰链销量市场份额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2023年中国不同地区汽车门铰链销量市场份额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2023年中国不同规格汽车门铰链销量市场份额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2018-2023年中国不同应用汽车门铰链销量分布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2023年中国不同应用汽车门铰链销量市场份额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2023年中国主要企业汽车门铰链价格分析（各企业总平均价格）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2018-2023年中国汽车门铰链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2018-2023年中国不同地区汽车门铰链销售收入分布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2018-2023年中国不同地区汽车门铰链销售收入市场份额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2023年中国不同地区汽车门铰链销售收入市场份额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2023年中国不同规格汽车门铰链销售收入市场份额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2023年中国不同应用汽车门铰链销售收入市场份额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2018-2023年中国不同地区汽车门铰链销售价格分布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2018-2023年中国汽车门铰链产能利用率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2018-2023年中国汽车门铰链国内销售收入及增长率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2023年中国汽车门铰链产量市场份额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2018-2023年中国汽车门铰链产量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2018-2023年中国汽车门铰链出货量（产量）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2018-2023年中国主要企业汽车门铰链利润率一览表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汽车门铰链SWOT分析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汽车门铰链SWOT分析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重点企业（22）汽车门铰链产品图片及技术参数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2018-2023年重点企业（22）汽车门铰链产能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2018-2023年重点企业（22）汽车门铰链中国国内销量及市场份额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汽车门铰链SWOT分析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2018-2023年中国汽车门铰链销售渠道分布</w:t>
      </w:r>
      <w:r>
        <w:rPr>
          <w:rFonts w:hint="eastAsia"/>
        </w:rPr>
        <w:br/>
      </w:r>
      <w:r>
        <w:rPr>
          <w:rFonts w:hint="eastAsia"/>
        </w:rPr>
        <w:t>　　表 中国汽车门铰链经销商及联系方式一览表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2023年中国汽车门铰链出厂价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中国汽车门铰链进口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2018-2023年中国汽车门铰链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2018-2023年中国汽车门铰链产能产量及增长率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2018-2023年中国汽车门铰链产能利用率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2018-2023年中国不同规格汽车门铰链销量市场份额（%）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2023年中国不同规格汽车门铰链销量市场份额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2018-2023年中国不同应用汽车门铰链销量市场份额（%）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2023年中国不同应用汽车门铰链销量市场份额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2018-2023年中国汽车门铰链销量及增长率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2018-2023年中国汽车门铰链销售收入及增长率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2018-2023年中国汽车门铰链产量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汽车门铰链主要原料供应商及联系方式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汽车门铰链主要设备供应商及联系方式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汽车门铰链主要供应商及联系方式</w:t>
      </w:r>
      <w:r>
        <w:rPr>
          <w:rFonts w:hint="eastAsia"/>
        </w:rPr>
        <w:br/>
      </w:r>
      <w:r>
        <w:rPr>
          <w:rFonts w:hint="eastAsia"/>
        </w:rPr>
        <w:t>　　表 汽车门铰链主要买家及联系方式</w:t>
      </w:r>
      <w:r>
        <w:rPr>
          <w:rFonts w:hint="eastAsia"/>
        </w:rPr>
        <w:br/>
      </w:r>
      <w:r>
        <w:rPr>
          <w:rFonts w:hint="eastAsia"/>
        </w:rPr>
        <w:t>　　表 汽车门铰链供应链关系分析</w:t>
      </w:r>
      <w:r>
        <w:rPr>
          <w:rFonts w:hint="eastAsia"/>
        </w:rPr>
        <w:br/>
      </w:r>
      <w:r>
        <w:rPr>
          <w:rFonts w:hint="eastAsia"/>
        </w:rPr>
        <w:t>　　表 汽车门铰链新项目SWOT分析</w:t>
      </w:r>
      <w:r>
        <w:rPr>
          <w:rFonts w:hint="eastAsia"/>
        </w:rPr>
        <w:br/>
      </w:r>
      <w:r>
        <w:rPr>
          <w:rFonts w:hint="eastAsia"/>
        </w:rPr>
        <w:t>　　表 汽车门铰链新项目可行性分析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e42dee51d4ac3" w:history="1">
        <w:r>
          <w:rPr>
            <w:rStyle w:val="Hyperlink"/>
          </w:rPr>
          <w:t>2024年中国汽车门铰链行业现状调研及发展趋势预测报告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e42dee51d4ac3" w:history="1">
        <w:r>
          <w:rPr>
            <w:rStyle w:val="Hyperlink"/>
          </w:rPr>
          <w:t>https://www.20087.com/M_JiaoTongYunShu/22/QiCheMenJiaoLianFaZhanXianZhuangFenXiQianJingYuCe.html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efb8aa2c4103" w:history="1">
      <w:r>
        <w:rPr>
          <w:rStyle w:val="Hyperlink"/>
        </w:rPr>
        <w:t>2024年中国汽车门铰链行业现状调研及发展趋势预测报告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MenJiaoLianFaZhanXianZhuangFenXiQianJingYuCe.html" TargetMode="External" Id="R829e42dee51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MenJiaoLianFaZhanXianZhuangFenXiQianJingYuCe.html" TargetMode="External" Id="R0346efb8aa2c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2023-09-14T07:55:00Z</dcterms:created>
  <dcterms:modified xsi:type="dcterms:W3CDTF">2023-09-14T08:55:00Z</dcterms:modified>
  <dc:subject>2024年中国汽车门铰链行业现状调研及发展趋势预测报告</dc:subject>
  <dc:title>2024年中国汽车门铰链行业现状调研及发展趋势预测报告</dc:title>
  <cp:keywords>2024年中国汽车门铰链行业现状调研及发展趋势预测报告</cp:keywords>
  <dc:description>2024年中国汽车门铰链行业现状调研及发展趋势预测报告</dc:description>
</cp:coreProperties>
</file>