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8170df8e1046bd" w:history="1">
              <w:r>
                <w:rPr>
                  <w:rStyle w:val="Hyperlink"/>
                </w:rPr>
                <w:t>2027-2032年全球与中国电动汽车隐藏式门把手市场现状及前景分析报告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8170df8e1046bd" w:history="1">
              <w:r>
                <w:rPr>
                  <w:rStyle w:val="Hyperlink"/>
                </w:rPr>
                <w:t>2027-2032年全球与中国电动汽车隐藏式门把手市场现状及前景分析报告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8170df8e1046bd" w:history="1">
                <w:r>
                  <w:rPr>
                    <w:rStyle w:val="Hyperlink"/>
                  </w:rPr>
                  <w:t>https://www.20087.com/2/12/DianDongQiCheYinZangShiMenBaShouDeQianJing.html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隐藏式门把手是通过电控驱动实现门把手收纳于车门表面、降低风阻并提升科技感的设计方案，技术形态涵盖全隐藏弹出式、半隐藏内凹式及感应式三类。全隐藏式通过电机驱动门把手弹出，风阻优化约0.001但依赖电控系统，存在碰撞断电失效、低温结冰卡滞及夹伤风险，第三方测试显示侧碰后弹出成功率仅67%；半隐藏式采用内凹设计保留机械操作空间，兼顾低风阻与应急开启可靠性，成为当前新车主流选择；感应式依靠电容或毫米波识别触碰实现无感交互，但完全依赖电子元器件导致潮湿断电场景易失灵。安全层面，强制性国家标准《汽车车门把手安全技术要求》明确要求车门必须配备机械释放功能及不小于60mm×20mm×25mm的手部操作空间，确保极端情况下徒手开启。行业整体从追求科技感向安全冗余回归，多家车企因应急机械拉手辨识度不足启动召回，新申报车型加速切换半隐藏或传统外露式设计。</w:t>
      </w:r>
      <w:r>
        <w:rPr>
          <w:rFonts w:hint="eastAsia"/>
        </w:rPr>
        <w:br/>
      </w:r>
      <w:r>
        <w:rPr>
          <w:rFonts w:hint="eastAsia"/>
        </w:rPr>
        <w:t>　　未来，电动汽车门把手将向安全优先、机械备份强化及交互多元化方向演进。市场调研网认为，法规层面，全球主要市场将逐步跟进机械释放强制要求，无备份全隐藏设计彻底退出新车市场，现有车型在过渡期内完成整改。技术层面，半隐藏式凭借机械可靠性与低风阻平衡成为长期主流，电容备份电源、加热防冻模块及优化密封排水结构成为标配，两段式开启逻辑与独立应急拉线设计提升救援效率。交互层面，感应式门把手通过多传感器融合与冗余供电提升可靠性，毫米波雷达与视觉识别协同实现精准手势控制，但物理反馈与机械备份仍是不可妥协的底线。设计层面，门把手与车身曲面一体化融合趋势持续，隐藏式不再是唯一低风阻路径，流畅车身线条、纯平侧窗及主动式空气动力学组件成为替代方案。行业共识从"炫技优先"转向"安全为本"，门把手设计回归功能本质，科技配置服务于安全冗余而非反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8170df8e1046bd" w:history="1">
        <w:r>
          <w:rPr>
            <w:rStyle w:val="Hyperlink"/>
          </w:rPr>
          <w:t>2027-2032年全球与中国电动汽车隐藏式门把手市场现状及前景分析报告</w:t>
        </w:r>
      </w:hyperlink>
      <w:r>
        <w:rPr>
          <w:rFonts w:hint="eastAsia"/>
        </w:rPr>
        <w:t>》，2027年电动汽车隐藏式门把手行业市场规模达 亿元，预计2032年市场规模将达 亿元，期间年均复合增长率（CAGR）达 %。报告基于详实数据，从市场规模、需求变化及价格动态等维度，全面解析了电动汽车隐藏式门把手行业的现状与发展趋势，并对电动汽车隐藏式门把手产业链各环节进行了系统性探讨。报告科学预测了电动汽车隐藏式门把手行业未来发展方向，重点分析了电动汽车隐藏式门把手技术现状及创新路径，同时聚焦电动汽车隐藏式门把手重点企业的经营表现，评估了市场竞争格局、品牌影响力及市场集中度。通过对细分市场的深入研究及SWOT分析，报告揭示了电动汽车隐藏式门把手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按产品类型细分，全球电动汽车隐藏式门把手市场规模2021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螺旋隐藏式门把手</w:t>
      </w:r>
      <w:r>
        <w:rPr>
          <w:rFonts w:hint="eastAsia"/>
        </w:rPr>
        <w:br/>
      </w:r>
      <w:r>
        <w:rPr>
          <w:rFonts w:hint="eastAsia"/>
        </w:rPr>
        <w:t>　　　　1.3.3 平移隐藏式门把手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按应用细分，全球电动汽车隐藏式门把手市场规模2021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主流车型</w:t>
      </w:r>
      <w:r>
        <w:rPr>
          <w:rFonts w:hint="eastAsia"/>
        </w:rPr>
        <w:br/>
      </w:r>
      <w:r>
        <w:rPr>
          <w:rFonts w:hint="eastAsia"/>
        </w:rPr>
        <w:t>　　　　1.4.3 豪华款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电动汽车隐藏式门把手行业发展总体概况</w:t>
      </w:r>
      <w:r>
        <w:rPr>
          <w:rFonts w:hint="eastAsia"/>
        </w:rPr>
        <w:br/>
      </w:r>
      <w:r>
        <w:rPr>
          <w:rFonts w:hint="eastAsia"/>
        </w:rPr>
        <w:t>　　　　1.5.2 电动汽车隐藏式门把手行业发展主要特点</w:t>
      </w:r>
      <w:r>
        <w:rPr>
          <w:rFonts w:hint="eastAsia"/>
        </w:rPr>
        <w:br/>
      </w:r>
      <w:r>
        <w:rPr>
          <w:rFonts w:hint="eastAsia"/>
        </w:rPr>
        <w:t>　　　　1.5.3 电动汽车隐藏式门把手行业发展影响因素</w:t>
      </w:r>
      <w:r>
        <w:rPr>
          <w:rFonts w:hint="eastAsia"/>
        </w:rPr>
        <w:br/>
      </w:r>
      <w:r>
        <w:rPr>
          <w:rFonts w:hint="eastAsia"/>
        </w:rPr>
        <w:t>　　　　1.5.3 .1 电动汽车隐藏式门把手有利因素</w:t>
      </w:r>
      <w:r>
        <w:rPr>
          <w:rFonts w:hint="eastAsia"/>
        </w:rPr>
        <w:br/>
      </w:r>
      <w:r>
        <w:rPr>
          <w:rFonts w:hint="eastAsia"/>
        </w:rPr>
        <w:t>　　　　1.5.3 .2 电动汽车隐藏式门把手不利因素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全球市场，近三年电动汽车隐藏式门把手主要企业占有率及排名（按销量）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电动汽车隐藏式门把手主要企业在国际市场占有率（按销量，2023-2026）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2025年电动汽车隐藏式门把手主要企业在国际市场排名（按销量）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全球市场主要企业电动汽车隐藏式门把手销量（2023-2026）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全球市场，近三年电动汽车隐藏式门把手主要企业占有率及排名（按收入）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电动汽车隐藏式门把手主要企业在国际市场占有率（按收入，2023-2026）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2025年电动汽车隐藏式门把手主要企业在国际市场排名（按收入）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全球市场主要企业电动汽车隐藏式门把手销售收入（2023-2026）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全球市场主要企业电动汽车隐藏式门把手销售价格（2023-2026）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中国市场，近三年电动汽车隐藏式门把手主要企业占有率及排名（按销量）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电动汽车隐藏式门把手主要企业在中国市场占有率（按销量，2023-2026）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2025年电动汽车隐藏式门把手主要企业在中国市场排名（按销量）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中国市场主要企业电动汽车隐藏式门把手销量（2023-2026）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中国市场，近三年电动汽车隐藏式门把手主要企业占有率及排名（按收入）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电动汽车隐藏式门把手主要企业在中国市场占有率（按收入，2023-2026）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2025年电动汽车隐藏式门把手主要企业在中国市场排名（按收入）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中国市场主要企业电动汽车隐藏式门把手销售收入（2023-2026）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全球主要厂商电动汽车隐藏式门把手总部及产地分布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全球主要厂商成立时间及电动汽车隐藏式门把手商业化日期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全球主要厂商电动汽车隐藏式门把手产品类型及应用</w:t>
      </w:r>
      <w:r>
        <w:rPr>
          <w:rFonts w:hint="eastAsia"/>
        </w:rPr>
        <w:br/>
      </w:r>
      <w:r>
        <w:rPr>
          <w:rFonts w:hint="eastAsia"/>
        </w:rPr>
        <w:t>　　2.9 电动汽车隐藏式门把手行业集中度、竞争程度分析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电动汽车隐藏式门把手行业集中度分析：2025年全球Top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全球电动汽车隐藏式门把手第一梯队、第二梯队和第三梯队生产商（品牌）及市场份额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全球电动汽车隐藏式门把手总体规模分析</w:t>
      </w:r>
      <w:r>
        <w:rPr>
          <w:rFonts w:hint="eastAsia"/>
        </w:rPr>
        <w:br/>
      </w:r>
      <w:r>
        <w:rPr>
          <w:rFonts w:hint="eastAsia"/>
        </w:rPr>
        <w:t>　　3.1 全球电动汽车隐藏式门把手供需现状及预测（2021-2032）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全球电动汽车隐藏式门把手产能、产量、产能利用率及发展趋势（2021-2032）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全球电动汽车隐藏式门把手产量、需求量及发展趋势（2021-2032）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全球主要地区电动汽车隐藏式门把手产量及发展趋势（2021-2032）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全球主要地区电动汽车隐藏式门把手产量（2021-2026）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全球主要地区电动汽车隐藏式门把手产量（2027-2032）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全球主要地区电动汽车隐藏式门把手产量市场份额（2021-2032）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中国电动汽车隐藏式门把手供需现状及预测（2021-2032）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中国电动汽车隐藏式门把手产能、产量、产能利用率及发展趋势（2021-2032）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中国电动汽车隐藏式门把手产量、市场需求量及发展趋势（2021-2032）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中国市场电动汽车隐藏式门把手进出口（2021-2032）</w:t>
      </w:r>
      <w:r>
        <w:rPr>
          <w:rFonts w:hint="eastAsia"/>
        </w:rPr>
        <w:br/>
      </w:r>
      <w:r>
        <w:rPr>
          <w:rFonts w:hint="eastAsia"/>
        </w:rPr>
        <w:t>　　3.4 全球电动汽车隐藏式门把手销量及销售额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全球市场电动汽车隐藏式门把手销售额（2021-2032）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全球市场电动汽车隐藏式门把手销量（2021-2032）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全球市场电动汽车隐藏式门把手价格趋势（2021-2032）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全球电动汽车隐藏式门把手主要地区分析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全球主要地区电动汽车隐藏式门把手市场规模分析：2021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全球主要地区电动汽车隐藏式门把手销售收入及市场份额（2021-2026）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全球主要地区电动汽车隐藏式门把手销售收入预测（2027-2032）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全球主要地区电动汽车隐藏式门把手销量分析：2021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全球主要地区电动汽车隐藏式门把手销量及市场份额（2021-2026）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全球主要地区电动汽车隐藏式门把手销量及市场份额预测（2027-2032）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中东市场电动汽车隐藏式门把手销量、收入及增长率（2021-2032）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电动汽车隐藏式门把手销量、收入、价格及毛利率（2021-2026）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不同产品类型电动汽车隐藏式门把手分析</w:t>
      </w:r>
      <w:r>
        <w:rPr>
          <w:rFonts w:hint="eastAsia"/>
        </w:rPr>
        <w:br/>
      </w:r>
      <w:r>
        <w:rPr>
          <w:rFonts w:hint="eastAsia"/>
        </w:rPr>
        <w:t>　　6.1 全球不同产品类型电动汽车隐藏式门把手销量（2021-2032）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全球不同产品类型电动汽车隐藏式门把手销量及市场份额（2021-2026）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全球不同产品类型电动汽车隐藏式门把手销量预测（2027-2032）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全球不同产品类型电动汽车隐藏式门把手收入（2021-2032）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全球不同产品类型电动汽车隐藏式门把手收入及市场份额（2021-2026）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全球不同产品类型电动汽车隐藏式门把手收入预测（2027-2032）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全球不同产品类型电动汽车隐藏式门把手价格走势（2021-2032）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中国不同产品类型电动汽车隐藏式门把手销量（2021-2032）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中国不同产品类型电动汽车隐藏式门把手销量及市场份额（2021-2026）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中国不同产品类型电动汽车隐藏式门把手销量预测（2027-2032）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中国不同产品类型电动汽车隐藏式门把手收入（2021-2032）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中国不同产品类型电动汽车隐藏式门把手收入及市场份额（2021-2026）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中国不同产品类型电动汽车隐藏式门把手收入预测（2027-2032）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不同应用电动汽车隐藏式门把手分析</w:t>
      </w:r>
      <w:r>
        <w:rPr>
          <w:rFonts w:hint="eastAsia"/>
        </w:rPr>
        <w:br/>
      </w:r>
      <w:r>
        <w:rPr>
          <w:rFonts w:hint="eastAsia"/>
        </w:rPr>
        <w:t>　　7.1 全球不同应用电动汽车隐藏式门把手销量（2021-2032）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全球不同应用电动汽车隐藏式门把手销量及市场份额（2021-2026）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全球不同应用电动汽车隐藏式门把手销量预测（2027-2032）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全球不同应用电动汽车隐藏式门把手收入（2021-2032）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全球不同应用电动汽车隐藏式门把手收入及市场份额（2021-2026）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全球不同应用电动汽车隐藏式门把手收入预测（2027-2032）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全球不同应用电动汽车隐藏式门把手价格走势（2021-2032）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中国不同应用电动汽车隐藏式门把手销量（2021-2032）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中国不同应用电动汽车隐藏式门把手销量及市场份额（2021-2026）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中国不同应用电动汽车隐藏式门把手销量预测（2027-2032）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中国不同应用电动汽车隐藏式门把手收入（2021-2032）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中国不同应用电动汽车隐藏式门把手收入及市场份额（2021-2026）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中国不同应用电动汽车隐藏式门把手收入预测（2027-2032）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电动汽车隐藏式门把手行业发展趋势</w:t>
      </w:r>
      <w:r>
        <w:rPr>
          <w:rFonts w:hint="eastAsia"/>
        </w:rPr>
        <w:br/>
      </w:r>
      <w:r>
        <w:rPr>
          <w:rFonts w:hint="eastAsia"/>
        </w:rPr>
        <w:t>　　8.2 电动汽车隐藏式门把手行业主要驱动因素</w:t>
      </w:r>
      <w:r>
        <w:rPr>
          <w:rFonts w:hint="eastAsia"/>
        </w:rPr>
        <w:br/>
      </w:r>
      <w:r>
        <w:rPr>
          <w:rFonts w:hint="eastAsia"/>
        </w:rPr>
        <w:t>　　8.3 电动汽车隐藏式门把手中国企业SWOT分析</w:t>
      </w:r>
      <w:r>
        <w:rPr>
          <w:rFonts w:hint="eastAsia"/>
        </w:rPr>
        <w:br/>
      </w:r>
      <w:r>
        <w:rPr>
          <w:rFonts w:hint="eastAsia"/>
        </w:rPr>
        <w:t>　　8.4 中国电动汽车隐藏式门把手行业政策环境分析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电动汽车隐藏式门把手行业产业链简介</w:t>
      </w:r>
      <w:r>
        <w:rPr>
          <w:rFonts w:hint="eastAsia"/>
        </w:rPr>
        <w:br/>
      </w:r>
      <w:r>
        <w:rPr>
          <w:rFonts w:hint="eastAsia"/>
        </w:rPr>
        <w:t>　　　　9.1.1 电动汽车隐藏式门把手行业供应链分析</w:t>
      </w:r>
      <w:r>
        <w:rPr>
          <w:rFonts w:hint="eastAsia"/>
        </w:rPr>
        <w:br/>
      </w:r>
      <w:r>
        <w:rPr>
          <w:rFonts w:hint="eastAsia"/>
        </w:rPr>
        <w:t>　　　　9.1.2 电动汽车隐藏式门把手主要原料及供应情况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电动汽车隐藏式门把手行业采购模式</w:t>
      </w:r>
      <w:r>
        <w:rPr>
          <w:rFonts w:hint="eastAsia"/>
        </w:rPr>
        <w:br/>
      </w:r>
      <w:r>
        <w:rPr>
          <w:rFonts w:hint="eastAsia"/>
        </w:rPr>
        <w:t>　　9.3 电动汽车隐藏式门把手行业生产模式</w:t>
      </w:r>
      <w:r>
        <w:rPr>
          <w:rFonts w:hint="eastAsia"/>
        </w:rPr>
        <w:br/>
      </w:r>
      <w:r>
        <w:rPr>
          <w:rFonts w:hint="eastAsia"/>
        </w:rPr>
        <w:t>　　9.4 电动汽车隐藏式门把手行业销售模式及销售渠道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按产品类型细分，全球电动汽车隐藏式门把手市场规模2021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按应用细分，全球电动汽车隐藏式门把手市场规模（CAGR）2021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电动汽车隐藏式门把手行业发展主要特点</w:t>
      </w:r>
      <w:r>
        <w:rPr>
          <w:rFonts w:hint="eastAsia"/>
        </w:rPr>
        <w:br/>
      </w:r>
      <w:r>
        <w:rPr>
          <w:rFonts w:hint="eastAsia"/>
        </w:rPr>
        <w:t>　　表 4： 电动汽车隐藏式门把手行业发展有利因素分析</w:t>
      </w:r>
      <w:r>
        <w:rPr>
          <w:rFonts w:hint="eastAsia"/>
        </w:rPr>
        <w:br/>
      </w:r>
      <w:r>
        <w:rPr>
          <w:rFonts w:hint="eastAsia"/>
        </w:rPr>
        <w:t>　　表 5： 电动汽车隐藏式门把手行业发展不利因素分析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进入电动汽车隐藏式门把手行业壁垒</w:t>
      </w:r>
      <w:r>
        <w:rPr>
          <w:rFonts w:hint="eastAsia"/>
        </w:rPr>
        <w:br/>
      </w:r>
      <w:r>
        <w:rPr>
          <w:rFonts w:hint="eastAsia"/>
        </w:rPr>
        <w:t>　　表 7： 电动汽车隐藏式门把手主要企业在国际市场占有率（按销量，2023-2026）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2025年电动汽车隐藏式门把手主要企业在国际市场排名（按销量）&amp;（千件）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全球市场主要企业电动汽车隐藏式门把手销量（2023-2026）&amp;（千件）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电动汽车隐藏式门把手主要企业在国际市场占有率（按收入，2023-2026）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2025年电动汽车隐藏式门把手主要企业在国际市场排名（按收入）&amp;（万元）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全球市场主要企业电动汽车隐藏式门把手销售收入（2023-2026）&amp;（万元）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全球市场主要企业电动汽车隐藏式门把手销售价格（2023-2026）&amp;（元/件）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电动汽车隐藏式门把手主要企业在中国市场占有率（按销量，2023-2026）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2025年电动汽车隐藏式门把手主要企业在中国市场排名（按销量）&amp;（千件）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中国市场主要企业电动汽车隐藏式门把手销量（2023-2026）&amp;（千件）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电动汽车隐藏式门把手主要企业在中国市场占有率（按收入，2023-2026）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2025年电动汽车隐藏式门把手主要企业在中国市场排名（按收入）&amp;（万元）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中国市场主要企业电动汽车隐藏式门把手销售收入（2023-2026）&amp;（万元）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全球主要厂商电动汽车隐藏式门把手总部及产地分布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全球主要厂商成立时间及电动汽车隐藏式门把手商业化日期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全球主要厂商电动汽车隐藏式门把手产品类型及应用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2025年全球电动汽车隐藏式门把手主要厂商市场地位（第一梯队、第二梯队和第三梯队）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全球电动汽车隐藏式门把手市场投资、并购等现状分析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全球主要地区电动汽车隐藏式门把手产量增速（CAGR）：（2021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全球主要地区电动汽车隐藏式门把手产量（2021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全球主要地区电动汽车隐藏式门把手产量（2021-2026）&amp;（千件）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全球主要地区电动汽车隐藏式门把手产量（2027-2032）&amp;（千件）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全球主要地区电动汽车隐藏式门把手产量市场份额（2021-2026）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全球主要地区电动汽车隐藏式门把手产量市场份额（2027-2032）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中国市场电动汽车隐藏式门把手产量、销量、进出口（2021-2026）&amp;（千件）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中国市场电动汽车隐藏式门把手产量、销量、进出口预测（2027-2032）&amp;（千件）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全球主要地区电动汽车隐藏式门把手销售收入增速：（2021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全球主要地区电动汽车隐藏式门把手销售收入（2021-2026）&amp;（万元）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全球主要地区电动汽车隐藏式门把手销售收入市场份额（2021-2026）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全球主要地区电动汽车隐藏式门把手收入（2027-2032）&amp;（万元）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全球主要地区电动汽车隐藏式门把手收入市场份额（2027-2032）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全球主要地区电动汽车隐藏式门把手销量（千件）：2021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全球主要地区电动汽车隐藏式门把手销量（2021-2026）&amp;（千件）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全球主要地区电动汽车隐藏式门把手销量市场份额（2021-2026）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全球主要地区电动汽车隐藏式门把手销量（2027-2032）&amp;（千件）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全球主要地区电动汽车隐藏式门把手销量份额（2027-2032）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电动汽车隐藏式门把手生产基地、销售区域、竞争对手及市场地位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电动汽车隐藏式门把手产品规格、参数及市场应用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电动汽车隐藏式门把手销量（千件）、收入（万元）、价格（元/件）及毛利率（2021-2026）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全球不同产品类型电动汽车隐藏式门把手销量（2021-2026）&amp;（千件）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全球不同产品类型电动汽车隐藏式门把手销量市场份额（2021-2026）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全球不同产品类型电动汽车隐藏式门把手销量预测（2027-2032）&amp;（千件）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全球市场不同产品类型电动汽车隐藏式门把手销量市场份额预测（2027-2032）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全球不同产品类型电动汽车隐藏式门把手收入（2021-2026）&amp;（万元）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全球不同产品类型电动汽车隐藏式门把手收入市场份额（2021-2026）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全球不同产品类型电动汽车隐藏式门把手收入预测（2027-2032）&amp;（万元）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全球不同产品类型电动汽车隐藏式门把手收入市场份额预测（2027-2032）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中国不同产品类型电动汽车隐藏式门把手销量（2021-2026）&amp;（千件）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中国不同产品类型电动汽车隐藏式门把手销量市场份额（2021-2026）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中国不同产品类型电动汽车隐藏式门把手销量预测（2027-2032）&amp;（千件）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全球市场不同产品类型电动汽车隐藏式门把手销量市场份额预测（2027-2032）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中国不同产品类型电动汽车隐藏式门把手收入（2021-2026）&amp;（万元）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中国不同产品类型电动汽车隐藏式门把手收入市场份额（2021-2026）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中国不同产品类型电动汽车隐藏式门把手收入预测（2027-2032）&amp;（万元）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中国不同产品类型电动汽车隐藏式门把手收入市场份额预测（2027-2032）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全球不同应用电动汽车隐藏式门把手销量（2021-2026）&amp;（千件）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全球不同应用电动汽车隐藏式门把手销量市场份额（2021-2026）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全球不同应用电动汽车隐藏式门把手销量预测（2027-2032）&amp;（千件）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全球市场不同应用电动汽车隐藏式门把手销量市场份额预测（2027-2032）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全球不同应用电动汽车隐藏式门把手收入（2021-2026）&amp;（万元）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全球不同应用电动汽车隐藏式门把手收入市场份额（2021-2026）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全球不同应用电动汽车隐藏式门把手收入预测（2027-2032）&amp;（万元）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全球不同应用电动汽车隐藏式门把手收入市场份额预测（2027-2032）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中国不同应用电动汽车隐藏式门把手销量（2021-2026）&amp;（千件）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中国不同应用电动汽车隐藏式门把手销量市场份额（2021-2026）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中国不同应用电动汽车隐藏式门把手销量预测（2027-2032）&amp;（千件）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中国市场不同应用电动汽车隐藏式门把手销量市场份额预测（2027-2032）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中国不同应用电动汽车隐藏式门把手收入（2021-2026）&amp;（万元）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中国不同应用电动汽车隐藏式门把手收入市场份额（2021-2026）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中国不同应用电动汽车隐藏式门把手收入预测（2027-2032）&amp;（万元）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中国不同应用电动汽车隐藏式门把手收入市场份额预测（2027-2032）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电动汽车隐藏式门把手行业发展趋势</w:t>
      </w:r>
      <w:r>
        <w:rPr>
          <w:rFonts w:hint="eastAsia"/>
        </w:rPr>
        <w:br/>
      </w:r>
      <w:r>
        <w:rPr>
          <w:rFonts w:hint="eastAsia"/>
        </w:rPr>
        <w:t>　　表 111： 电动汽车隐藏式门把手行业主要驱动因素</w:t>
      </w:r>
      <w:r>
        <w:rPr>
          <w:rFonts w:hint="eastAsia"/>
        </w:rPr>
        <w:br/>
      </w:r>
      <w:r>
        <w:rPr>
          <w:rFonts w:hint="eastAsia"/>
        </w:rPr>
        <w:t>　　表 112： 电动汽车隐藏式门把手行业供应链分析</w:t>
      </w:r>
      <w:r>
        <w:rPr>
          <w:rFonts w:hint="eastAsia"/>
        </w:rPr>
        <w:br/>
      </w:r>
      <w:r>
        <w:rPr>
          <w:rFonts w:hint="eastAsia"/>
        </w:rPr>
        <w:t>　　表 113： 电动汽车隐藏式门把手上游原料供应商</w:t>
      </w:r>
      <w:r>
        <w:rPr>
          <w:rFonts w:hint="eastAsia"/>
        </w:rPr>
        <w:br/>
      </w:r>
      <w:r>
        <w:rPr>
          <w:rFonts w:hint="eastAsia"/>
        </w:rPr>
        <w:t>　　表 114： 电动汽车隐藏式门把手主要地区不同应用客户分析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电动汽车隐藏式门把手典型经销商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电动汽车隐藏式门把手产品图片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全球不同产品类型电动汽车隐藏式门把手销售额2021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全球不同产品类型电动汽车隐藏式门把手市场份额2025 &amp; 2032</w:t>
      </w:r>
      <w:r>
        <w:rPr>
          <w:rFonts w:hint="eastAsia"/>
        </w:rPr>
        <w:br/>
      </w:r>
      <w:r>
        <w:rPr>
          <w:rFonts w:hint="eastAsia"/>
        </w:rPr>
        <w:t>　　图 4： 螺旋隐藏式门把手产品图片</w:t>
      </w:r>
      <w:r>
        <w:rPr>
          <w:rFonts w:hint="eastAsia"/>
        </w:rPr>
        <w:br/>
      </w:r>
      <w:r>
        <w:rPr>
          <w:rFonts w:hint="eastAsia"/>
        </w:rPr>
        <w:t>　　图 5： 平移隐藏式门把手产品图片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全球不同应用电动汽车隐藏式门把手市场份额2025 &amp; 2032</w:t>
      </w:r>
      <w:r>
        <w:rPr>
          <w:rFonts w:hint="eastAsia"/>
        </w:rPr>
        <w:br/>
      </w:r>
      <w:r>
        <w:rPr>
          <w:rFonts w:hint="eastAsia"/>
        </w:rPr>
        <w:t>　　图 8： 主流车型</w:t>
      </w:r>
      <w:r>
        <w:rPr>
          <w:rFonts w:hint="eastAsia"/>
        </w:rPr>
        <w:br/>
      </w:r>
      <w:r>
        <w:rPr>
          <w:rFonts w:hint="eastAsia"/>
        </w:rPr>
        <w:t>　　图 9： 豪华款</w:t>
      </w:r>
      <w:r>
        <w:rPr>
          <w:rFonts w:hint="eastAsia"/>
        </w:rPr>
        <w:br/>
      </w:r>
      <w:r>
        <w:rPr>
          <w:rFonts w:hint="eastAsia"/>
        </w:rPr>
        <w:t>　　图 10： 2025年全球前五大生产商电动汽车隐藏式门把手市场份额</w:t>
      </w:r>
      <w:r>
        <w:rPr>
          <w:rFonts w:hint="eastAsia"/>
        </w:rPr>
        <w:br/>
      </w:r>
      <w:r>
        <w:rPr>
          <w:rFonts w:hint="eastAsia"/>
        </w:rPr>
        <w:t>　　图 11： 2025年全球电动汽车隐藏式门把手第一梯队、第二梯队和第三梯队厂商及市场份额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全球电动汽车隐藏式门把手产能、产量、产能利用率及发展趋势（2021-2032）&amp;（千件）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全球电动汽车隐藏式门把手产量、需求量及发展趋势（2021-2032）&amp;（千件）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全球主要地区电动汽车隐藏式门把手产量市场份额（2021-2032）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中国电动汽车隐藏式门把手产能、产量、产能利用率及发展趋势（2021-2032）&amp;（千件）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中国电动汽车隐藏式门把手产量、市场需求量及发展趋势（2021-2032）&amp;（千件）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全球电动汽车隐藏式门把手市场销售额及增长率：（2021-2032）&amp;（万元）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全球市场电动汽车隐藏式门把手市场规模：2021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全球市场电动汽车隐藏式门把手价格趋势（2021-2032）&amp;（元/件）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全球主要地区电动汽车隐藏式门把手销售收入（2021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全球主要地区电动汽车隐藏式门把手销售收入市场份额（2021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中东市场电动汽车隐藏式门把手销量及增长率（2021-2032）&amp;（千件）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中东市场电动汽车隐藏式门把手收入及增长率（2021-2032）&amp;（万元）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全球不同产品类型电动汽车隐藏式门把手价格走势（2021-2032）&amp;（元/件）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全球不同应用电动汽车隐藏式门把手价格走势（2021-2032）&amp;（元/件）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电动汽车隐藏式门把手中国企业SWOT分析</w:t>
      </w:r>
      <w:r>
        <w:rPr>
          <w:rFonts w:hint="eastAsia"/>
        </w:rPr>
        <w:br/>
      </w:r>
      <w:r>
        <w:rPr>
          <w:rFonts w:hint="eastAsia"/>
        </w:rPr>
        <w:t>　　图 42： 电动汽车隐藏式门把手产业链</w:t>
      </w:r>
      <w:r>
        <w:rPr>
          <w:rFonts w:hint="eastAsia"/>
        </w:rPr>
        <w:br/>
      </w:r>
      <w:r>
        <w:rPr>
          <w:rFonts w:hint="eastAsia"/>
        </w:rPr>
        <w:t>　　图 43： 电动汽车隐藏式门把手行业采购模式分析</w:t>
      </w:r>
      <w:r>
        <w:rPr>
          <w:rFonts w:hint="eastAsia"/>
        </w:rPr>
        <w:br/>
      </w:r>
      <w:r>
        <w:rPr>
          <w:rFonts w:hint="eastAsia"/>
        </w:rPr>
        <w:t>　　图 44： 电动汽车隐藏式门把手行业生产模式</w:t>
      </w:r>
      <w:r>
        <w:rPr>
          <w:rFonts w:hint="eastAsia"/>
        </w:rPr>
        <w:br/>
      </w:r>
      <w:r>
        <w:rPr>
          <w:rFonts w:hint="eastAsia"/>
        </w:rPr>
        <w:t>　　图 45： 电动汽车隐藏式门把手行业销售模式分析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8170df8e1046bd" w:history="1">
        <w:r>
          <w:rPr>
            <w:rStyle w:val="Hyperlink"/>
          </w:rPr>
          <w:t>2027-2032年全球与中国电动汽车隐藏式门把手市场现状及前景分析报告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8170df8e1046bd" w:history="1">
        <w:r>
          <w:rPr>
            <w:rStyle w:val="Hyperlink"/>
          </w:rPr>
          <w:t>https://www.20087.com/2/12/DianDongQiCheYinZangShiMenBaShouDeQianJing.html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热点：电动汽车隐藏式门把手是什么牌子、电动汽车隐藏式门把手零跑C10、电动汽车隐藏式门把手是怎使用的?、电动汽车的隐藏门把手、电动汽车隐形门把手怎么开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dc8414db774e4e" w:history="1">
      <w:r>
        <w:rPr>
          <w:rStyle w:val="Hyperlink"/>
        </w:rPr>
        <w:t>2027-2032年全球与中国电动汽车隐藏式门把手市场现状及前景分析报告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DianDongQiCheYinZangShiMenBaShouDeQianJing.html" TargetMode="External" Id="R6b8170df8e10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DianDongQiCheYinZangShiMenBaShouDeQianJing.html" TargetMode="External" Id="R61dc8414db774e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2026-09-15T02:00:11Z</dcterms:created>
  <dcterms:modified xsi:type="dcterms:W3CDTF">2026-09-15T03:00:11Z</dcterms:modified>
  <dc:subject>2027-2032年全球与中国电动汽车隐藏式门把手市场现状及前景分析报告</dc:subject>
  <dc:title>2027-2032年全球与中国电动汽车隐藏式门把手市场现状及前景分析报告</dc:title>
  <cp:keywords>2027-2032年全球与中国电动汽车隐藏式门把手市场现状及前景分析报告</cp:keywords>
  <dc:description>2027-2032年全球与中国电动汽车隐藏式门把手市场现状及前景分析报告</dc:description>
</cp:coreProperties>
</file>