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bf3b9e9ca4d89" w:history="1">
              <w:r>
                <w:rPr>
                  <w:rStyle w:val="Hyperlink"/>
                </w:rPr>
                <w:t>2025-2031年全球与中国变矩器行业研究及发展趋势分析报告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bf3b9e9ca4d89" w:history="1">
              <w:r>
                <w:rPr>
                  <w:rStyle w:val="Hyperlink"/>
                </w:rPr>
                <w:t>2025-2031年全球与中国变矩器行业研究及发展趋势分析报告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bf3b9e9ca4d89" w:history="1">
                <w:r>
                  <w:rPr>
                    <w:rStyle w:val="Hyperlink"/>
                  </w:rPr>
                  <w:t>https://www.20087.com/2/62/BianJuQiHangYeQuShi.html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矩器是一种重要的汽车部件，近年来随着汽车技术和材料科学的发展，市场需求持续增长。目前，变矩器广泛应用于汽车传动系统中，用于提供高效、可靠的扭矩传递。随着材料科学和制造技术的进步，变矩器不仅在扭矩传递效率方面有所提升，还在耐用性和成本效益方面进行了改进。此外，随着消费者对高品质汽车部件的需求增加，市场上出现了更多高性能的变矩器产品。</w:t>
      </w:r>
      <w:r>
        <w:rPr>
          <w:rFonts w:hint="eastAsia"/>
        </w:rPr>
        <w:br/>
      </w:r>
      <w:r>
        <w:rPr>
          <w:rFonts w:hint="eastAsia"/>
        </w:rPr>
        <w:t>　　未来，变矩器的发展将更加注重智能化和高效性。一方面，随着物联网技术的发展，变矩器将集成更多的智能功能，如远程监控、数据分析等，提高设备的智能化水平。另一方面，随着新材料和制造技术的进步，变矩器将采用更多高性能材料，提高扭矩传递效率和设备寿命，以适应更高要求的应用场景。此外，随着新技术的应用，变矩器还将探索更多应用场景，如智能汽车、自动化驾驶系统等，提高汽车传动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bf3b9e9ca4d89" w:history="1">
        <w:r>
          <w:rPr>
            <w:rStyle w:val="Hyperlink"/>
          </w:rPr>
          <w:t>2025-2031年全球与中国变矩器行业研究及发展趋势分析报告</w:t>
        </w:r>
      </w:hyperlink>
      <w:r>
        <w:rPr>
          <w:rFonts w:hint="eastAsia"/>
        </w:rPr>
        <w:t>》通过全面的行业调研，系统梳理了变矩器产业链的各个环节，详细分析了变矩器市场规模、需求变化及价格趋势。报告结合当前变矩器行业现状，科学预测了市场前景与发展方向，并解读了重点企业的竞争格局、市场集中度及品牌表现。同时，报告对变矩器细分市场进行了深入探讨，结合变矩器技术现状与SWOT分析，揭示了变矩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变矩器行业概述及发展现状</w:t>
      </w:r>
      <w:r>
        <w:rPr>
          <w:rFonts w:hint="eastAsia"/>
        </w:rPr>
        <w:br/>
      </w:r>
      <w:r>
        <w:rPr>
          <w:rFonts w:hint="eastAsia"/>
        </w:rPr>
        <w:t>　　1.1 变矩器行业介绍</w:t>
      </w:r>
      <w:r>
        <w:rPr>
          <w:rFonts w:hint="eastAsia"/>
        </w:rPr>
        <w:br/>
      </w:r>
      <w:r>
        <w:rPr>
          <w:rFonts w:hint="eastAsia"/>
        </w:rPr>
        <w:t>　　1.2 变矩器主要种类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2024年不同种类变矩器产量占比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2020-2031年不同种类变矩器价格走势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变矩器主要应用领域分析</w:t>
      </w:r>
      <w:r>
        <w:rPr>
          <w:rFonts w:hint="eastAsia"/>
        </w:rPr>
        <w:br/>
      </w:r>
      <w:r>
        <w:rPr>
          <w:rFonts w:hint="eastAsia"/>
        </w:rPr>
        <w:t>　　　　1.3.1 变矩器主要应用领域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2024年全球变矩器不同应用领域消费量占比分析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全球与中国变矩器市场发展现状对比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2020-2031年全球变矩器市场现状及发展趋势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2020-2031年中国变矩器市场现状及发展趋势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2020-2031年全球变矩器供需现状及趋势预测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2020-2031年全球变矩器产能、产量、产能利用率情况及趋势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2020-2031年全球变矩器产量、表观消费量情况及趋势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2020-2031年中国变矩器供需现状及趋势预测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2020-2031年中国变矩器产能、产量、产能利用率情况及趋势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2020-2031年中国变矩器产量、表观消费量情况及趋势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2020-2031年中国变矩器产量、需求量、市场缺口情况及趋势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中国变矩器行业政策分析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全球与中国变矩器重点企业产量、产值、集中度分析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全球市场变矩器重点企业2024和2025年产量、产值对比分析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全球市场变矩器重点企业2024和2025年产量对比分析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全球市场变矩器重点企业2024和2025年产值对比分析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全球市场变矩器重点企业2024和2025年产品价格分析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中国市场变矩器重点企业2024和2025年产量、产值对比分析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中国市场变矩器重点企业2024和2025年产量对比分析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中国市场变矩器重点企业2024和2025年产值对比分析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变矩器重点厂商总部</w:t>
      </w:r>
      <w:r>
        <w:rPr>
          <w:rFonts w:hint="eastAsia"/>
        </w:rPr>
        <w:br/>
      </w:r>
      <w:r>
        <w:rPr>
          <w:rFonts w:hint="eastAsia"/>
        </w:rPr>
        <w:t>　　2.4 变矩器行业企业集中度分析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全球重点变矩器企业SWOT分析</w:t>
      </w:r>
      <w:r>
        <w:rPr>
          <w:rFonts w:hint="eastAsia"/>
        </w:rPr>
        <w:br/>
      </w:r>
      <w:r>
        <w:rPr>
          <w:rFonts w:hint="eastAsia"/>
        </w:rPr>
        <w:t>　　2.6 中国重点变矩器企业SWOT分析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2020-2031年全球主要地区变矩器产量、产值、市场份额情况及趋势预测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2020-2031年全球主要地区变矩器产量、产值及市场份额情况及趋势预测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2020-2031年全球主要地区变矩器产量及市场份额情况及趋势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2020-2031年全球主要地区变矩器产值及市场份额情况及趋势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2020-2031年中国市场变矩器产量、产值情况及趋势预测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2020-2031年北美市场变矩器产量、产值情况及趋势预测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2020-2031年欧洲市场变矩器产量、产值情况及趋势预测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2020-2031年日本市场变矩器产量、产值情况及趋势预测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2020-2031年全球主要地区变矩器消费量、市场份额及发展趋势分析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2020-2031年全球主要地区变矩器消费量、市场份额及发展趋势预测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2020-2031年中国市场变矩器消费情况及发展趋势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2020-2031年北美市场变矩器消费情况及发展趋势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2020-2031年欧洲市场变矩器消费情况及发展趋势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2020-2031年日本市场变矩器消费情况及发展趋势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变矩器行业重点企业调研分析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企业变矩器产品</w:t>
      </w:r>
      <w:r>
        <w:rPr>
          <w:rFonts w:hint="eastAsia"/>
        </w:rPr>
        <w:br/>
      </w:r>
      <w:r>
        <w:rPr>
          <w:rFonts w:hint="eastAsia"/>
        </w:rPr>
        <w:t>　　　　5.1.3 企业变矩器产量、价格、收入、成本、毛利情况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企业变矩器产品</w:t>
      </w:r>
      <w:r>
        <w:rPr>
          <w:rFonts w:hint="eastAsia"/>
        </w:rPr>
        <w:br/>
      </w:r>
      <w:r>
        <w:rPr>
          <w:rFonts w:hint="eastAsia"/>
        </w:rPr>
        <w:t>　　　　5.2.3 企业变矩器产量、价格、收入、成本、毛利情况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企业变矩器产品</w:t>
      </w:r>
      <w:r>
        <w:rPr>
          <w:rFonts w:hint="eastAsia"/>
        </w:rPr>
        <w:br/>
      </w:r>
      <w:r>
        <w:rPr>
          <w:rFonts w:hint="eastAsia"/>
        </w:rPr>
        <w:t>　　　　5.3.3 企业变矩器产量、价格、收入、成本、毛利情况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企业变矩器产品</w:t>
      </w:r>
      <w:r>
        <w:rPr>
          <w:rFonts w:hint="eastAsia"/>
        </w:rPr>
        <w:br/>
      </w:r>
      <w:r>
        <w:rPr>
          <w:rFonts w:hint="eastAsia"/>
        </w:rPr>
        <w:t>　　　　5.4.3 企业变矩器产量、价格、收入、成本、毛利情况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企业变矩器产品</w:t>
      </w:r>
      <w:r>
        <w:rPr>
          <w:rFonts w:hint="eastAsia"/>
        </w:rPr>
        <w:br/>
      </w:r>
      <w:r>
        <w:rPr>
          <w:rFonts w:hint="eastAsia"/>
        </w:rPr>
        <w:t>　　　　5.5.3 企业变矩器产量、价格、收入、成本、毛利情况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企业变矩器产品</w:t>
      </w:r>
      <w:r>
        <w:rPr>
          <w:rFonts w:hint="eastAsia"/>
        </w:rPr>
        <w:br/>
      </w:r>
      <w:r>
        <w:rPr>
          <w:rFonts w:hint="eastAsia"/>
        </w:rPr>
        <w:t>　　　　5.6.3 企业变矩器产量、价格、收入、成本、毛利情况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企业变矩器产品</w:t>
      </w:r>
      <w:r>
        <w:rPr>
          <w:rFonts w:hint="eastAsia"/>
        </w:rPr>
        <w:br/>
      </w:r>
      <w:r>
        <w:rPr>
          <w:rFonts w:hint="eastAsia"/>
        </w:rPr>
        <w:t>　　　　5.7.3 企业变矩器产量、价格、收入、成本、毛利情况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企业变矩器产品</w:t>
      </w:r>
      <w:r>
        <w:rPr>
          <w:rFonts w:hint="eastAsia"/>
        </w:rPr>
        <w:br/>
      </w:r>
      <w:r>
        <w:rPr>
          <w:rFonts w:hint="eastAsia"/>
        </w:rPr>
        <w:t>　　　　5.8.3 企业变矩器产量、价格、收入、成本、毛利情况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企业变矩器产品</w:t>
      </w:r>
      <w:r>
        <w:rPr>
          <w:rFonts w:hint="eastAsia"/>
        </w:rPr>
        <w:br/>
      </w:r>
      <w:r>
        <w:rPr>
          <w:rFonts w:hint="eastAsia"/>
        </w:rPr>
        <w:t>　　　　5.9.3 企业变矩器产量、价格、收入、成本、毛利情况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企业变矩器产品</w:t>
      </w:r>
      <w:r>
        <w:rPr>
          <w:rFonts w:hint="eastAsia"/>
        </w:rPr>
        <w:br/>
      </w:r>
      <w:r>
        <w:rPr>
          <w:rFonts w:hint="eastAsia"/>
        </w:rPr>
        <w:t>　　　　5.10.3 企业变矩器产量、价格、收入、成本、毛利情况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2020-2031不同种类变矩器产量、价格、产值及市场份额情况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全球市场不同种类变矩器产量、产值及市场份额情况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2020-2031年全球市场不同种类变矩器产量、市场份额情况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2020-2031年全球市场不同种类变矩器产值、市场份额情况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2020-2031年全球市场不同种类变矩器价格走势分析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中国市场不同种类变矩器产量、产值及市场份额情况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2020-2031年中国市场不同种类变矩器产量、市场份额情况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2020-2031年中国市场不同种类变矩器产值、市场份额情况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2020-2031年中国市场不同种类变矩器价格走势分析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变矩器上游原料及下游主要应用领域分析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变矩器产业链分析</w:t>
      </w:r>
      <w:r>
        <w:rPr>
          <w:rFonts w:hint="eastAsia"/>
        </w:rPr>
        <w:br/>
      </w:r>
      <w:r>
        <w:rPr>
          <w:rFonts w:hint="eastAsia"/>
        </w:rPr>
        <w:t>　　7.2 变矩器产业上游供应分析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2020-2031年全球市场变矩器下游主要应用领域消费量、市场份额情况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2020-2031年中国市场变矩器下游主要应用领域消费量、市场份额及增长情况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2020-2031年中国市场变矩器产量、消费量、进出口分析及发展趋势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2020-2031年中国市场变矩器产量、消费量、进出口分析及发展趋势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2020-2031年中国市场变矩器进出口贸易趋势</w:t>
      </w:r>
      <w:r>
        <w:rPr>
          <w:rFonts w:hint="eastAsia"/>
        </w:rPr>
        <w:br/>
      </w:r>
      <w:r>
        <w:rPr>
          <w:rFonts w:hint="eastAsia"/>
        </w:rPr>
        <w:t>　　8.3 中国市场变矩器主要进口来源</w:t>
      </w:r>
      <w:r>
        <w:rPr>
          <w:rFonts w:hint="eastAsia"/>
        </w:rPr>
        <w:br/>
      </w:r>
      <w:r>
        <w:rPr>
          <w:rFonts w:hint="eastAsia"/>
        </w:rPr>
        <w:t>　　8.4 中国市场变矩器主要出口目的地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2025年中国市场变矩器主要地区分布</w:t>
      </w:r>
      <w:r>
        <w:rPr>
          <w:rFonts w:hint="eastAsia"/>
        </w:rPr>
        <w:br/>
      </w:r>
      <w:r>
        <w:rPr>
          <w:rFonts w:hint="eastAsia"/>
        </w:rPr>
        <w:t>　　9.1 中国变矩器生产地区分布</w:t>
      </w:r>
      <w:r>
        <w:rPr>
          <w:rFonts w:hint="eastAsia"/>
        </w:rPr>
        <w:br/>
      </w:r>
      <w:r>
        <w:rPr>
          <w:rFonts w:hint="eastAsia"/>
        </w:rPr>
        <w:t>　　9.2 中国变矩器消费地区分布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影响中国市场变矩器供需因素分析</w:t>
      </w:r>
      <w:r>
        <w:rPr>
          <w:rFonts w:hint="eastAsia"/>
        </w:rPr>
        <w:br/>
      </w:r>
      <w:r>
        <w:rPr>
          <w:rFonts w:hint="eastAsia"/>
        </w:rPr>
        <w:t>　　10.1 变矩器及相关行业技术发展概况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2020-2031年变矩器进出口贸易现状及趋势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2020-2031年变矩器产品技术趋势与价格走势预测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变矩器行业市场环境发展趋势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2020-2031年不同种类变矩器产品技术发展趋势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2020-2031年变矩器价格走势预测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变矩器销售渠道分析及建议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国内市场变矩器销售渠道分析</w:t>
      </w:r>
      <w:r>
        <w:rPr>
          <w:rFonts w:hint="eastAsia"/>
        </w:rPr>
        <w:br/>
      </w:r>
      <w:r>
        <w:rPr>
          <w:rFonts w:hint="eastAsia"/>
        </w:rPr>
        <w:t>　　　　12.1.1 当前变矩器主要销售模式及销售渠道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2020-2031年国内市场变矩器销售模式及销售渠道趋势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海外市场变矩器销售渠道分析</w:t>
      </w:r>
      <w:r>
        <w:rPr>
          <w:rFonts w:hint="eastAsia"/>
        </w:rPr>
        <w:br/>
      </w:r>
      <w:r>
        <w:rPr>
          <w:rFonts w:hint="eastAsia"/>
        </w:rPr>
        <w:t>　　12.3 变矩器行业营销策略建议</w:t>
      </w:r>
      <w:r>
        <w:rPr>
          <w:rFonts w:hint="eastAsia"/>
        </w:rPr>
        <w:br/>
      </w:r>
      <w:r>
        <w:rPr>
          <w:rFonts w:hint="eastAsia"/>
        </w:rPr>
        <w:t>　　　　12.3.1 变矩器市场定位及目标消费者分析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变矩器行业营销模式及销售渠道建议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变矩器产品介绍</w:t>
      </w:r>
      <w:r>
        <w:rPr>
          <w:rFonts w:hint="eastAsia"/>
        </w:rPr>
        <w:br/>
      </w:r>
      <w:r>
        <w:rPr>
          <w:rFonts w:hint="eastAsia"/>
        </w:rPr>
        <w:t>　　表 变矩器产品分类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2025年全球不同种类变矩器产量份额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2020-2031年不同种类变矩器价格及趋势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变矩器主要应用领域</w:t>
      </w:r>
      <w:r>
        <w:rPr>
          <w:rFonts w:hint="eastAsia"/>
        </w:rPr>
        <w:br/>
      </w:r>
      <w:r>
        <w:rPr>
          <w:rFonts w:hint="eastAsia"/>
        </w:rPr>
        <w:t>　　图 全球2025年变矩器不同应用领域消费量份额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2020-2031年全球市场变矩器产量及增长情况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2020-2031年全球市场变矩器产值及增长情况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2020-2031年中国市场变矩器产量、增长率及趋势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2020-2031年中国市场变矩器产值、增长率及趋势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2020-2031年全球变矩器产能、产量、产能利用率及趋势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2020-2031年全球变矩器产量、表观消费量及趋势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2020-2031年中国变矩器产能、产量、产能利用率及趋势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2020-2031年中国变矩器产量、表观消费量及趋势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2020-2031年中国变矩器产量、市场需求量及趋势</w:t>
      </w:r>
      <w:r>
        <w:rPr>
          <w:rFonts w:hint="eastAsia"/>
        </w:rPr>
        <w:br/>
      </w:r>
      <w:r>
        <w:rPr>
          <w:rFonts w:hint="eastAsia"/>
        </w:rPr>
        <w:t>　　表 变矩器行业政策分析</w:t>
      </w:r>
      <w:r>
        <w:rPr>
          <w:rFonts w:hint="eastAsia"/>
        </w:rPr>
        <w:br/>
      </w:r>
      <w:r>
        <w:rPr>
          <w:rFonts w:hint="eastAsia"/>
        </w:rPr>
        <w:t>　　表 全球市场变矩器重点企业2024和2025年产量对比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全球市场变矩器重点企业2024和2025年产量、市场份额统计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全球市场变矩器重点企业2025年产量、市场份额统计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全球市场变矩器重点企业2025年产量、市场份额统计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全球市场变矩器重点企业2024和2025年产值对比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全球市场变矩器重点企业2024和2025年产值市场份额统计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全球市场变矩器重点企业2025年产值、市场份额统计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全球市场变矩器重点企业2025年产值、市场份额统计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全球市场变矩器重点企业2024和2025年产品价格统计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中国市场变矩器重点企业2024和2025年产量对比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中国市场变矩器重点企业2024和2025年产量市场份额统计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中国市场变矩器重点企业2025年产量、市场份额统计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中国市场变矩器重点企业2025年产量、市场份额统计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中国市场变矩器重点企业2024和2025年产值对比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中国市场变矩器重点企业2024和2025年产值市场份额统计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中国市场变矩器重点企业2025年产值、市场份额统计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中国市场变矩器重点企业2025年产值、市场份额统计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变矩器企业总部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2024和2025年全球市场变矩器重点企业产值市场份额对比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全球变矩器重点企业SWOT分析</w:t>
      </w:r>
      <w:r>
        <w:rPr>
          <w:rFonts w:hint="eastAsia"/>
        </w:rPr>
        <w:br/>
      </w:r>
      <w:r>
        <w:rPr>
          <w:rFonts w:hint="eastAsia"/>
        </w:rPr>
        <w:t>　　表 中国变矩器重点企业SWOT分析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2020-2025年全球主要地区变矩器产量统计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2025-2031年全球主要地区变矩器产量预测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2020-2031年全球主要地区变矩器产量市场份额统计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2025年全球主要地区变矩器产量市场份额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2020-2025年全球主要地区变矩器产值统计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2025-2031年全球主要地区变矩器产值预测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2020-2031年全球主要地区变矩器产值市场份额统计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2025年全球主要地区变矩器产值市场份额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2020-2031年中国市场变矩器产量及增长情况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2020-2031年中国市场变矩器产值及增长情况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2020-2031年北美市场变矩器产量及增长情况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2020-2031年北美市场变矩器产值及增长情况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2020-2031年欧洲市场变矩器产量及增长情况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2020-2031年欧洲市场变矩器产值及增长情况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2020-2031年日本市场变矩器产量及增长情况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2020-2031年日本市场变矩器产值及增长情况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2020-2025年全球主要地区变矩器消费量统计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2025-2031年全球主要地区变矩器消费量预测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2020-2031年全球主要地区变矩器消费量市场份额统计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2025年全球主要地区变矩器消费量市场份额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2020-2031年中国市场变矩器消费量、增长率及趋势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2020-2031年北美市场变矩器消费量、增长率及趋势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2020-2031年欧洲市场变矩器消费量、增长率及趋势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2020-2031年日本市场变矩器消费量、增长率及趋势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重点企业（一）变矩器产品情况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重点企业（一）2024-2025年变矩器产量、价格、收入、成本、毛利情况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重点企业（二）变矩器产品情况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重点企业（二）2024-2025年变矩器产量、价格、收入、成本、毛利情况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重点企业（三）变矩器产品情况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重点企业（三）2024-2025年变矩器产量、价格、收入、成本、毛利情况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重点企业（四）变矩器产品情况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重点企业（四）2024-2025年变矩器产量、价格、收入、成本、毛利情况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重点企业（五）变矩器产品情况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重点企业（五）2024-2025年变矩器产量、价格、收入、成本、毛利情况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重点企业（六）变矩器产品情况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重点企业（六）2024-2025年变矩器产量、价格、收入、成本、毛利情况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重点企业（七）变矩器产品情况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重点企业（七）2024-2025年变矩器产量、价格、收入、成本、毛利情况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重点企业（八）变矩器产品情况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重点企业（八）2024-2025年变矩器产量、价格、收入、成本、毛利情况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重点企业（九）变矩器产品情况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重点企业（九）2024-2025年变矩器产量、价格、收入、成本、毛利情况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重点企业（十）变矩器产品情况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重点企业（十）2024-2025年变矩器产量、价格、收入、成本、毛利情况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2020-2025年全球市场不同种类变矩器产量统计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2025-2031年全球市场不同种类变矩器产量预测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2020-2031年全球市场不同种类变矩器产量市场份额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2020-2025年全球市场不同种类变矩器产值统计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2025-2031年全球市场不同种类变矩器产值预测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2020-2031年全球市场不同种类变矩器产值市场份额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2020-2031年全球市场不同种类变矩器价格走势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2020-2025年中国市场不同种类变矩器产量统计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2025-2031年中国市场不同种类变矩器产量预测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2020-2031年中国市场不同种类变矩器产量市场份额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2020-2025年中国市场不同种类变矩器产值统计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2025-2031年中国市场不同种类变矩器产值预测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2020-2031年中国市场不同种类变矩器产值市场份额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2020-2031年中国市场不同种类变矩器价格走势</w:t>
      </w:r>
      <w:r>
        <w:rPr>
          <w:rFonts w:hint="eastAsia"/>
        </w:rPr>
        <w:br/>
      </w:r>
      <w:r>
        <w:rPr>
          <w:rFonts w:hint="eastAsia"/>
        </w:rPr>
        <w:t>　　图 变矩器产业链</w:t>
      </w:r>
      <w:r>
        <w:rPr>
          <w:rFonts w:hint="eastAsia"/>
        </w:rPr>
        <w:br/>
      </w:r>
      <w:r>
        <w:rPr>
          <w:rFonts w:hint="eastAsia"/>
        </w:rPr>
        <w:t>　　表 变矩器原材料</w:t>
      </w:r>
      <w:r>
        <w:rPr>
          <w:rFonts w:hint="eastAsia"/>
        </w:rPr>
        <w:br/>
      </w:r>
      <w:r>
        <w:rPr>
          <w:rFonts w:hint="eastAsia"/>
        </w:rPr>
        <w:t>　　表 变矩器上游原料供应商及联系方式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2020-2025年全球市场变矩器主要应用领域消费量统计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2025-2031年全球市场变矩器主要应用领域消费量预测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2020-2031年全球市场变矩器主要应用领域消费量市场份额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2025年全球市场变矩器主要应用领域消费量市场份额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2020-2031年全球市场变矩器主要应用领域消费量增长率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2020-2025年中国市场变矩器主要应用领域消费量统计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2025-2031年中国市场变矩器主要应用领域消费量预测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2020-2031年中国市场变矩器主要应用领域消费量市场份额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2020-2031年中国市场变矩器主要应用领域消费量增长率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2020-2025年中国市场变矩器产量、消费量、进出口情况分析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2025-2031年中国市场变矩器产量、消费量、进出口情况预测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2020-2031年中国市场变矩器进出口量</w:t>
      </w:r>
      <w:r>
        <w:rPr>
          <w:rFonts w:hint="eastAsia"/>
        </w:rPr>
        <w:br/>
      </w:r>
      <w:r>
        <w:rPr>
          <w:rFonts w:hint="eastAsia"/>
        </w:rPr>
        <w:t>　　图 2025年变矩器生产地区分布</w:t>
      </w:r>
      <w:r>
        <w:rPr>
          <w:rFonts w:hint="eastAsia"/>
        </w:rPr>
        <w:br/>
      </w:r>
      <w:r>
        <w:rPr>
          <w:rFonts w:hint="eastAsia"/>
        </w:rPr>
        <w:t>　　图 2025年变矩器消费地区分布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2020-2031年中国变矩器进口量及趋势预测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2020-2031年中国变矩器出口量及趋势预测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2025-2031年不同种类变矩器产量占比</w:t>
      </w:r>
      <w:r>
        <w:rPr>
          <w:rFonts w:hint="eastAsia"/>
        </w:rPr>
        <w:br/>
      </w:r>
      <w:r>
        <w:rPr>
          <w:rFonts w:hint="eastAsia"/>
        </w:rPr>
        <w:t>　　图 2025-2031年变矩器价格走势预测</w:t>
      </w:r>
      <w:r>
        <w:rPr>
          <w:rFonts w:hint="eastAsia"/>
        </w:rPr>
        <w:br/>
      </w:r>
      <w:r>
        <w:rPr>
          <w:rFonts w:hint="eastAsia"/>
        </w:rPr>
        <w:t>　　图 国内市场变矩器未来销售渠道趋势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bf3b9e9ca4d89" w:history="1">
        <w:r>
          <w:rPr>
            <w:rStyle w:val="Hyperlink"/>
          </w:rPr>
          <w:t>2025-2031年全球与中国变矩器行业研究及发展趋势分析报告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bf3b9e9ca4d89" w:history="1">
        <w:r>
          <w:rPr>
            <w:rStyle w:val="Hyperlink"/>
          </w:rPr>
          <w:t>https://www.20087.com/2/62/BianJuQiHangYeQuShi.html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热点：变矩器和变速箱区别在哪、变矩器坏了有什么现象、液力变矩器坏了表现、变矩器和变速箱区别在哪、铲车变矩器图解说明、变矩器图片、装载机变矩器图解、变矩器和耦合器的区别、变矩器是不是变速箱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d0130540e424e" w:history="1">
      <w:r>
        <w:rPr>
          <w:rStyle w:val="Hyperlink"/>
        </w:rPr>
        <w:t>2025-2031年全球与中国变矩器行业研究及发展趋势分析报告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BianJuQiHangYeQuShi.html" TargetMode="External" Id="Rf21bf3b9e9ca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BianJuQiHangYeQuShi.html" TargetMode="External" Id="R547d0130540e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2025-02-24T04:17:00Z</dcterms:created>
  <dcterms:modified xsi:type="dcterms:W3CDTF">2025-02-24T05:17:00Z</dcterms:modified>
  <dc:subject>2025-2031年全球与中国变矩器行业研究及发展趋势分析报告</dc:subject>
  <dc:title>2025-2031年全球与中国变矩器行业研究及发展趋势分析报告</dc:title>
  <cp:keywords>2025-2031年全球与中国变矩器行业研究及发展趋势分析报告</cp:keywords>
  <dc:description>2025-2031年全球与中国变矩器行业研究及发展趋势分析报告</dc:description>
</cp:coreProperties>
</file>