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23efd818574e8c" w:history="1">
              <w:r>
                <w:rPr>
                  <w:rStyle w:val="Hyperlink"/>
                </w:rPr>
                <w:t>2025-2031年中国多功能型乘用车MPV市场调查研究与趋势分析报告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23efd818574e8c" w:history="1">
              <w:r>
                <w:rPr>
                  <w:rStyle w:val="Hyperlink"/>
                </w:rPr>
                <w:t>2025-2031年中国多功能型乘用车MPV市场调查研究与趋势分析报告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3035622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23efd818574e8c" w:history="1">
                <w:r>
                  <w:rPr>
                    <w:rStyle w:val="Hyperlink"/>
                  </w:rPr>
                  <w:t>https://www.20087.com/2/62/DuoGongNengXingChengYongCheMPVDeQianJingQuShi.html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功能型乘用车（MPV）作为一种集舒适性、空间性和多功能性于一体的乘用车，近年来随着家庭出行需求的增长和技术进步，市场需求持续增长。目前，多功能型乘用车种类多样，能够满足不同家庭的需求。随着汽车设计和技术的进步，多功能型乘用车的安全性和驾乘体验得到了显著提升。</w:t>
      </w:r>
      <w:r>
        <w:rPr>
          <w:rFonts w:hint="eastAsia"/>
        </w:rPr>
        <w:br/>
      </w:r>
      <w:r>
        <w:rPr>
          <w:rFonts w:hint="eastAsia"/>
        </w:rPr>
        <w:t>　　预计未来多功能型乘用车市场将持续增长。一方面，随着家庭出行需求的增加，对高质量多功能型乘用车的需求将持续增加。另一方面，技术创新将推动多功能型乘用车性能的进一步提升，例如通过改进动力系统提高燃油效率，开发智能驾驶辅助系统以提高安全性。此外，随着电动汽车技术的发展，多功能型乘用车将更加注重电动化和智能化，以适应未来出行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23efd818574e8c" w:history="1">
        <w:r>
          <w:rPr>
            <w:rStyle w:val="Hyperlink"/>
          </w:rPr>
          <w:t>2025-2031年中国多功能型乘用车MPV市场调查研究与趋势分析报告</w:t>
        </w:r>
      </w:hyperlink>
      <w:r>
        <w:rPr>
          <w:rFonts w:hint="eastAsia"/>
        </w:rPr>
        <w:t>》通过全面的行业调研，系统梳理了多功能型乘用车MPV产业链的各个环节，详细分析了多功能型乘用车MPV市场规模、需求变化及价格趋势。报告结合当前多功能型乘用车MPV行业现状，科学预测了市场前景与发展方向，并解读了重点企业的竞争格局、市场集中度及品牌表现。同时，报告对多功能型乘用车MPV细分市场进行了深入探讨，结合多功能型乘用车MPV技术现状与SWOT分析，揭示了多功能型乘用车MPV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多功能型乘用车MPV产品概述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2024-2025年多功能型乘用车MPV市场特点分析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多功能型乘用车MPV行业发展周期特征分析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2024-2025年中国多功能型乘用车MPV行业发展环境分析</w:t>
      </w:r>
      <w:r>
        <w:rPr>
          <w:rFonts w:hint="eastAsia"/>
        </w:rPr>
        <w:br/>
      </w:r>
      <w:r>
        <w:rPr>
          <w:rFonts w:hint="eastAsia"/>
        </w:rPr>
        <w:t>　　第一节 多功能型乘用车MPV行业经济环境分析</w:t>
      </w:r>
      <w:r>
        <w:rPr>
          <w:rFonts w:hint="eastAsia"/>
        </w:rPr>
        <w:br/>
      </w:r>
      <w:r>
        <w:rPr>
          <w:rFonts w:hint="eastAsia"/>
        </w:rPr>
        <w:t>　　第二节 多功能型乘用车MPV行业政策环境分析</w:t>
      </w:r>
      <w:r>
        <w:rPr>
          <w:rFonts w:hint="eastAsia"/>
        </w:rPr>
        <w:br/>
      </w:r>
      <w:r>
        <w:rPr>
          <w:rFonts w:hint="eastAsia"/>
        </w:rPr>
        <w:t>　　　　一、多功能型乘用车MPV行业政策影响分析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二、相关多功能型乘用车MPV行业标准分析</w:t>
      </w:r>
      <w:r>
        <w:rPr>
          <w:rFonts w:hint="eastAsia"/>
        </w:rPr>
        <w:br/>
      </w:r>
      <w:r>
        <w:rPr>
          <w:rFonts w:hint="eastAsia"/>
        </w:rPr>
        <w:t>　　第三节 多功能型乘用车MPV行业社会环境分析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2024-2025年多功能型乘用车MPV行业技术发展现状及趋势分析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多功能型乘用车MPV行业技术发展现状分析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国内外多功能型乘用车MPV行业技术差异与原因</w:t>
      </w:r>
      <w:r>
        <w:rPr>
          <w:rFonts w:hint="eastAsia"/>
        </w:rPr>
        <w:br/>
      </w:r>
      <w:r>
        <w:rPr>
          <w:rFonts w:hint="eastAsia"/>
        </w:rPr>
        <w:t>　　第三节 多功能型乘用车MPV行业技术发展方向、趋势预测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提升多功能型乘用车MPV行业技术能力策略建议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2024-2025年全球多功能型乘用车MPV行业市场发展调研分析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全球多功能型乘用车MPV行业市场运行环境</w:t>
      </w:r>
      <w:r>
        <w:rPr>
          <w:rFonts w:hint="eastAsia"/>
        </w:rPr>
        <w:br/>
      </w:r>
      <w:r>
        <w:rPr>
          <w:rFonts w:hint="eastAsia"/>
        </w:rPr>
        <w:t>　　第二节 全球多功能型乘用车MPV行业市场发展情况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一、全球多功能型乘用车MPV行业市场供给分析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二、全球多功能型乘用车MPV行业市场需求分析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三、全球多功能型乘用车MPV行业主要国家地区发展情况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2025-2031年全球多功能型乘用车MPV行业市场规模趋势预测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中国多功能型乘用车MPV行业市场供需现状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2024-2025年中国多功能型乘用车MPV市场现状</w:t>
      </w:r>
      <w:r>
        <w:rPr>
          <w:rFonts w:hint="eastAsia"/>
        </w:rPr>
        <w:br/>
      </w:r>
      <w:r>
        <w:rPr>
          <w:rFonts w:hint="eastAsia"/>
        </w:rPr>
        <w:t>　　第二节 中国多功能型乘用车MPV行业产量情况分析及预测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一、多功能型乘用车MPV总体产能规模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二、2019-2024年中国多功能型乘用车MPV产量统计</w:t>
      </w:r>
      <w:r>
        <w:rPr>
          <w:rFonts w:hint="eastAsia"/>
        </w:rPr>
        <w:br/>
      </w:r>
      <w:r>
        <w:rPr>
          <w:rFonts w:hint="eastAsia"/>
        </w:rPr>
        <w:t>　　　　三、多功能型乘用车MPV行业区域产量分布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四、2025-2031年中国多功能型乘用车MPV产量预测</w:t>
      </w:r>
      <w:r>
        <w:rPr>
          <w:rFonts w:hint="eastAsia"/>
        </w:rPr>
        <w:br/>
      </w:r>
      <w:r>
        <w:rPr>
          <w:rFonts w:hint="eastAsia"/>
        </w:rPr>
        <w:t>　　第三节 中国多功能型乘用车MPV市场需求分析及预测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一、2019-2024年中国多功能型乘用车MPV市场需求统计</w:t>
      </w:r>
      <w:r>
        <w:rPr>
          <w:rFonts w:hint="eastAsia"/>
        </w:rPr>
        <w:br/>
      </w:r>
      <w:r>
        <w:rPr>
          <w:rFonts w:hint="eastAsia"/>
        </w:rPr>
        <w:t>　　　　二、中国多功能型乘用车MPV市场需求特点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三、2025-2031年中国多功能型乘用车MPV市场需求量预测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多功能型乘用车MPV细分市场深度分析</w:t>
      </w:r>
      <w:r>
        <w:rPr>
          <w:rFonts w:hint="eastAsia"/>
        </w:rPr>
        <w:br/>
      </w:r>
      <w:r>
        <w:rPr>
          <w:rFonts w:hint="eastAsia"/>
        </w:rPr>
        <w:t>　　第一节 多功能型乘用车MPV细分市场（一）发展研究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多功能型乘用车MPV细分市场（二）发展研究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2024-2025年中国多功能型乘用车MPV行业现状调研分析</w:t>
      </w:r>
      <w:r>
        <w:rPr>
          <w:rFonts w:hint="eastAsia"/>
        </w:rPr>
        <w:br/>
      </w:r>
      <w:r>
        <w:rPr>
          <w:rFonts w:hint="eastAsia"/>
        </w:rPr>
        <w:t>　　第一节 中国多功能型乘用车MPV行业发展现状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一、2024-2025年多功能型乘用车MPV行业品牌发展现状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二、2024-2025年多功能型乘用车MPV行业需求市场现状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三、2024-2025年多功能型乘用车MPV市场需求层次分析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四、2024-2025年中国多功能型乘用车MPV市场走向分析</w:t>
      </w:r>
      <w:r>
        <w:rPr>
          <w:rFonts w:hint="eastAsia"/>
        </w:rPr>
        <w:br/>
      </w:r>
      <w:r>
        <w:rPr>
          <w:rFonts w:hint="eastAsia"/>
        </w:rPr>
        <w:t>　　第二节 中国多功能型乘用车MPV行业存在的问题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一、2024-2025年多功能型乘用车MPV产品市场存在的主要问题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二、2024-2025年国内多功能型乘用车MPV产品市场的三大瓶颈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三、2024-2025年多功能型乘用车MPV产品市场遭遇的规模难题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对中国多功能型乘用车MPV市场的分析及思考</w:t>
      </w:r>
      <w:r>
        <w:rPr>
          <w:rFonts w:hint="eastAsia"/>
        </w:rPr>
        <w:br/>
      </w:r>
      <w:r>
        <w:rPr>
          <w:rFonts w:hint="eastAsia"/>
        </w:rPr>
        <w:t>　　　　一、多功能型乘用车MPV市场特点</w:t>
      </w:r>
      <w:r>
        <w:rPr>
          <w:rFonts w:hint="eastAsia"/>
        </w:rPr>
        <w:br/>
      </w:r>
      <w:r>
        <w:rPr>
          <w:rFonts w:hint="eastAsia"/>
        </w:rPr>
        <w:t>　　　　二、多功能型乘用车MPV市场分析</w:t>
      </w:r>
      <w:r>
        <w:rPr>
          <w:rFonts w:hint="eastAsia"/>
        </w:rPr>
        <w:br/>
      </w:r>
      <w:r>
        <w:rPr>
          <w:rFonts w:hint="eastAsia"/>
        </w:rPr>
        <w:t>　　　　三、多功能型乘用车MPV市场变化的方向</w:t>
      </w:r>
      <w:r>
        <w:rPr>
          <w:rFonts w:hint="eastAsia"/>
        </w:rPr>
        <w:br/>
      </w:r>
      <w:r>
        <w:rPr>
          <w:rFonts w:hint="eastAsia"/>
        </w:rPr>
        <w:t>　　　　四、中国多功能型乘用车MPV行业发展的新思路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五、对中国多功能型乘用车MPV行业发展的思考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2019-2024年中国多功能型乘用车MPV行业区域市场分析</w:t>
      </w:r>
      <w:r>
        <w:rPr>
          <w:rFonts w:hint="eastAsia"/>
        </w:rPr>
        <w:br/>
      </w:r>
      <w:r>
        <w:rPr>
          <w:rFonts w:hint="eastAsia"/>
        </w:rPr>
        <w:t>　　第一节 中国多功能型乘用车MPV行业区域市场结构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重点地区多功能型乘用车MPV行业调研分析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一、重点地区（一）多功能型乘用车MPV市场分析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二、重点地区（二）多功能型乘用车MPV市场分析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三、重点地区（三）多功能型乘用车MPV市场分析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四、重点地区（四）多功能型乘用车MPV市场分析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五、重点地区（五）多功能型乘用车MPV市场分析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2019-2024年中国多功能型乘用车MPV产品市场进出口数据分析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2019-2024年中国多功能型乘用车MPV产品出口统计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2019-2024年中国多功能型乘用车MPV产品进口统计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2019-2024年中国多功能型乘用车MPV产品进出口价格对比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中国多功能型乘用车MPV主要进口来源地及出口目的地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2019-2024年中国多功能型乘用车MPV行业竞争态势分析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2025年多功能型乘用车MPV行业集中度分析</w:t>
      </w:r>
      <w:r>
        <w:rPr>
          <w:rFonts w:hint="eastAsia"/>
        </w:rPr>
        <w:br/>
      </w:r>
      <w:r>
        <w:rPr>
          <w:rFonts w:hint="eastAsia"/>
        </w:rPr>
        <w:t>　　　　一、多功能型乘用车MPV市场集中度分析</w:t>
      </w:r>
      <w:r>
        <w:rPr>
          <w:rFonts w:hint="eastAsia"/>
        </w:rPr>
        <w:br/>
      </w:r>
      <w:r>
        <w:rPr>
          <w:rFonts w:hint="eastAsia"/>
        </w:rPr>
        <w:t>　　　　二、多功能型乘用车MPV企业分布区域集中度分析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三、多功能型乘用车MPV区域消费集中度分析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2019-2024年多功能型乘用车MPV主要企业竞争力分析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2024-2025年多功能型乘用车MPV行业竞争格局分析</w:t>
      </w:r>
      <w:r>
        <w:rPr>
          <w:rFonts w:hint="eastAsia"/>
        </w:rPr>
        <w:br/>
      </w:r>
      <w:r>
        <w:rPr>
          <w:rFonts w:hint="eastAsia"/>
        </w:rPr>
        <w:t>　　　　一、多功能型乘用车MPV行业竞争分析</w:t>
      </w:r>
      <w:r>
        <w:rPr>
          <w:rFonts w:hint="eastAsia"/>
        </w:rPr>
        <w:br/>
      </w:r>
      <w:r>
        <w:rPr>
          <w:rFonts w:hint="eastAsia"/>
        </w:rPr>
        <w:t>　　　　二、中外多功能型乘用车MPV产品竞争分析</w:t>
      </w:r>
      <w:r>
        <w:rPr>
          <w:rFonts w:hint="eastAsia"/>
        </w:rPr>
        <w:br/>
      </w:r>
      <w:r>
        <w:rPr>
          <w:rFonts w:hint="eastAsia"/>
        </w:rPr>
        <w:t>　　　　三、国内多功能型乘用车MPV行业重点企业发展动向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多功能型乘用车MPV行业上下游产业链发展情况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多功能型乘用车MPV上游产业发展分析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多功能型乘用车MPV下游产业发展分析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多功能型乘用车MPV行业重点企业竞争力分析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三、企业多功能型乘用车MPV经营状况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三、企业多功能型乘用车MPV经营状况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三、企业多功能型乘用车MPV经营状况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三、企业多功能型乘用车MPV经营状况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三、企业多功能型乘用车MPV经营状况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三、企业多功能型乘用车MPV经营状况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2025年多功能型乘用车MPV企业管理策略建议</w:t>
      </w:r>
      <w:r>
        <w:rPr>
          <w:rFonts w:hint="eastAsia"/>
        </w:rPr>
        <w:br/>
      </w:r>
      <w:r>
        <w:rPr>
          <w:rFonts w:hint="eastAsia"/>
        </w:rPr>
        <w:t>　　第一节 提高多功能型乘用车MPV企业竞争力的策略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一、提高中国多功能型乘用车MPV企业核心竞争力的对策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二、多功能型乘用车MPV企业提升竞争力的主要方向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三、影响多功能型乘用车MPV企业核心竞争力的因素及提升途径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四、提高多功能型乘用车MPV企业竞争力的策略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对中国多功能型乘用车MPV品牌的战略思考</w:t>
      </w:r>
      <w:r>
        <w:rPr>
          <w:rFonts w:hint="eastAsia"/>
        </w:rPr>
        <w:br/>
      </w:r>
      <w:r>
        <w:rPr>
          <w:rFonts w:hint="eastAsia"/>
        </w:rPr>
        <w:t>　　　　一、多功能型乘用车MPV实施品牌战略的意义</w:t>
      </w:r>
      <w:r>
        <w:rPr>
          <w:rFonts w:hint="eastAsia"/>
        </w:rPr>
        <w:br/>
      </w:r>
      <w:r>
        <w:rPr>
          <w:rFonts w:hint="eastAsia"/>
        </w:rPr>
        <w:t>　　　　二、多功能型乘用车MPV企业品牌的现状分析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三、中国多功能型乘用车MPV企业的品牌战略</w:t>
      </w:r>
      <w:r>
        <w:rPr>
          <w:rFonts w:hint="eastAsia"/>
        </w:rPr>
        <w:br/>
      </w:r>
      <w:r>
        <w:rPr>
          <w:rFonts w:hint="eastAsia"/>
        </w:rPr>
        <w:t>　　　　四、多功能型乘用车MPV品牌战略管理的策略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多功能型乘用车MPV行业发展趋势及投资风险预警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2025年多功能型乘用车MPV市场前景分析</w:t>
      </w:r>
      <w:r>
        <w:rPr>
          <w:rFonts w:hint="eastAsia"/>
        </w:rPr>
        <w:br/>
      </w:r>
      <w:r>
        <w:rPr>
          <w:rFonts w:hint="eastAsia"/>
        </w:rPr>
        <w:t>　　第二节 2025年多功能型乘用车MPV行业发展趋势预测</w:t>
      </w:r>
      <w:r>
        <w:rPr>
          <w:rFonts w:hint="eastAsia"/>
        </w:rPr>
        <w:br/>
      </w:r>
      <w:r>
        <w:rPr>
          <w:rFonts w:hint="eastAsia"/>
        </w:rPr>
        <w:t>　　第三节 影响多功能型乘用车MPV行业发展的主要因素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一、2025年影响多功能型乘用车MPV行业运行的有利因素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二、2025年影响多功能型乘用车MPV行业运行的稳定因素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三、2025年影响多功能型乘用车MPV行业运行的不利因素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四、2025年中国多功能型乘用车MPV行业发展面临的挑战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五、2025年中国多功能型乘用车MPV行业发展面临的机遇</w:t>
      </w:r>
      <w:r>
        <w:rPr>
          <w:rFonts w:hint="eastAsia"/>
        </w:rPr>
        <w:br/>
      </w:r>
      <w:r>
        <w:rPr>
          <w:rFonts w:hint="eastAsia"/>
        </w:rPr>
        <w:t>　　第四节 多功能型乘用车MPV行业投资风险预警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一、2025年多功能型乘用车MPV行业市场风险及控制策略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二、2025年多功能型乘用车MPV行业政策风险及控制策略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三、2025年多功能型乘用车MPV行业经营风险及控制策略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四、2025年多功能型乘用车MPV同业竞争风险及控制策略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五、2025年多功能型乘用车MPV行业其他风险及控制策略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多功能型乘用车MPV市场研究结论</w:t>
      </w:r>
      <w:r>
        <w:rPr>
          <w:rFonts w:hint="eastAsia"/>
        </w:rPr>
        <w:br/>
      </w:r>
      <w:r>
        <w:rPr>
          <w:rFonts w:hint="eastAsia"/>
        </w:rPr>
        <w:t>　　第二节 多功能型乘用车MPV子行业研究结论</w:t>
      </w:r>
      <w:r>
        <w:rPr>
          <w:rFonts w:hint="eastAsia"/>
        </w:rPr>
        <w:br/>
      </w:r>
      <w:r>
        <w:rPr>
          <w:rFonts w:hint="eastAsia"/>
        </w:rPr>
        <w:t>　　第三节 中智⋅林⋅多功能型乘用车MPV市场发展建议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多功能型乘用车MPV行业类别</w:t>
      </w:r>
      <w:r>
        <w:rPr>
          <w:rFonts w:hint="eastAsia"/>
        </w:rPr>
        <w:br/>
      </w:r>
      <w:r>
        <w:rPr>
          <w:rFonts w:hint="eastAsia"/>
        </w:rPr>
        <w:t>　　图表 多功能型乘用车MPV行业产业链调研</w:t>
      </w:r>
      <w:r>
        <w:rPr>
          <w:rFonts w:hint="eastAsia"/>
        </w:rPr>
        <w:br/>
      </w:r>
      <w:r>
        <w:rPr>
          <w:rFonts w:hint="eastAsia"/>
        </w:rPr>
        <w:t>　　图表 多功能型乘用车MPV行业现状</w:t>
      </w:r>
      <w:r>
        <w:rPr>
          <w:rFonts w:hint="eastAsia"/>
        </w:rPr>
        <w:br/>
      </w:r>
      <w:r>
        <w:rPr>
          <w:rFonts w:hint="eastAsia"/>
        </w:rPr>
        <w:t>　　图表 多功能型乘用车MPV行业标准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2019-2024年中国多功能型乘用车MPV市场规模</w:t>
      </w:r>
      <w:r>
        <w:rPr>
          <w:rFonts w:hint="eastAsia"/>
        </w:rPr>
        <w:br/>
      </w:r>
      <w:r>
        <w:rPr>
          <w:rFonts w:hint="eastAsia"/>
        </w:rPr>
        <w:t>　　图表 2025年中国多功能型乘用车MPV行业产能</w:t>
      </w:r>
      <w:r>
        <w:rPr>
          <w:rFonts w:hint="eastAsia"/>
        </w:rPr>
        <w:br/>
      </w:r>
      <w:r>
        <w:rPr>
          <w:rFonts w:hint="eastAsia"/>
        </w:rPr>
        <w:t>　　图表 2019-2024年中国多功能型乘用车MPV产量</w:t>
      </w:r>
      <w:r>
        <w:rPr>
          <w:rFonts w:hint="eastAsia"/>
        </w:rPr>
        <w:br/>
      </w:r>
      <w:r>
        <w:rPr>
          <w:rFonts w:hint="eastAsia"/>
        </w:rPr>
        <w:t>　　图表 多功能型乘用车MPV行业动态</w:t>
      </w:r>
      <w:r>
        <w:rPr>
          <w:rFonts w:hint="eastAsia"/>
        </w:rPr>
        <w:br/>
      </w:r>
      <w:r>
        <w:rPr>
          <w:rFonts w:hint="eastAsia"/>
        </w:rPr>
        <w:t>　　图表 2019-2024年中国多功能型乘用车MPV市场需求量</w:t>
      </w:r>
      <w:r>
        <w:rPr>
          <w:rFonts w:hint="eastAsia"/>
        </w:rPr>
        <w:br/>
      </w:r>
      <w:r>
        <w:rPr>
          <w:rFonts w:hint="eastAsia"/>
        </w:rPr>
        <w:t>　　图表 2025年中国多功能型乘用车MPV行业需求区域调研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2019-2024年中国多功能型乘用车MPV行情</w:t>
      </w:r>
      <w:r>
        <w:rPr>
          <w:rFonts w:hint="eastAsia"/>
        </w:rPr>
        <w:br/>
      </w:r>
      <w:r>
        <w:rPr>
          <w:rFonts w:hint="eastAsia"/>
        </w:rPr>
        <w:t>　　图表 2019-2024年中国多功能型乘用车MPV价格走势图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2019-2024年中国多功能型乘用车MPV行业销售收入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2019-2024年中国多功能型乘用车MPV行业盈利情况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2019-2024年中国多功能型乘用车MPV行业利润总额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2019-2024年中国多功能型乘用车MPV进口数据</w:t>
      </w:r>
      <w:r>
        <w:rPr>
          <w:rFonts w:hint="eastAsia"/>
        </w:rPr>
        <w:br/>
      </w:r>
      <w:r>
        <w:rPr>
          <w:rFonts w:hint="eastAsia"/>
        </w:rPr>
        <w:t>　　图表 2019-2024年中国多功能型乘用车MPV出口数据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2019-2024年中国多功能型乘用车MPV行业企业数量统计</w:t>
      </w:r>
      <w:r>
        <w:rPr>
          <w:rFonts w:hint="eastAsia"/>
        </w:rPr>
        <w:br/>
      </w:r>
      <w:r>
        <w:rPr>
          <w:rFonts w:hint="eastAsia"/>
        </w:rPr>
        <w:t>　　图表 **地区多功能型乘用车MPV市场规模</w:t>
      </w:r>
      <w:r>
        <w:rPr>
          <w:rFonts w:hint="eastAsia"/>
        </w:rPr>
        <w:br/>
      </w:r>
      <w:r>
        <w:rPr>
          <w:rFonts w:hint="eastAsia"/>
        </w:rPr>
        <w:t>　　图表 **地区多功能型乘用车MPV行业市场需求</w:t>
      </w:r>
      <w:r>
        <w:rPr>
          <w:rFonts w:hint="eastAsia"/>
        </w:rPr>
        <w:br/>
      </w:r>
      <w:r>
        <w:rPr>
          <w:rFonts w:hint="eastAsia"/>
        </w:rPr>
        <w:t>　　图表 **地区多功能型乘用车MPV市场调研</w:t>
      </w:r>
      <w:r>
        <w:rPr>
          <w:rFonts w:hint="eastAsia"/>
        </w:rPr>
        <w:br/>
      </w:r>
      <w:r>
        <w:rPr>
          <w:rFonts w:hint="eastAsia"/>
        </w:rPr>
        <w:t>　　图表 **地区多功能型乘用车MPV行业市场需求分析</w:t>
      </w:r>
      <w:r>
        <w:rPr>
          <w:rFonts w:hint="eastAsia"/>
        </w:rPr>
        <w:br/>
      </w:r>
      <w:r>
        <w:rPr>
          <w:rFonts w:hint="eastAsia"/>
        </w:rPr>
        <w:t>　　图表 **地区多功能型乘用车MPV市场规模</w:t>
      </w:r>
      <w:r>
        <w:rPr>
          <w:rFonts w:hint="eastAsia"/>
        </w:rPr>
        <w:br/>
      </w:r>
      <w:r>
        <w:rPr>
          <w:rFonts w:hint="eastAsia"/>
        </w:rPr>
        <w:t>　　图表 **地区多功能型乘用车MPV行业市场需求</w:t>
      </w:r>
      <w:r>
        <w:rPr>
          <w:rFonts w:hint="eastAsia"/>
        </w:rPr>
        <w:br/>
      </w:r>
      <w:r>
        <w:rPr>
          <w:rFonts w:hint="eastAsia"/>
        </w:rPr>
        <w:t>　　图表 **地区多功能型乘用车MPV市场调研</w:t>
      </w:r>
      <w:r>
        <w:rPr>
          <w:rFonts w:hint="eastAsia"/>
        </w:rPr>
        <w:br/>
      </w:r>
      <w:r>
        <w:rPr>
          <w:rFonts w:hint="eastAsia"/>
        </w:rPr>
        <w:t>　　图表 **地区多功能型乘用车MPV行业市场需求分析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多功能型乘用车MPV行业竞争对手分析</w:t>
      </w:r>
      <w:r>
        <w:rPr>
          <w:rFonts w:hint="eastAsia"/>
        </w:rPr>
        <w:br/>
      </w:r>
      <w:r>
        <w:rPr>
          <w:rFonts w:hint="eastAsia"/>
        </w:rPr>
        <w:t>　　图表 多功能型乘用车MPV重点企业（一）基本信息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多功能型乘用车MPV重点企业（一）经营情况分析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多功能型乘用车MPV重点企业（一）主要经济指标情况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多功能型乘用车MPV重点企业（一）盈利能力情况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多功能型乘用车MPV重点企业（一）偿债能力情况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多功能型乘用车MPV重点企业（一）运营能力情况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多功能型乘用车MPV重点企业（一）成长能力情况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多功能型乘用车MPV重点企业（二）基本信息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多功能型乘用车MPV重点企业（二）经营情况分析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多功能型乘用车MPV重点企业（二）主要经济指标情况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多功能型乘用车MPV重点企业（二）盈利能力情况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多功能型乘用车MPV重点企业（二）偿债能力情况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多功能型乘用车MPV重点企业（二）运营能力情况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多功能型乘用车MPV重点企业（二）成长能力情况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多功能型乘用车MPV重点企业（三）基本信息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多功能型乘用车MPV重点企业（三）经营情况分析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多功能型乘用车MPV重点企业（三）主要经济指标情况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多功能型乘用车MPV重点企业（三）盈利能力情况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多功能型乘用车MPV重点企业（三）偿债能力情况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多功能型乘用车MPV重点企业（三）运营能力情况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多功能型乘用车MPV重点企业（三）成长能力情况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2025-2031年中国多功能型乘用车MPV行业产能预测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2025-2031年中国多功能型乘用车MPV行业产量预测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2025-2031年中国多功能型乘用车MPV市场需求预测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2025-2031年中国多功能型乘用车MPV市场规模预测</w:t>
      </w:r>
      <w:r>
        <w:rPr>
          <w:rFonts w:hint="eastAsia"/>
        </w:rPr>
        <w:br/>
      </w:r>
      <w:r>
        <w:rPr>
          <w:rFonts w:hint="eastAsia"/>
        </w:rPr>
        <w:t>　　图表 多功能型乘用车MPV行业准入条件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2025-2031年中国多功能型乘用车MPV行业信息化</w:t>
      </w:r>
      <w:r>
        <w:rPr>
          <w:rFonts w:hint="eastAsia"/>
        </w:rPr>
        <w:br/>
      </w:r>
      <w:r>
        <w:rPr>
          <w:rFonts w:hint="eastAsia"/>
        </w:rPr>
        <w:t>　　图表 2025年中国多功能型乘用车MPV市场前景分析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2025-2031年中国多功能型乘用车MPV行业风险分析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2025-2031年中国多功能型乘用车MPV行业发展趋势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23efd818574e8c" w:history="1">
        <w:r>
          <w:rPr>
            <w:rStyle w:val="Hyperlink"/>
          </w:rPr>
          <w:t>2025-2031年中国多功能型乘用车MPV市场调查研究与趋势分析报告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3035622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23efd818574e8c" w:history="1">
        <w:r>
          <w:rPr>
            <w:rStyle w:val="Hyperlink"/>
          </w:rPr>
          <w:t>https://www.20087.com/2/62/DuoGongNengXingChengYongCheMPVDeQianJingQuShi.html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热点：mpv汽车大全、多功能乘用车属于什么车辆类型、MPV车型有哪些、什么是多功能乘用车、乘用车按箱型分为、多功能轿车、交叉型乘用车车型、多功能汽车有哪些、mpv车型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b9a65078a94155" w:history="1">
      <w:r>
        <w:rPr>
          <w:rStyle w:val="Hyperlink"/>
        </w:rPr>
        <w:t>2025-2031年中国多功能型乘用车MPV市场调查研究与趋势分析报告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2/DuoGongNengXingChengYongCheMPVDeQianJingQuShi.html" TargetMode="External" Id="Rd923efd818574e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2/DuoGongNengXingChengYongCheMPVDeQianJingQuShi.html" TargetMode="External" Id="R87b9a65078a941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2024-09-04T08:47:00Z</dcterms:created>
  <dcterms:modified xsi:type="dcterms:W3CDTF">2024-09-04T09:47:00Z</dcterms:modified>
  <dc:subject>2025-2031年中国多功能型乘用车MPV市场调查研究与趋势分析报告</dc:subject>
  <dc:title>2025-2031年中国多功能型乘用车MPV市场调查研究与趋势分析报告</dc:title>
  <cp:keywords>2025-2031年中国多功能型乘用车MPV市场调查研究与趋势分析报告</cp:keywords>
  <dc:description>2025-2031年中国多功能型乘用车MPV市场调查研究与趋势分析报告</dc:description>
</cp:coreProperties>
</file>