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bb760b3ca4a3f" w:history="1">
              <w:r>
                <w:rPr>
                  <w:rStyle w:val="Hyperlink"/>
                </w:rPr>
                <w:t>2025-2031年全球与中国小型电动物流车行业调研及前景趋势报告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bb760b3ca4a3f" w:history="1">
              <w:r>
                <w:rPr>
                  <w:rStyle w:val="Hyperlink"/>
                </w:rPr>
                <w:t>2025-2031年全球与中国小型电动物流车行业调研及前景趋势报告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bb760b3ca4a3f" w:history="1">
                <w:r>
                  <w:rPr>
                    <w:rStyle w:val="Hyperlink"/>
                  </w:rPr>
                  <w:t>https://www.20087.com/2/92/XiaoXingDianDongWuLiuCheDeXianZhuangYuQianJing.html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物流车因其零排放、低噪音等优点，在城市配送中展现出广阔的应用前景。随着技术的进步和市场需求的增长，小型电动物流车正朝着更高的续航里程、更强的载重能力和更先进的智能驾驶辅助系统发展。目前，随着电池技术的进步，小型电动物流车的续航能力显著提升，满足了更多长途配送的需求。同时，智能化技术的应用使得车辆具备了自动泊车、路线规划等高级功能。</w:t>
      </w:r>
      <w:r>
        <w:rPr>
          <w:rFonts w:hint="eastAsia"/>
        </w:rPr>
        <w:br/>
      </w:r>
      <w:r>
        <w:rPr>
          <w:rFonts w:hint="eastAsia"/>
        </w:rPr>
        <w:t>　　未来，小型电动物流车的发展将更加注重技术创新和市场细分。一方面，随着电池能量密度的提高和充电基础设施的完善，小型电动物流车将具备更长的行驶距离和更短的充电时间，进一步提高运营效率。另一方面，随着自动驾驶技术的成熟，小型电动物流车将更加智能化，实现真正的无人配送服务。此外，随着共享经济的发展，小型电动物流车可能会成为共享物流平台的重要组成部分，为用户提供更加便捷、灵活的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bb760b3ca4a3f" w:history="1">
        <w:r>
          <w:rPr>
            <w:rStyle w:val="Hyperlink"/>
          </w:rPr>
          <w:t>2025-2031年全球与中国小型电动物流车行业调研及前景趋势报告</w:t>
        </w:r>
      </w:hyperlink>
      <w:r>
        <w:rPr>
          <w:rFonts w:hint="eastAsia"/>
        </w:rPr>
        <w:t>》通过全面的行业调研，系统梳理了小型电动物流车产业链的各个环节，详细分析了小型电动物流车市场规模、需求变化及价格趋势。报告结合当前小型电动物流车行业现状，科学预测了市场前景与发展方向，并解读了重点企业的竞争格局、市场集中度及品牌表现。同时，报告对小型电动物流车细分市场进行了深入探讨，结合小型电动物流车技术现状与SWOT分析，揭示了小型电动物流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小型电动物流车行业概述及市场现状分析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小型电动物流车行业介绍</w:t>
      </w:r>
      <w:r>
        <w:rPr>
          <w:rFonts w:hint="eastAsia"/>
        </w:rPr>
        <w:br/>
      </w:r>
      <w:r>
        <w:rPr>
          <w:rFonts w:hint="eastAsia"/>
        </w:rPr>
        <w:t>　　第二节 小型电动物流车产品主要分类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一、不同种类小型电动物流车产量占比（2024年）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二、不同种类小型电动物流车价格走势（2020-2025年）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小型电动物流车主要应用领域分析</w:t>
      </w:r>
      <w:r>
        <w:rPr>
          <w:rFonts w:hint="eastAsia"/>
        </w:rPr>
        <w:br/>
      </w:r>
      <w:r>
        <w:rPr>
          <w:rFonts w:hint="eastAsia"/>
        </w:rPr>
        <w:t>　　　　一、小型电动物流车主要应用领域</w:t>
      </w:r>
      <w:r>
        <w:rPr>
          <w:rFonts w:hint="eastAsia"/>
        </w:rPr>
        <w:br/>
      </w:r>
      <w:r>
        <w:rPr>
          <w:rFonts w:hint="eastAsia"/>
        </w:rPr>
        <w:t>　　　　二、全球小型电动物流车不同应用领域消费量占比（2024年）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全球与中国小型电动物流车市场发展现状对比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一、全球小型电动物流车市场现状及发展趋势（2020-2031年）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二、中国小型电动物流车市场现状及发展趋势（2020-2031年）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全球小型电动物流车供需现状及趋势预测（2020-2031年）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一、全球小型电动物流车产能、产量、产能利用率情况及趋势（2020-2031年）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二、全球小型电动物流车产量、表观消费量情况及趋势（2020-2031年）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中国小型电动物流车供需现状及趋势预测（2020-2031年）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一、中国小型电动物流车产能、产量、产能利用率情况及趋势（2020-2031年）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二、中国小型电动物流车产量、表观消费量情况及趋势（2020-2031年）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三、中国小型电动物流车产量、需求量、市场缺口情况及趋势（2020-2031年）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中国小型电动物流车行业政策分析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全球与中国小型电动物流车重点企业产量、产值、集中度分析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全球市场小型电动物流车重点企业2024和2025年产量、产值统计分析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一、全球市场小型电动物流车重点企业2024和2025年产量统计分析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二、全球市场小型电动物流车重点企业2024和2025年产值统计分析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三、全球市场小型电动物流车重点企业2024和2025年产品价格分析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中国市场小型电动物流车重点企业2024和2025年产量、产值统计分析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一、中国市场小型电动物流车重点企业2024和2025年产量统计分析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二、中国市场小型电动物流车重点企业2024和2025年产值统计分析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小型电动物流车重点厂商总部</w:t>
      </w:r>
      <w:r>
        <w:rPr>
          <w:rFonts w:hint="eastAsia"/>
        </w:rPr>
        <w:br/>
      </w:r>
      <w:r>
        <w:rPr>
          <w:rFonts w:hint="eastAsia"/>
        </w:rPr>
        <w:t>　　第四节 小型电动物流车行业企业集中度分析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全球重点小型电动物流车企业SWOT分析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中国重点小型电动物流车企业SWOT分析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全球主要地区小型电动物流车产量、产值、市场份额情况及趋势预测（2020-2031年）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全球主要地区小型电动物流车产量、产值及市场份额情况及趋势（2020-2031年）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一、全球主要地区小型电动物流车产量及市场份额情况及趋势（2020-2031年）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二、全球主要地区小型电动物流车产值及市场份额情况及趋势（2020-2031年）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中国市场2020-2031年小型电动物流车产量、产值情况及趋势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北美市场2020-2031年小型电动物流车产量、产值情况及趋势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欧洲市场2020-2031年小型电动物流车产量、产值情况及趋势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日本市场2020-2031年小型电动物流车产量、产值情况及趋势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全球主要地区小型电动物流车消费量、市场份额及发展趋势分析（2020-2031年）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全球主要地区小型电动物流车消费量、市场份额及发展趋势（2020-2031年）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中国市场2020-2031年小型电动物流车消费情况及发展趋势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北美市场2020-2031年小型电动物流车消费情况及发展趋势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欧洲市场2020-2031年小型电动物流车消费情况及发展趋势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日本市场2020-2031年小型电动物流车消费情况及发展趋势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主要小型电动物流车企业调研分析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二、企业小型电动物流车产品</w:t>
      </w:r>
      <w:r>
        <w:rPr>
          <w:rFonts w:hint="eastAsia"/>
        </w:rPr>
        <w:br/>
      </w:r>
      <w:r>
        <w:rPr>
          <w:rFonts w:hint="eastAsia"/>
        </w:rPr>
        <w:t>　　　　三、企业小型电动物流车产量、价格、收入、成本、毛利情况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不同种类小型电动物流车产量、价格、产值及市场份额情况（2020-2031）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全球市场不同种类小型电动物流车产量、产值及市场份额情况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一、全球市场不同种类小型电动物流车产量、市场份额情况（2020-2031年）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二、全球市场不同种类小型电动物流车产值、市场份额情况（2020-2031年）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三、全球市场不同种类小型电动物流车价格走势分析（2020-2031年）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中国市场不同种类小型电动物流车产量、产值及市场份额情况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一、中国市场不同种类小型电动物流车产量、市场份额情况（2020-2031年）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二、中国市场不同种类小型电动物流车产值、市场份额情况（2020-2031年）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三、中国市场不同种类小型电动物流车价格走势分析（2020-2031年）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小型电动物流车上游原料及下游主要应用领域分析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小型电动物流车产业链分析</w:t>
      </w:r>
      <w:r>
        <w:rPr>
          <w:rFonts w:hint="eastAsia"/>
        </w:rPr>
        <w:br/>
      </w:r>
      <w:r>
        <w:rPr>
          <w:rFonts w:hint="eastAsia"/>
        </w:rPr>
        <w:t>　　第二节 小型电动物流车产业上游供应分析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全球市场小型电动物流车下游主要应用领域消费量、市场份额及增长情况（2020-2031年）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中国市场小型电动物流车下游主要应用领域消费量、市场份额及增长情况（2020-2031年）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中国市场小型电动物流车产量、消费量、进出口分析及发展趋势（2020-2031年）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中国市场小型电动物流车产量、消费量、进出口分析及发展趋势（2020-2031年）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中国市场小型电动物流车进出口贸易趋势（2020-2031年）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中国市场小型电动物流车主要进口来源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中国市场小型电动物流车主要出口目的地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中国市场小型电动物流车主要地区分布（2025年）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中国小型电动物流车生产地区分布</w:t>
      </w:r>
      <w:r>
        <w:rPr>
          <w:rFonts w:hint="eastAsia"/>
        </w:rPr>
        <w:br/>
      </w:r>
      <w:r>
        <w:rPr>
          <w:rFonts w:hint="eastAsia"/>
        </w:rPr>
        <w:t>　　第二节 中国小型电动物流车消费地区分布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影响中国市场小型电动物流车供需因素分析</w:t>
      </w:r>
      <w:r>
        <w:rPr>
          <w:rFonts w:hint="eastAsia"/>
        </w:rPr>
        <w:br/>
      </w:r>
      <w:r>
        <w:rPr>
          <w:rFonts w:hint="eastAsia"/>
        </w:rPr>
        <w:t>　　第一节 小型电动物流车及相关行业技术发展概况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小型电动物流车进出口贸易现状及趋势（2020-2031年）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小型电动物流车产品技术趋势与价格走势预测（2020-2031年）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小型电动物流车行业市场环境发展趋势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不同种类小型电动物流车产品技术发展趋势（2020-2031年）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小型电动物流车价格走势预测（2020-2031年）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小型电动物流车销售渠道分析及建议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国内市场小型电动物流车销售渠道分析</w:t>
      </w:r>
      <w:r>
        <w:rPr>
          <w:rFonts w:hint="eastAsia"/>
        </w:rPr>
        <w:br/>
      </w:r>
      <w:r>
        <w:rPr>
          <w:rFonts w:hint="eastAsia"/>
        </w:rPr>
        <w:t>　　　　一、当前小型电动物流车主要销售模式及销售渠道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二、国内市场小型电动物流车销售模式及销售渠道趋势（2020-2031年）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海外市场小型电动物流车销售渠道分析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小型电动物流车行业营销策略建议</w:t>
      </w:r>
      <w:r>
        <w:rPr>
          <w:rFonts w:hint="eastAsia"/>
        </w:rPr>
        <w:br/>
      </w:r>
      <w:r>
        <w:rPr>
          <w:rFonts w:hint="eastAsia"/>
        </w:rPr>
        <w:t>　　　　一、小型电动物流车市场定位及目标消费者分析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二、小型电动物流车行业营销模式及销售渠道建议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小型电动物流车产品介绍</w:t>
      </w:r>
      <w:r>
        <w:rPr>
          <w:rFonts w:hint="eastAsia"/>
        </w:rPr>
        <w:br/>
      </w:r>
      <w:r>
        <w:rPr>
          <w:rFonts w:hint="eastAsia"/>
        </w:rPr>
        <w:t>　　表 小型电动物流车产品分类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2024年全球不同种类小型电动物流车产量份额</w:t>
      </w:r>
      <w:r>
        <w:rPr>
          <w:rFonts w:hint="eastAsia"/>
        </w:rPr>
        <w:br/>
      </w:r>
      <w:r>
        <w:rPr>
          <w:rFonts w:hint="eastAsia"/>
        </w:rPr>
        <w:t>　　表 不同种类小型电动物流车价格及趋势（2020-2031年）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小型电动物流车主要应用领域</w:t>
      </w:r>
      <w:r>
        <w:rPr>
          <w:rFonts w:hint="eastAsia"/>
        </w:rPr>
        <w:br/>
      </w:r>
      <w:r>
        <w:rPr>
          <w:rFonts w:hint="eastAsia"/>
        </w:rPr>
        <w:t>　　图 全球2024年小型电动物流车不同应用领域消费量份额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全球市场小型电动物流车产量及增长情况（2020-2031年）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全球市场小型电动物流车产值及增长情况（2020-2031年）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中国市场小型电动物流车产量、增长率及趋势（2020-2031年）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中国市场小型电动物流车产值、增长率及趋势（2020-2031年）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全球小型电动物流车产能、产量、产能利用率及趋势（2020-2031年）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全球小型电动物流车产量、表观消费量及趋势（2020-2031年）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中国小型电动物流车产能、产量、产能利用率及趋势（2020-2031年）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中国小型电动物流车产量、表观消费量及趋势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中国小型电动物流车产量、市场需求量及趋势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小型电动物流车行业政策分析</w:t>
      </w:r>
      <w:r>
        <w:rPr>
          <w:rFonts w:hint="eastAsia"/>
        </w:rPr>
        <w:br/>
      </w:r>
      <w:r>
        <w:rPr>
          <w:rFonts w:hint="eastAsia"/>
        </w:rPr>
        <w:t>　　表 全球市场小型电动物流车重点企业2024和2025年产量统计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全球市场小型电动物流车重点企业2024和2025年产量、市场份额统计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全球市场小型电动物流车重点企业2025年产量、市场份额统计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全球市场小型电动物流车重点企业2024和2025年产值统计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全球市场小型电动物流车重点企业2024和2025年产值市场份额统计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全球市场小型电动物流车重点企业2025年产值、市场份额统计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全球市场小型电动物流车重点企业2024和2025年产品价格统计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中国市场小型电动物流车重点企业2024和2025年产量统计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中国市场小型电动物流车重点企业2024和2025年产量市场份额统计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中国市场小型电动物流车重点企业2025年产量、市场份额统计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中国市场小型电动物流车重点企业2024和2025年产值统计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中国市场小型电动物流车重点企业2024和2025年产值市场份额统计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中国市场小型电动物流车重点企业2025年产值、市场份额统计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小型电动物流车企业总部</w:t>
      </w:r>
      <w:r>
        <w:rPr>
          <w:rFonts w:hint="eastAsia"/>
        </w:rPr>
        <w:br/>
      </w:r>
      <w:r>
        <w:rPr>
          <w:rFonts w:hint="eastAsia"/>
        </w:rPr>
        <w:t>　　表 全球市场小型电动物流车重点企业2024和2025年产值市场份额统计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全球小型电动物流车重点企业SWOT分析</w:t>
      </w:r>
      <w:r>
        <w:rPr>
          <w:rFonts w:hint="eastAsia"/>
        </w:rPr>
        <w:br/>
      </w:r>
      <w:r>
        <w:rPr>
          <w:rFonts w:hint="eastAsia"/>
        </w:rPr>
        <w:t>　　表 中国小型电动物流车重点企业SWOT分析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全球主要地区2020-2025年小型电动物流车产量统计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全球主要地区2025-2031年小型电动物流车产量预测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全球主要地区2020-2031年小型电动物流车产量市场份额统计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全球主要地区2025年小型电动物流车产量市场份额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全球主要地区2020-2025年小型电动物流车产值统计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全球主要地区2025-2031年小型电动物流车产值预测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全球主要地区2020-2031年小型电动物流车产值市场份额统计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全球主要地区2025年小型电动物流车产值市场份额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中国市场2020-2031年小型电动物流车产量及增长情况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中国市场2020-2031年小型电动物流车产值及增长情况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北美市场2020-2031年小型电动物流车产量及增长情况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北美市场2020-2031年小型电动物流车产值及增长情况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欧洲市场2020-2031年小型电动物流车产量及增长情况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欧洲市场2020-2031年小型电动物流车产值及增长情况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日本市场2020-2031年小型电动物流车产量及增长情况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日本市场2020-2031年小型电动物流车产值及增长情况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全球主要地区2020-2025年小型电动物流车消费量统计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全球主要地区2025-2031年小型电动物流车消费量预测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全球主要地区2020-2031年小型电动物流车消费量市场份额统计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全球主要地区2025年小型电动物流车消费量市场份额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中国市场2020-2031年小型电动物流车消费量、增长率及趋势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北美市场2020-2031年小型电动物流车消费量、增长率及趋势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欧洲市场2020-2031年小型电动物流车消费量、增长率及趋势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日本市场2020-2031年小型电动物流车消费量、增长率及趋势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企业（十）小型电动物流车产品情况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企业（十）2020-2025年小型电动物流车产量、价格、收入、成本、毛利情况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全球市场不同种类小型电动物流车产量统计（2020-2025年）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全球市场不同种类小型电动物流车产量预测（2025-2031年）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全球市场不同种类小型电动物流车产量市场份额（2020-2031年）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全球市场不同种类小型电动物流车产值统计（2020-2025年）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全球市场不同种类小型电动物流车产值预测（2025-2031年）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全球市场不同种类小型电动物流车产值市场份额（2020-2031年）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全球市场不同种类小型电动物流车价格走势（2020-2031年）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中国市场不同种类小型电动物流车产量统计（2020-2025年）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中国市场不同种类小型电动物流车产量预测（2025-2031年）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中国市场不同种类小型电动物流车产量市场份额（2020-2031年）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中国市场不同种类小型电动物流车产值统计（2020-2025年）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中国市场不同种类小型电动物流车产值预测（2025-2031年）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中国市场不同种类小型电动物流车产值市场份额（2020-2031年）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中国市场不同种类小型电动物流车价格走势（2020-2031年）</w:t>
      </w:r>
      <w:r>
        <w:rPr>
          <w:rFonts w:hint="eastAsia"/>
        </w:rPr>
        <w:br/>
      </w:r>
      <w:r>
        <w:rPr>
          <w:rFonts w:hint="eastAsia"/>
        </w:rPr>
        <w:t>　　图 小型电动物流车产业链</w:t>
      </w:r>
      <w:r>
        <w:rPr>
          <w:rFonts w:hint="eastAsia"/>
        </w:rPr>
        <w:br/>
      </w:r>
      <w:r>
        <w:rPr>
          <w:rFonts w:hint="eastAsia"/>
        </w:rPr>
        <w:t>　　表 小型电动物流车原材料</w:t>
      </w:r>
      <w:r>
        <w:rPr>
          <w:rFonts w:hint="eastAsia"/>
        </w:rPr>
        <w:br/>
      </w:r>
      <w:r>
        <w:rPr>
          <w:rFonts w:hint="eastAsia"/>
        </w:rPr>
        <w:t>　　表 小型电动物流车上游原料供应商及联系方式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全球市场小型电动物流车主要应用领域消费量统计（2020-2025年）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全球市场小型电动物流车主要应用领域消费量预测（2025-2031年）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全球市场小型电动物流车主要应用领域消费量市场份额（2020-2031年）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2025年全球市场小型电动物流车主要应用领域消费量市场份额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全球市场小型电动物流车主要应用领域消费量增长率（2020-2031年）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中国市场小型电动物流车主要应用领域消费量统计（2020-2025年）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中国市场小型电动物流车主要应用领域消费量预测（2025-2031年）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中国市场小型电动物流车主要应用领域消费量市场份额（2020-2031年）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中国市场小型电动物流车主要应用领域消费量增长率（2020-2031年）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中国市场小型电动物流车产量、消费量、进出口情况分析（2020-2025年）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中国市场小型电动物流车产量、消费量、进出口情况预测（2025-2031年）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2020-2031年中国市场小型电动物流车进出口量</w:t>
      </w:r>
      <w:r>
        <w:rPr>
          <w:rFonts w:hint="eastAsia"/>
        </w:rPr>
        <w:br/>
      </w:r>
      <w:r>
        <w:rPr>
          <w:rFonts w:hint="eastAsia"/>
        </w:rPr>
        <w:t>　　图 2025年小型电动物流车生产地区分布</w:t>
      </w:r>
      <w:r>
        <w:rPr>
          <w:rFonts w:hint="eastAsia"/>
        </w:rPr>
        <w:br/>
      </w:r>
      <w:r>
        <w:rPr>
          <w:rFonts w:hint="eastAsia"/>
        </w:rPr>
        <w:t>　　图 2025年小型电动物流车消费地区分布</w:t>
      </w:r>
      <w:r>
        <w:rPr>
          <w:rFonts w:hint="eastAsia"/>
        </w:rPr>
        <w:br/>
      </w:r>
      <w:r>
        <w:rPr>
          <w:rFonts w:hint="eastAsia"/>
        </w:rPr>
        <w:t>　　图 中国小型电动物流车进口量及趋势预测（2020-2031年）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中国小型电动物流车出口量及趋势预测（2020-2031年）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不同种类小型电动物流车产量占比（2025-2031年）</w:t>
      </w:r>
      <w:r>
        <w:rPr>
          <w:rFonts w:hint="eastAsia"/>
        </w:rPr>
        <w:br/>
      </w:r>
      <w:r>
        <w:rPr>
          <w:rFonts w:hint="eastAsia"/>
        </w:rPr>
        <w:t>　　图 小型电动物流车价格走势预测（2025-2031年）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国内市场小型电动物流车未来销售渠道趋势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bb760b3ca4a3f" w:history="1">
        <w:r>
          <w:rPr>
            <w:rStyle w:val="Hyperlink"/>
          </w:rPr>
          <w:t>2025-2031年全球与中国小型电动物流车行业调研及前景趋势报告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bb760b3ca4a3f" w:history="1">
        <w:r>
          <w:rPr>
            <w:rStyle w:val="Hyperlink"/>
          </w:rPr>
          <w:t>https://www.20087.com/2/92/XiaoXingDianDongWuLiuCheDeXianZhuangYuQianJing.html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小货车、小型电动物流车一般最高转速是多少、电动小货车多少钱一辆、小型电动物流车图片、电瓶车托运300块以内的公司、小型电动物流车价格表、电动三轮车改装推雪机、电动物流运输车、电动小型货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6aa1b40374e74" w:history="1">
      <w:r>
        <w:rPr>
          <w:rStyle w:val="Hyperlink"/>
        </w:rPr>
        <w:t>2025-2031年全球与中国小型电动物流车行业调研及前景趋势报告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oXingDianDongWuLiuCheDeXianZhuangYuQianJing.html" TargetMode="External" Id="R612bb760b3c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oXingDianDongWuLiuCheDeXianZhuangYuQianJing.html" TargetMode="External" Id="Ree16aa1b4037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2024-12-31T05:37:00Z</dcterms:created>
  <dcterms:modified xsi:type="dcterms:W3CDTF">2024-12-31T06:37:00Z</dcterms:modified>
  <dc:subject>2025-2031年全球与中国小型电动物流车行业调研及前景趋势报告</dc:subject>
  <dc:title>2025-2031年全球与中国小型电动物流车行业调研及前景趋势报告</dc:title>
  <cp:keywords>2025-2031年全球与中国小型电动物流车行业调研及前景趋势报告</cp:keywords>
  <dc:description>2025-2031年全球与中国小型电动物流车行业调研及前景趋势报告</dc:description>
</cp:coreProperties>
</file>