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666ec25a42d9" w:history="1">
              <w:r>
                <w:rPr>
                  <w:rStyle w:val="Hyperlink"/>
                </w:rPr>
                <w:t>2025-2031年中国挖掘机工程机械轮胎行业现状调研与前景趋势分析报告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666ec25a42d9" w:history="1">
              <w:r>
                <w:rPr>
                  <w:rStyle w:val="Hyperlink"/>
                </w:rPr>
                <w:t>2025-2031年中国挖掘机工程机械轮胎行业现状调研与前景趋势分析报告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b666ec25a42d9" w:history="1">
                <w:r>
                  <w:rPr>
                    <w:rStyle w:val="Hyperlink"/>
                  </w:rPr>
                  <w:t>https://www.20087.com/2/12/WaJueJiGongChengJiXieLunTaiHangYeFaZhanQianJing.html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工程机械轮胎是专为重型工程机械设计的轮胎，具有较强的耐磨性和承载能力。近年来，随着基础设施建设和采矿业的快速发展，对高性能工程机械轮胎的需求日益增长。目前，工程机械轮胎不仅在材料和结构上进行了优化，以提高使用寿命和降低维护成本，还在轮胎花纹设计上下足功夫，以适应不同的作业环境。此外，随着物联网技术的应用，一些高端轮胎产品开始配备智能监测系统，能够实时监控轮胎状态，提前预防故障发生。</w:t>
      </w:r>
      <w:r>
        <w:rPr>
          <w:rFonts w:hint="eastAsia"/>
        </w:rPr>
        <w:br/>
      </w:r>
      <w:r>
        <w:rPr>
          <w:rFonts w:hint="eastAsia"/>
        </w:rPr>
        <w:t>　　未来，挖掘机工程机械轮胎将朝着更加智能化和环保化的方向发展。通过采用新型材料和结构设计，提高轮胎的耐磨性和耐久性，减少更换频率。同时，随着无人驾驶技术的发展，智能轮胎将能够更好地与工程机械的其他系统集成，实现远程监控和自主维护。此外，研发低滚动阻力的轮胎，以减少燃油消耗和碳排放，也是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666ec25a42d9" w:history="1">
        <w:r>
          <w:rPr>
            <w:rStyle w:val="Hyperlink"/>
          </w:rPr>
          <w:t>2025-2031年中国挖掘机工程机械轮胎行业现状调研与前景趋势分析报告</w:t>
        </w:r>
      </w:hyperlink>
      <w:r>
        <w:rPr>
          <w:rFonts w:hint="eastAsia"/>
        </w:rPr>
        <w:t>》依托权威数据资源与长期市场监测，系统分析了挖掘机工程机械轮胎行业的市场规模、市场需求及产业链结构，深入探讨了挖掘机工程机械轮胎价格变动与细分市场特征。报告科学预测了挖掘机工程机械轮胎市场前景及未来发展趋势，重点剖析了行业集中度、竞争格局及重点企业的市场地位，并通过SWOT分析揭示了挖掘机工程机械轮胎行业机遇与潜在风险。报告为投资者及业内企业提供了全面的市场洞察与决策参考，助力把握挖掘机工程机械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挖掘机工程机械轮胎行业界定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挖掘机工程机械轮胎行业定义</w:t>
      </w:r>
      <w:r>
        <w:rPr>
          <w:rFonts w:hint="eastAsia"/>
        </w:rPr>
        <w:br/>
      </w:r>
      <w:r>
        <w:rPr>
          <w:rFonts w:hint="eastAsia"/>
        </w:rPr>
        <w:t>　　第二节 挖掘机工程机械轮胎行业特点分析</w:t>
      </w:r>
      <w:r>
        <w:rPr>
          <w:rFonts w:hint="eastAsia"/>
        </w:rPr>
        <w:br/>
      </w:r>
      <w:r>
        <w:rPr>
          <w:rFonts w:hint="eastAsia"/>
        </w:rPr>
        <w:t>　　第三节 挖掘机工程机械轮胎行业发展历程</w:t>
      </w:r>
      <w:r>
        <w:rPr>
          <w:rFonts w:hint="eastAsia"/>
        </w:rPr>
        <w:br/>
      </w:r>
      <w:r>
        <w:rPr>
          <w:rFonts w:hint="eastAsia"/>
        </w:rPr>
        <w:t>　　第四节 挖掘机工程机械轮胎产业链分析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2024-2025年国外挖掘机工程机械轮胎行业发展态势分析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国外挖掘机工程机械轮胎行业总体情况</w:t>
      </w:r>
      <w:r>
        <w:rPr>
          <w:rFonts w:hint="eastAsia"/>
        </w:rPr>
        <w:br/>
      </w:r>
      <w:r>
        <w:rPr>
          <w:rFonts w:hint="eastAsia"/>
        </w:rPr>
        <w:t>　　第二节 挖掘机工程机械轮胎行业重点国家、地区市场分析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国外挖掘机工程机械轮胎行业发展前景预测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2024-2025年中国挖掘机工程机械轮胎行业发展环境分析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挖掘机工程机械轮胎行业政策环境分析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一、挖掘机工程机械轮胎行业相关政策</w:t>
      </w:r>
      <w:r>
        <w:rPr>
          <w:rFonts w:hint="eastAsia"/>
        </w:rPr>
        <w:br/>
      </w:r>
      <w:r>
        <w:rPr>
          <w:rFonts w:hint="eastAsia"/>
        </w:rPr>
        <w:t>　　　　二、挖掘机工程机械轮胎行业相关标准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2024-2025年挖掘机工程机械轮胎行业技术发展现状及趋势分析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国内外挖掘机工程机械轮胎行业技术差异与原因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挖掘机工程机械轮胎行业技术发展方向、趋势预测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提升挖掘机工程机械轮胎行业技术能力策略建议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中国挖掘机工程机械轮胎行业市场供需状况分析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中国挖掘机工程机械轮胎行业市场规模情况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中国挖掘机工程机械轮胎行业市场需求状况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一、2019-2024年挖掘机工程机械轮胎行业市场需求情况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二、挖掘机工程机械轮胎行业市场需求特点分析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中国挖掘机工程机械轮胎行业产量情况分析与预测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一、2019-2024年挖掘机工程机械轮胎行业产量统计分析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二、2025年挖掘机工程机械轮胎行业产量特点分析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三、2025-2031年挖掘机工程机械轮胎行业产量预测分析</w:t>
      </w:r>
      <w:r>
        <w:rPr>
          <w:rFonts w:hint="eastAsia"/>
        </w:rPr>
        <w:br/>
      </w:r>
      <w:r>
        <w:rPr>
          <w:rFonts w:hint="eastAsia"/>
        </w:rPr>
        <w:t>　　第四节 挖掘机工程机械轮胎行业市场供需平衡状况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中国挖掘机工程机械轮胎行业进出口情况分析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一、2019-2024年挖掘机工程机械轮胎行业出口情况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三、2025-2031年挖掘机工程机械轮胎行业出口情况预测</w:t>
      </w:r>
      <w:r>
        <w:rPr>
          <w:rFonts w:hint="eastAsia"/>
        </w:rPr>
        <w:br/>
      </w:r>
      <w:r>
        <w:rPr>
          <w:rFonts w:hint="eastAsia"/>
        </w:rPr>
        <w:t>　　第二节 挖掘机工程机械轮胎行业进口情况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一、2019-2024年挖掘机工程机械轮胎行业进口情况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三、2025-2031年挖掘机工程机械轮胎行业进口情况预测</w:t>
      </w:r>
      <w:r>
        <w:rPr>
          <w:rFonts w:hint="eastAsia"/>
        </w:rPr>
        <w:br/>
      </w:r>
      <w:r>
        <w:rPr>
          <w:rFonts w:hint="eastAsia"/>
        </w:rPr>
        <w:t>　　第三节 挖掘机工程机械轮胎行业进出口面临的挑战及对策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中国挖掘机工程机械轮胎行业产品价格监测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一、挖掘机工程机械轮胎市场价格特征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二、当前挖掘机工程机械轮胎市场价格评述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三、影响挖掘机工程机械轮胎市场价格因素分析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四、未来挖掘机工程机械轮胎市场价格走势预测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中国挖掘机工程机械轮胎行业重点区域市场分析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2024-2025年挖掘机工程机械轮胎行业细分市场调研分析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挖掘机工程机械轮胎细分产品（二）市场调研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挖掘机工程机械轮胎行业上、下游市场分析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挖掘机工程机械轮胎行业下游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挖掘机工程机械轮胎行业重点企业发展调研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挖掘机工程机械轮胎重点企业（一）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挖掘机工程机械轮胎重点企业（二）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挖掘机工程机械轮胎重点企业（三）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挖掘机工程机械轮胎重点企业（四）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挖掘机工程机械轮胎重点企业（五）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挖掘机工程机械轮胎重点企业（六）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挖掘机工程机械轮胎行业风险及对策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2025-2031年挖掘机工程机械轮胎行业发展环境分析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2025-2031年挖掘机工程机械轮胎行业投资特性分析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一、挖掘机工程机械轮胎行业进入壁垒</w:t>
      </w:r>
      <w:r>
        <w:rPr>
          <w:rFonts w:hint="eastAsia"/>
        </w:rPr>
        <w:br/>
      </w:r>
      <w:r>
        <w:rPr>
          <w:rFonts w:hint="eastAsia"/>
        </w:rPr>
        <w:t>　　　　二、挖掘机工程机械轮胎行业盈利模式</w:t>
      </w:r>
      <w:r>
        <w:rPr>
          <w:rFonts w:hint="eastAsia"/>
        </w:rPr>
        <w:br/>
      </w:r>
      <w:r>
        <w:rPr>
          <w:rFonts w:hint="eastAsia"/>
        </w:rPr>
        <w:t>　　　　三、挖掘机工程机械轮胎行业盈利因素</w:t>
      </w:r>
      <w:r>
        <w:rPr>
          <w:rFonts w:hint="eastAsia"/>
        </w:rPr>
        <w:br/>
      </w:r>
      <w:r>
        <w:rPr>
          <w:rFonts w:hint="eastAsia"/>
        </w:rPr>
        <w:t>　　第三节 挖掘机工程机械轮胎行业“波特五力模型”分析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2025-2031年挖掘机工程机械轮胎行业风险及对策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挖掘机工程机械轮胎企业竞争策略分析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一、2025-2031年中国挖掘机工程机械轮胎市场增长潜力分析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二、2025-2031年中国挖掘机工程机械轮胎主要潜力品种分析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三、现有挖掘机工程机械轮胎产品竞争策略分析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四、潜力挖掘机工程机械轮胎品种竞争策略选择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2025-2031年中国挖掘机工程机械轮胎企业竞争策略分析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一、2025-2031年我国挖掘机工程机械轮胎市场竞争趋势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二、2025-2031年挖掘机工程机械轮胎行业竞争格局展望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四、2025-2031年挖掘机工程机械轮胎企业竞争策略分析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2025-2031年中国挖掘机工程机械轮胎行业发展趋势分析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一、2025-2031年挖掘机工程机械轮胎技术发展趋势分析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二、2025-2031年挖掘机工程机械轮胎产品发展趋势分析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2025-2031年中国挖掘机工程机械轮胎市场趋势分析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一、2025-2031年挖掘机工程机械轮胎发展趋势预测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二、2025-2025年挖掘机工程机械轮胎市场前景分析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三、2025-2031年挖掘机工程机械轮胎产业政策趋向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2025-2031年挖掘机工程机械轮胎行业投资价值评估分析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挖掘机工程机械轮胎行业发展建议分析</w:t>
      </w:r>
      <w:r>
        <w:rPr>
          <w:rFonts w:hint="eastAsia"/>
        </w:rPr>
        <w:br/>
      </w:r>
      <w:r>
        <w:rPr>
          <w:rFonts w:hint="eastAsia"/>
        </w:rPr>
        <w:t>　　第一节 挖掘机工程机械轮胎行业研究结论及建议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挖掘机工程机械轮胎细分行业研究结论及建议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(中-智-林)挖掘机工程机械轮胎行业竞争策略总结及建议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挖掘机工程机械轮胎行业历程</w:t>
      </w:r>
      <w:r>
        <w:rPr>
          <w:rFonts w:hint="eastAsia"/>
        </w:rPr>
        <w:br/>
      </w:r>
      <w:r>
        <w:rPr>
          <w:rFonts w:hint="eastAsia"/>
        </w:rPr>
        <w:t>　　图表 挖掘机工程机械轮胎行业生命周期</w:t>
      </w:r>
      <w:r>
        <w:rPr>
          <w:rFonts w:hint="eastAsia"/>
        </w:rPr>
        <w:br/>
      </w:r>
      <w:r>
        <w:rPr>
          <w:rFonts w:hint="eastAsia"/>
        </w:rPr>
        <w:t>　　图表 挖掘机工程机械轮胎行业产业链分析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2019-2024年挖掘机工程机械轮胎行业市场容量分析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2024年中国挖掘机工程机械轮胎行业需求领域分布格局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2024年中国挖掘机工程机械轮胎进口国家及地区分析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2024年中国挖掘机工程机械轮胎出口国家及地区分析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挖掘机工程机械轮胎企业信息</w:t>
      </w:r>
      <w:r>
        <w:rPr>
          <w:rFonts w:hint="eastAsia"/>
        </w:rPr>
        <w:br/>
      </w:r>
      <w:r>
        <w:rPr>
          <w:rFonts w:hint="eastAsia"/>
        </w:rPr>
        <w:t>　　图表 挖掘机工程机械轮胎企业经营情况分析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2025-2031年中国挖掘机工程机械轮胎发展趋势预测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666ec25a42d9" w:history="1">
        <w:r>
          <w:rPr>
            <w:rStyle w:val="Hyperlink"/>
          </w:rPr>
          <w:t>2025-2031年中国挖掘机工程机械轮胎行业现状调研与前景趋势分析报告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b666ec25a42d9" w:history="1">
        <w:r>
          <w:rPr>
            <w:rStyle w:val="Hyperlink"/>
          </w:rPr>
          <w:t>https://www.20087.com/2/12/WaJueJiGongChengJiXieLunTaiHangYeFaZhanQianJing.html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热点：挖掘机工程机械轮胎有哪些、挖掘机的轮胎、奇怪!挖掘机的轮胎究竟是哪个呢?工程车能找到吗?、挖掘机的轮胎有多重、轮胎式挖掘机的轮胎与工作面边缘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8e2e45d7a4827" w:history="1">
      <w:r>
        <w:rPr>
          <w:rStyle w:val="Hyperlink"/>
        </w:rPr>
        <w:t>2025-2031年中国挖掘机工程机械轮胎行业现状调研与前景趋势分析报告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aJueJiGongChengJiXieLunTaiHangYeFaZhanQianJing.html" TargetMode="External" Id="R018b666ec25a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aJueJiGongChengJiXieLunTaiHangYeFaZhanQianJing.html" TargetMode="External" Id="Rf4b8e2e45d7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2024-11-30T00:49:00Z</dcterms:created>
  <dcterms:modified xsi:type="dcterms:W3CDTF">2024-11-30T01:49:00Z</dcterms:modified>
  <dc:subject>2025-2031年中国挖掘机工程机械轮胎行业现状调研与前景趋势分析报告</dc:subject>
  <dc:title>2025-2031年中国挖掘机工程机械轮胎行业现状调研与前景趋势分析报告</dc:title>
  <cp:keywords>2025-2031年中国挖掘机工程机械轮胎行业现状调研与前景趋势分析报告</cp:keywords>
  <dc:description>2025-2031年中国挖掘机工程机械轮胎行业现状调研与前景趋势分析报告</dc:description>
</cp:coreProperties>
</file>