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db036d2a41ba" w:history="1">
              <w:r>
                <w:rPr>
                  <w:rStyle w:val="Hyperlink"/>
                </w:rPr>
                <w:t>中国摩托车防护安全装备行业发展研究与前景趋势分析报告（2026-2032年）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db036d2a41ba" w:history="1">
              <w:r>
                <w:rPr>
                  <w:rStyle w:val="Hyperlink"/>
                </w:rPr>
                <w:t>中国摩托车防护安全装备行业发展研究与前景趋势分析报告（2026-2032年）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5db036d2a41ba" w:history="1">
                <w:r>
                  <w:rPr>
                    <w:rStyle w:val="Hyperlink"/>
                  </w:rPr>
                  <w:t>https://www.20087.com/2/32/MoTuoCheFangHuAnQuanZhuangBeiQianJing.html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摩托车防护安全装备已形成涵盖头盔、骑行服、护膝、手套及气囊背心的完整体系，核心要求包括抗冲击（ECE 22.06或DOT认证）、耐磨性（EN 17092 AAA级）、通风性及可视性（反光条）。高端产品采用多层复合结构——外层为高强纤维（如Dyneema），内衬为EVA缓冲层，部分集成D-Air气囊系统，在碰撞0.1秒内充气保护肩颈与胸椎。然而，市场存在大量未认证产品，抗撕裂强度不足；且舒适性与防护性难以兼顾，夏季高温下用户常因闷热放弃穿戴。</w:t>
      </w:r>
      <w:r>
        <w:rPr>
          <w:rFonts w:hint="eastAsia"/>
        </w:rPr>
        <w:br/>
      </w:r>
      <w:r>
        <w:rPr>
          <w:rFonts w:hint="eastAsia"/>
        </w:rPr>
        <w:t>　　未来，摩托车防护安全装备将向智能预警、轻量化与多模态防护融合方向突破。市场调研网认为，内置IMU与GPS可实时监测骑行姿态，提前0.5秒预判高风险动作并触发气囊；石墨烯增强面料在同等防护下减重30%。在车联网生态中，装备可联动ABS系统共享事故数据。此外，模块化设计支持按季节更换内胆。若能推动强制佩戴法规与保险费率挂钩，并建立覆盖真实事故数据的防护效能评估模型，摩托车防护安全装备将从被动屏障升级为骑行安全的主动守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25db036d2a41ba" w:history="1">
        <w:r>
          <w:rPr>
            <w:rStyle w:val="Hyperlink"/>
          </w:rPr>
          <w:t>中国摩托车防护安全装备行业发展研究与前景趋势分析报告（2026-2032年）</w:t>
        </w:r>
      </w:hyperlink>
      <w:r>
        <w:rPr>
          <w:rFonts w:hint="eastAsia"/>
        </w:rPr>
        <w:t>》，2025年摩托车防护安全装备行业市场规模达 亿元，预计2032年市场规模将达 亿元，期间年均复合增长率（CAGR）达 %。报告基于统计局、相关行业协会及科研机构的详实数据，系统分析了摩托车防护安全装备市场的规模现状、需求特征及价格走势。报告客观评估了摩托车防护安全装备行业技术水平及未来发展方向，对市场前景做出科学预测，并重点分析了摩托车防护安全装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摩托车防护安全装备市场概述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按照不同产品类型，摩托车防护安全装备主要可以分为如下几个类别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中国不同产品类型摩托车防护安全装备增长趋势2021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靴子</w:t>
      </w:r>
      <w:r>
        <w:rPr>
          <w:rFonts w:hint="eastAsia"/>
        </w:rPr>
        <w:br/>
      </w:r>
      <w:r>
        <w:rPr>
          <w:rFonts w:hint="eastAsia"/>
        </w:rPr>
        <w:t>　　　　1.2.5 头盔</w:t>
      </w:r>
      <w:r>
        <w:rPr>
          <w:rFonts w:hint="eastAsia"/>
        </w:rPr>
        <w:br/>
      </w:r>
      <w:r>
        <w:rPr>
          <w:rFonts w:hint="eastAsia"/>
        </w:rPr>
        <w:t>　　　　1.2.6 手套</w:t>
      </w:r>
      <w:r>
        <w:rPr>
          <w:rFonts w:hint="eastAsia"/>
        </w:rPr>
        <w:br/>
      </w:r>
      <w:r>
        <w:rPr>
          <w:rFonts w:hint="eastAsia"/>
        </w:rPr>
        <w:t>　　　　1.2.7 护具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从不同应用，摩托车防护安全装备主要包括如下几个方面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中国不同应用摩托车防护安全装备增长趋势2021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摩托车经销商</w:t>
      </w:r>
      <w:r>
        <w:rPr>
          <w:rFonts w:hint="eastAsia"/>
        </w:rPr>
        <w:br/>
      </w:r>
      <w:r>
        <w:rPr>
          <w:rFonts w:hint="eastAsia"/>
        </w:rPr>
        <w:t>　　　　1.3.3 专业零售商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1.4 中国摩托车防护安全装备发展现状及未来趋势（2021-2032）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中国市场摩托车防护安全装备收入及增长率（2021-2032）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中国市场摩托车防护安全装备销量及增长率（2021-2032）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中国市场主要摩托车防护安全装备厂商分析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中国市场主要厂商摩托车防护安全装备销量及市场占有率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中国市场主要厂商摩托车防护安全装备销量（2021-2026）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中国市场主要厂商摩托车防护安全装备收入及市场占有率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中国市场主要厂商摩托车防护安全装备收入（2021-2026）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中国市场主要厂商摩托车防护安全装备收入市场份额（2021-2026）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2025年中国市场主要厂商摩托车防护安全装备收入排名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中国市场主要厂商摩托车防护安全装备价格（2021-2026）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中国市场主要厂商摩托车防护安全装备总部及产地分布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中国市场主要厂商成立时间及摩托车防护安全装备商业化日期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中国市场主要厂商摩托车防护安全装备产品类型及应用</w:t>
      </w:r>
      <w:r>
        <w:rPr>
          <w:rFonts w:hint="eastAsia"/>
        </w:rPr>
        <w:br/>
      </w:r>
      <w:r>
        <w:rPr>
          <w:rFonts w:hint="eastAsia"/>
        </w:rPr>
        <w:t>　　2.7 摩托车防护安全装备行业集中度、竞争程度分析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摩托车防护安全装备行业集中度分析：2025年中国Top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中国市场摩托车防护安全装备第一梯队、第二梯队和第三梯队厂商（品牌）及2025年市场份额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重点企业（20）在中国市场摩托车防护安全装备销量、收入、价格及毛利率（2021-2026）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不同产品类型摩托车防护安全装备分析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中国市场不同产品类型摩托车防护安全装备销量（2021-2032）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中国市场不同产品类型摩托车防护安全装备销量及市场份额（2021-2026）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中国市场不同产品类型摩托车防护安全装备销量预测（2027-2032）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中国市场不同产品类型摩托车防护安全装备规模（2021-2032）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中国市场不同产品类型摩托车防护安全装备规模及市场份额（2021-2026）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中国市场不同产品类型摩托车防护安全装备规模预测（2027-2032）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中国市场不同产品类型摩托车防护安全装备价格走势（2021-2032）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不同应用摩托车防护安全装备分析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中国市场不同应用摩托车防护安全装备销量（2021-2032）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中国市场不同应用摩托车防护安全装备销量及市场份额（2021-2026）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中国市场不同应用摩托车防护安全装备销量预测（2027-2032）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中国市场不同应用摩托车防护安全装备规模（2021-2032）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中国市场不同应用摩托车防护安全装备规模及市场份额（2021-2026）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中国市场不同应用摩托车防护安全装备规模预测（2027-2032）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中国市场不同应用摩托车防护安全装备价格走势（2021-2032）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摩托车防护安全装备行业发展分析---发展趋势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摩托车防护安全装备行业发展分析---厂商壁垒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摩托车防护安全装备行业发展分析---驱动因素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摩托车防护安全装备行业发展分析---制约因素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摩托车防护安全装备中国企业SWOT分析</w:t>
      </w:r>
      <w:r>
        <w:rPr>
          <w:rFonts w:hint="eastAsia"/>
        </w:rPr>
        <w:br/>
      </w:r>
      <w:r>
        <w:rPr>
          <w:rFonts w:hint="eastAsia"/>
        </w:rPr>
        <w:t>　　6.6 摩托车防护安全装备行业发展分析---行业政策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摩托车防护安全装备行业产业链简介</w:t>
      </w:r>
      <w:r>
        <w:rPr>
          <w:rFonts w:hint="eastAsia"/>
        </w:rPr>
        <w:br/>
      </w:r>
      <w:r>
        <w:rPr>
          <w:rFonts w:hint="eastAsia"/>
        </w:rPr>
        <w:t>　　7.2 摩托车防护安全装备产业链分析-上游</w:t>
      </w:r>
      <w:r>
        <w:rPr>
          <w:rFonts w:hint="eastAsia"/>
        </w:rPr>
        <w:br/>
      </w:r>
      <w:r>
        <w:rPr>
          <w:rFonts w:hint="eastAsia"/>
        </w:rPr>
        <w:t>　　7.3 摩托车防护安全装备产业链分析-中游</w:t>
      </w:r>
      <w:r>
        <w:rPr>
          <w:rFonts w:hint="eastAsia"/>
        </w:rPr>
        <w:br/>
      </w:r>
      <w:r>
        <w:rPr>
          <w:rFonts w:hint="eastAsia"/>
        </w:rPr>
        <w:t>　　7.4 摩托车防护安全装备产业链分析-下游</w:t>
      </w:r>
      <w:r>
        <w:rPr>
          <w:rFonts w:hint="eastAsia"/>
        </w:rPr>
        <w:br/>
      </w:r>
      <w:r>
        <w:rPr>
          <w:rFonts w:hint="eastAsia"/>
        </w:rPr>
        <w:t>　　7.5 摩托车防护安全装备行业采购模式</w:t>
      </w:r>
      <w:r>
        <w:rPr>
          <w:rFonts w:hint="eastAsia"/>
        </w:rPr>
        <w:br/>
      </w:r>
      <w:r>
        <w:rPr>
          <w:rFonts w:hint="eastAsia"/>
        </w:rPr>
        <w:t>　　7.6 摩托车防护安全装备行业生产模式</w:t>
      </w:r>
      <w:r>
        <w:rPr>
          <w:rFonts w:hint="eastAsia"/>
        </w:rPr>
        <w:br/>
      </w:r>
      <w:r>
        <w:rPr>
          <w:rFonts w:hint="eastAsia"/>
        </w:rPr>
        <w:t>　　7.7 摩托车防护安全装备行业销售模式及销售渠道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中国本土摩托车防护安全装备产能、产量分析</w:t>
      </w:r>
      <w:r>
        <w:rPr>
          <w:rFonts w:hint="eastAsia"/>
        </w:rPr>
        <w:br/>
      </w:r>
      <w:r>
        <w:rPr>
          <w:rFonts w:hint="eastAsia"/>
        </w:rPr>
        <w:t>　　8.1 中国摩托车防护安全装备供需现状及预测（2021-2032）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中国摩托车防护安全装备产能、产量、产能利用率及发展趋势（2021-2032）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中国摩托车防护安全装备产量、市场需求量及发展趋势（2021-2032）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中国摩托车防护安全装备进出口分析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中国市场摩托车防护安全装备主要进口来源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中国市场摩托车防护安全装备主要出口目的地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不同产品类型摩托车防护安全装备市场规模2021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不同应用摩托车防护安全装备市场规模2021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中国市场主要厂商摩托车防护安全装备收入（2021-2026）&amp;（万元）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中国市场主要厂商摩托车防护安全装备收入份额（2021-2026）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2025年中国主要生产商摩托车防护安全装备收入排名（万元）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中国市场主要厂商摩托车防护安全装备价格（2021-2026）&amp;（元/件）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中国市场主要厂商摩托车防护安全装备总部及产地分布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中国市场主要厂商成立时间及摩托车防护安全装备商业化日期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中国市场主要厂商摩托车防护安全装备产品类型及应用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2025年中国市场摩托车防护安全装备主要厂商市场地位（第一梯队、第二梯队和第三梯队）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摩托车防护安全装备市场投资、并购等现状分析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摩托车防护安全装备生产基地、总部、竞争对手及市场地位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摩托车防护安全装备产品规格、参数及市场应用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摩托车防护安全装备销量（千件）、收入（万元）、价格（元/件）及毛利率（2021-2026）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中国市场不同产品类型摩托车防护安全装备销量预测（2027-2032）&amp;（千件）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中国市场不同产品类型摩托车防护安全装备销量市场份额预测（2027-2032）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中国市场不同产品类型摩托车防护安全装备规模（2021-2026）&amp;（万元）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中国市场不同产品类型摩托车防护安全装备规模市场份额（2021-2026）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中国市场不同产品类型摩托车防护安全装备规模预测（2027-2032）&amp;（万元）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中国市场不同产品类型摩托车防护安全装备规模市场份额预测（2027-2032）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中国市场不同应用摩托车防护安全装备销量（2021-2026）&amp;（千件）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中国市场不同应用摩托车防护安全装备销量市场份额（2021-2026）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中国市场不同应用摩托车防护安全装备销量预测（2027-2032）&amp;（千件）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中国市场不同应用摩托车防护安全装备销量市场份额预测（2027-2032）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中国市场不同应用摩托车防护安全装备规模（2021-2026）&amp;（万元）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中国市场不同应用摩托车防护安全装备规模市场份额（2021-2026）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中国市场不同应用摩托车防护安全装备规模预测（2027-2032）&amp;（万元）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中国市场不同应用摩托车防护安全装备规模市场份额预测（2027-2032）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摩托车防护安全装备行业发展分析---发展趋势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摩托车防护安全装备行业发展分析---厂商壁垒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摩托车防护安全装备行业发展分析---驱动因素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摩托车防护安全装备行业发展分析---制约因素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摩托车防护安全装备行业相关重点政策一览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摩托车防护安全装备行业供应链分析</w:t>
      </w:r>
      <w:r>
        <w:rPr>
          <w:rFonts w:hint="eastAsia"/>
        </w:rPr>
        <w:br/>
      </w:r>
      <w:r>
        <w:rPr>
          <w:rFonts w:hint="eastAsia"/>
        </w:rPr>
        <w:t>　　表 136： 摩托车防护安全装备上游原料供应商</w:t>
      </w:r>
      <w:r>
        <w:rPr>
          <w:rFonts w:hint="eastAsia"/>
        </w:rPr>
        <w:br/>
      </w:r>
      <w:r>
        <w:rPr>
          <w:rFonts w:hint="eastAsia"/>
        </w:rPr>
        <w:t>　　表 137： 摩托车防护安全装备行业主要下游客户</w:t>
      </w:r>
      <w:r>
        <w:rPr>
          <w:rFonts w:hint="eastAsia"/>
        </w:rPr>
        <w:br/>
      </w:r>
      <w:r>
        <w:rPr>
          <w:rFonts w:hint="eastAsia"/>
        </w:rPr>
        <w:t>　　表 138： 摩托车防护安全装备典型经销商</w:t>
      </w:r>
      <w:r>
        <w:rPr>
          <w:rFonts w:hint="eastAsia"/>
        </w:rPr>
        <w:br/>
      </w:r>
      <w:r>
        <w:rPr>
          <w:rFonts w:hint="eastAsia"/>
        </w:rPr>
        <w:t>　　表 139： 中国摩托车防护安全装备产量、销量、进口量及出口量（2021-2026）&amp;（千件）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中国摩托车防护安全装备产量、销量、进口量及出口量预测（2027-2032）&amp;（千件）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中国市场摩托车防护安全装备主要进口来源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中国市场摩托车防护安全装备主要出口目的地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摩托车防护安全装备产品图片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中国不同产品类型摩托车防护安全装备市场规模市场份额2025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靴子产品图片</w:t>
      </w:r>
      <w:r>
        <w:rPr>
          <w:rFonts w:hint="eastAsia"/>
        </w:rPr>
        <w:br/>
      </w:r>
      <w:r>
        <w:rPr>
          <w:rFonts w:hint="eastAsia"/>
        </w:rPr>
        <w:t>　　图 6： 头盔产品图片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护具产品图片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中国不同应用摩托车防护安全装备市场份额2025 &amp; 2032</w:t>
      </w:r>
      <w:r>
        <w:rPr>
          <w:rFonts w:hint="eastAsia"/>
        </w:rPr>
        <w:br/>
      </w:r>
      <w:r>
        <w:rPr>
          <w:rFonts w:hint="eastAsia"/>
        </w:rPr>
        <w:t>　　图 11： 摩托车经销商</w:t>
      </w:r>
      <w:r>
        <w:rPr>
          <w:rFonts w:hint="eastAsia"/>
        </w:rPr>
        <w:br/>
      </w:r>
      <w:r>
        <w:rPr>
          <w:rFonts w:hint="eastAsia"/>
        </w:rPr>
        <w:t>　　图 12： 专业零售商</w:t>
      </w:r>
      <w:r>
        <w:rPr>
          <w:rFonts w:hint="eastAsia"/>
        </w:rPr>
        <w:br/>
      </w:r>
      <w:r>
        <w:rPr>
          <w:rFonts w:hint="eastAsia"/>
        </w:rPr>
        <w:t>　　图 13： 网上零售商</w:t>
      </w:r>
      <w:r>
        <w:rPr>
          <w:rFonts w:hint="eastAsia"/>
        </w:rPr>
        <w:br/>
      </w:r>
      <w:r>
        <w:rPr>
          <w:rFonts w:hint="eastAsia"/>
        </w:rPr>
        <w:t>　　图 14： 中国市场摩托车防护安全装备市场规模，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中国市场摩托车防护安全装备收入及增长率（2021-2032）&amp;（万元）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中国市场摩托车防护安全装备销量及增长率（2021-2032）&amp;（千件）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2025年中国市场主要厂商摩托车防护安全装备销量市场份额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2025年中国市场主要厂商摩托车防护安全装备收入市场份额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2025年中国市场前五大厂商摩托车防护安全装备市场份额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2025年中国市场摩托车防护安全装备第一梯队、第二梯队和第三梯队厂商（品牌）及市场份额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中国市场不同产品类型摩托车防护安全装备价格走势（2021-2032）&amp;（元/件）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中国市场不同应用摩托车防护安全装备价格走势（2021-2032）&amp;（元/件）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摩托车防护安全装备中国企业SWOT分析</w:t>
      </w:r>
      <w:r>
        <w:rPr>
          <w:rFonts w:hint="eastAsia"/>
        </w:rPr>
        <w:br/>
      </w:r>
      <w:r>
        <w:rPr>
          <w:rFonts w:hint="eastAsia"/>
        </w:rPr>
        <w:t>　　图 24： 摩托车防护安全装备产业链</w:t>
      </w:r>
      <w:r>
        <w:rPr>
          <w:rFonts w:hint="eastAsia"/>
        </w:rPr>
        <w:br/>
      </w:r>
      <w:r>
        <w:rPr>
          <w:rFonts w:hint="eastAsia"/>
        </w:rPr>
        <w:t>　　图 25： 摩托车防护安全装备行业采购模式分析</w:t>
      </w:r>
      <w:r>
        <w:rPr>
          <w:rFonts w:hint="eastAsia"/>
        </w:rPr>
        <w:br/>
      </w:r>
      <w:r>
        <w:rPr>
          <w:rFonts w:hint="eastAsia"/>
        </w:rPr>
        <w:t>　　图 26： 摩托车防护安全装备行业生产模式分析</w:t>
      </w:r>
      <w:r>
        <w:rPr>
          <w:rFonts w:hint="eastAsia"/>
        </w:rPr>
        <w:br/>
      </w:r>
      <w:r>
        <w:rPr>
          <w:rFonts w:hint="eastAsia"/>
        </w:rPr>
        <w:t>　　图 27： 摩托车防护安全装备行业销售模式分析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中国摩托车防护安全装备产能、产量、产能利用率及发展趋势（2021-2032）&amp;（千件）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中国摩托车防护安全装备产量、市场需求量及发展趋势（2021-2032）&amp;（千件）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db036d2a41ba" w:history="1">
        <w:r>
          <w:rPr>
            <w:rStyle w:val="Hyperlink"/>
          </w:rPr>
          <w:t>中国摩托车防护安全装备行业发展研究与前景趋势分析报告（2026-2032年）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5db036d2a41ba" w:history="1">
        <w:r>
          <w:rPr>
            <w:rStyle w:val="Hyperlink"/>
          </w:rPr>
          <w:t>https://www.20087.com/2/32/MoTuoCheFangHuAnQuanZhuangBeiQianJing.html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热点：摩托车全套护具都有哪些、摩托车防护安全装备包括哪些、雅马哈摩托车、摩托车安全防护用具、一万左右的摩托车、摩托车骑行防护装备、摩托车头盔推荐、摩托车防护用品、摩托车骑行装备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f6c33bfc942d6" w:history="1">
      <w:r>
        <w:rPr>
          <w:rStyle w:val="Hyperlink"/>
        </w:rPr>
        <w:t>中国摩托车防护安全装备行业发展研究与前景趋势分析报告（2026-2032年）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oTuoCheFangHuAnQuanZhuangBeiQianJing.html" TargetMode="External" Id="Rdb25db036d2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oTuoCheFangHuAnQuanZhuangBeiQianJing.html" TargetMode="External" Id="R0d2f6c33bfc9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2026-02-08T23:57:41Z</dcterms:created>
  <dcterms:modified xsi:type="dcterms:W3CDTF">2026-02-09T00:57:41Z</dcterms:modified>
  <dc:subject>中国摩托车防护安全装备行业发展研究与前景趋势分析报告（2026-2032年）</dc:subject>
  <dc:title>中国摩托车防护安全装备行业发展研究与前景趋势分析报告（2026-2032年）</dc:title>
  <cp:keywords>中国摩托车防护安全装备行业发展研究与前景趋势分析报告（2026-2032年）</cp:keywords>
  <dc:description>中国摩托车防护安全装备行业发展研究与前景趋势分析报告（2026-2032年）</dc:description>
</cp:coreProperties>
</file>