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126de754fb480a" w:history="1">
              <w:r>
                <w:rPr>
                  <w:rStyle w:val="Hyperlink"/>
                </w:rPr>
                <w:t>全球与中国汽车D类音频功率放大器行业发展调研及前景分析报告（2025-2031年）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126de754fb480a" w:history="1">
              <w:r>
                <w:rPr>
                  <w:rStyle w:val="Hyperlink"/>
                </w:rPr>
                <w:t>全球与中国汽车D类音频功率放大器行业发展调研及前景分析报告（2025-2031年）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126de754fb480a" w:history="1">
                <w:r>
                  <w:rPr>
                    <w:rStyle w:val="Hyperlink"/>
                  </w:rPr>
                  <w:t>https://www.20087.com/2/82/QiCheDLeiYinPinGongLvFangDaQiHangYeXianZhuangJiQianJing.html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D类音频功率放大器是一种基于数字开关技术的高效音频放大设备，广泛应用于车载音响系统、智能座舱、新能源汽车和高端汽车音响中，具备效率高、体积小、发热量低、音质优良等优势。目前，汽车D类音频功率放大器在音频处理能力、散热设计、抗电磁干扰和系统集成度方面持续优化，部分产品配备数字信号处理模块、多声道输出和远程控制接口，提升音频播放的清晰度与系统兼容性。随着汽车电子系统向智能化、高端化方向发展，D类音频功率放大器逐步向高保真、低失真和多通道集成方向演进。</w:t>
      </w:r>
      <w:r>
        <w:rPr>
          <w:rFonts w:hint="eastAsia"/>
        </w:rPr>
        <w:br/>
      </w:r>
      <w:r>
        <w:rPr>
          <w:rFonts w:hint="eastAsia"/>
        </w:rPr>
        <w:t>　　未来，汽车D类音频功率放大器将朝着高性能、智能化和系统协同方向发展，通过引入新型功率器件、数字音频接口和自适应音场调节技术，进一步提升其在复杂音频环境下的音质表现与能效水平。同时，随着智能汽车和车联网的发展，D类音频功率放大器将更多地与语音交互系统、车载娱乐平台和声场优化算法集成，拓展其在沉浸式音频体验和语音识别中的应用边界。此外，行业将加强对放大器材料环保性、能耗优化和结构模块化设计的研究，推动汽车D类音频功率放大器向绿色、节能和可持续发展方向转型。整体来看，汽车D类音频功率放大器将在技术创新、生态融合和应用拓展方面持续深化，成为现代车载音频系统中的重要核心组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126de754fb480a" w:history="1">
        <w:r>
          <w:rPr>
            <w:rStyle w:val="Hyperlink"/>
          </w:rPr>
          <w:t>全球与中国汽车D类音频功率放大器行业发展调研及前景分析报告（2025-2031年）</w:t>
        </w:r>
      </w:hyperlink>
      <w:r>
        <w:rPr>
          <w:rFonts w:hint="eastAsia"/>
        </w:rPr>
        <w:t>》系统梳理了汽车D类音频功率放大器行业的产业链结构，详细解读了汽车D类音频功率放大器市场规模、需求变化及价格动态，并对汽车D类音频功率放大器行业现状进行了全面分析。报告基于详实数据，科学预测了汽车D类音频功率放大器市场前景与发展趋势，同时聚焦汽车D类音频功率放大器重点企业的经营表现，剖析了行业竞争格局、市场集中度及品牌影响力。通过对汽车D类音频功率放大器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汽车D类音频功率放大器市场概述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按照不同产品类型，汽车D类音频功率放大器主要可以分为如下几个类别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全球不同产品类型汽车D类音频功率放大器销售额增长趋势2020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低功率（&lt;20W）</w:t>
      </w:r>
      <w:r>
        <w:rPr>
          <w:rFonts w:hint="eastAsia"/>
        </w:rPr>
        <w:br/>
      </w:r>
      <w:r>
        <w:rPr>
          <w:rFonts w:hint="eastAsia"/>
        </w:rPr>
        <w:t>　　　　1.2.3 中功率（20W-50W）：</w:t>
      </w:r>
      <w:r>
        <w:rPr>
          <w:rFonts w:hint="eastAsia"/>
        </w:rPr>
        <w:br/>
      </w:r>
      <w:r>
        <w:rPr>
          <w:rFonts w:hint="eastAsia"/>
        </w:rPr>
        <w:t>　　　　1.2.4 高功率（50W-300W+）</w:t>
      </w:r>
      <w:r>
        <w:rPr>
          <w:rFonts w:hint="eastAsia"/>
        </w:rPr>
        <w:br/>
      </w:r>
      <w:r>
        <w:rPr>
          <w:rFonts w:hint="eastAsia"/>
        </w:rPr>
        <w:t>　　1.3 从不同应用，汽车D类音频功率放大器主要包括如下几个方面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全球不同应用汽车D类音频功率放大器销售额增长趋势2020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汽车D类音频功率放大器行业背景、发展历史、现状及趋势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汽车D类音频功率放大器行业目前现状分析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汽车D类音频功率放大器发展趋势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全球汽车D类音频功率放大器总体规模分析</w:t>
      </w:r>
      <w:r>
        <w:rPr>
          <w:rFonts w:hint="eastAsia"/>
        </w:rPr>
        <w:br/>
      </w:r>
      <w:r>
        <w:rPr>
          <w:rFonts w:hint="eastAsia"/>
        </w:rPr>
        <w:t>　　2.1 全球汽车D类音频功率放大器供需现状及预测（2020-2031）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全球汽车D类音频功率放大器产能、产量、产能利用率及发展趋势（2020-2031）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全球汽车D类音频功率放大器产量、需求量及发展趋势（2020-2031）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全球主要地区汽车D类音频功率放大器产量及发展趋势（2020-2031）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全球主要地区汽车D类音频功率放大器产量（2020-2025）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全球主要地区汽车D类音频功率放大器产量（2026-2031）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全球主要地区汽车D类音频功率放大器产量市场份额（2020-2031）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中国汽车D类音频功率放大器供需现状及预测（2020-2031）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中国汽车D类音频功率放大器产能、产量、产能利用率及发展趋势（2020-2031）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中国汽车D类音频功率放大器产量、市场需求量及发展趋势（2020-2031）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全球汽车D类音频功率放大器销量及销售额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全球市场汽车D类音频功率放大器销售额（2020-2031）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全球市场汽车D类音频功率放大器销量（2020-2031）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全球市场汽车D类音频功率放大器价格趋势（2020-2031）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全球汽车D类音频功率放大器主要地区分析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全球主要地区汽车D类音频功率放大器市场规模分析：2020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全球主要地区汽车D类音频功率放大器销售收入及市场份额（2020-2025年）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全球主要地区汽车D类音频功率放大器销售收入预测（2026-2031年）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全球主要地区汽车D类音频功率放大器销量分析：2020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全球主要地区汽车D类音频功率放大器销量及市场份额（2020-2025年）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全球主要地区汽车D类音频功率放大器销量及市场份额预测（2026-2031）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北美市场汽车D类音频功率放大器销量、收入及增长率（2020-2031）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欧洲市场汽车D类音频功率放大器销量、收入及增长率（2020-2031）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中国市场汽车D类音频功率放大器销量、收入及增长率（2020-2031）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日本市场汽车D类音频功率放大器销量、收入及增长率（2020-2031）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东南亚市场汽车D类音频功率放大器销量、收入及增长率（2020-2031）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印度市场汽车D类音频功率放大器销量、收入及增长率（2020-2031）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全球市场主要厂商汽车D类音频功率放大器产能市场份额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全球市场主要厂商汽车D类音频功率放大器销量（2020-2025）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全球市场主要厂商汽车D类音频功率放大器销量（2020-2025）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全球市场主要厂商汽车D类音频功率放大器销售收入（2020-2025）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全球市场主要厂商汽车D类音频功率放大器销售价格（2020-2025）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2024年全球主要生产商汽车D类音频功率放大器收入排名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中国市场主要厂商汽车D类音频功率放大器销量（2020-2025）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中国市场主要厂商汽车D类音频功率放大器销量（2020-2025）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中国市场主要厂商汽车D类音频功率放大器销售收入（2020-2025）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2024年中国主要生产商汽车D类音频功率放大器收入排名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中国市场主要厂商汽车D类音频功率放大器销售价格（2020-2025）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全球主要厂商汽车D类音频功率放大器总部及产地分布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全球主要厂商成立时间及汽车D类音频功率放大器商业化日期</w:t>
      </w:r>
      <w:r>
        <w:rPr>
          <w:rFonts w:hint="eastAsia"/>
        </w:rPr>
        <w:br/>
      </w:r>
      <w:r>
        <w:rPr>
          <w:rFonts w:hint="eastAsia"/>
        </w:rPr>
        <w:t>　　4.6 全球主要厂商汽车D类音频功率放大器产品类型及应用</w:t>
      </w:r>
      <w:r>
        <w:rPr>
          <w:rFonts w:hint="eastAsia"/>
        </w:rPr>
        <w:br/>
      </w:r>
      <w:r>
        <w:rPr>
          <w:rFonts w:hint="eastAsia"/>
        </w:rPr>
        <w:t>　　4.7 汽车D类音频功率放大器行业集中度、竞争程度分析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汽车D类音频功率放大器行业集中度分析：2024年全球Top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全球汽车D类音频功率放大器第一梯队、第二梯队和第三梯队生产商（品牌）及市场份额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重点企业（1）基本信息、汽车D类音频功率放大器生产基地、销售区域、竞争对手及市场地位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汽车D类音频功率放大器产品规格、参数及市场应用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汽车D类音频功率放大器销量、收入、价格及毛利率（2020-2025）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重点企业（2）基本信息、汽车D类音频功率放大器生产基地、销售区域、竞争对手及市场地位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汽车D类音频功率放大器产品规格、参数及市场应用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汽车D类音频功率放大器销量、收入、价格及毛利率（2020-2025）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重点企业（3）基本信息、汽车D类音频功率放大器生产基地、销售区域、竞争对手及市场地位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汽车D类音频功率放大器产品规格、参数及市场应用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汽车D类音频功率放大器销量、收入、价格及毛利率（2020-2025）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重点企业（4）基本信息、汽车D类音频功率放大器生产基地、销售区域、竞争对手及市场地位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汽车D类音频功率放大器产品规格、参数及市场应用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汽车D类音频功率放大器销量、收入、价格及毛利率（2020-2025）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重点企业（5）基本信息、汽车D类音频功率放大器生产基地、销售区域、竞争对手及市场地位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汽车D类音频功率放大器产品规格、参数及市场应用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汽车D类音频功率放大器销量、收入、价格及毛利率（2020-2025）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重点企业（6）基本信息、汽车D类音频功率放大器生产基地、销售区域、竞争对手及市场地位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汽车D类音频功率放大器产品规格、参数及市场应用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汽车D类音频功率放大器销量、收入、价格及毛利率（2020-2025）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重点企业（7）基本信息、汽车D类音频功率放大器生产基地、销售区域、竞争对手及市场地位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汽车D类音频功率放大器产品规格、参数及市场应用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汽车D类音频功率放大器销量、收入、价格及毛利率（2020-2025）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重点企业（8）基本信息、汽车D类音频功率放大器生产基地、销售区域、竞争对手及市场地位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汽车D类音频功率放大器产品规格、参数及市场应用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汽车D类音频功率放大器销量、收入、价格及毛利率（2020-2025）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重点企业（9）基本信息、汽车D类音频功率放大器生产基地、销售区域、竞争对手及市场地位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汽车D类音频功率放大器产品规格、参数及市场应用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汽车D类音频功率放大器销量、收入、价格及毛利率（2020-2025）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重点企业（10）基本信息、汽车D类音频功率放大器生产基地、销售区域、竞争对手及市场地位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汽车D类音频功率放大器产品规格、参数及市场应用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汽车D类音频功率放大器销量、收入、价格及毛利率（2020-2025）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重点企业（11）基本信息、汽车D类音频功率放大器生产基地、销售区域、竞争对手及市场地位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汽车D类音频功率放大器产品规格、参数及市场应用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汽车D类音频功率放大器销量、收入、价格及毛利率（2020-2025）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重点企业（12）基本信息、汽车D类音频功率放大器生产基地、销售区域、竞争对手及市场地位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汽车D类音频功率放大器产品规格、参数及市场应用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汽车D类音频功率放大器销量、收入、价格及毛利率（2020-2025）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重点企业（13）基本信息、汽车D类音频功率放大器生产基地、销售区域、竞争对手及市场地位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汽车D类音频功率放大器产品规格、参数及市场应用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汽车D类音频功率放大器销量、收入、价格及毛利率（2020-2025）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重点企业（14）基本信息、汽车D类音频功率放大器生产基地、销售区域、竞争对手及市场地位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汽车D类音频功率放大器产品规格、参数及市场应用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汽车D类音频功率放大器销量、收入、价格及毛利率（2020-2025）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重点企业（15）基本信息、汽车D类音频功率放大器生产基地、销售区域、竞争对手及市场地位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汽车D类音频功率放大器产品规格、参数及市场应用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汽车D类音频功率放大器销量、收入、价格及毛利率（2020-2025）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重点企业（16）基本信息、汽车D类音频功率放大器生产基地、销售区域、竞争对手及市场地位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汽车D类音频功率放大器产品规格、参数及市场应用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汽车D类音频功率放大器销量、收入、价格及毛利率（2020-2025）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不同产品类型汽车D类音频功率放大器分析</w:t>
      </w:r>
      <w:r>
        <w:rPr>
          <w:rFonts w:hint="eastAsia"/>
        </w:rPr>
        <w:br/>
      </w:r>
      <w:r>
        <w:rPr>
          <w:rFonts w:hint="eastAsia"/>
        </w:rPr>
        <w:t>　　6.1 全球不同产品类型汽车D类音频功率放大器销量（2020-2031）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全球不同产品类型汽车D类音频功率放大器销量及市场份额（2020-2025）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全球不同产品类型汽车D类音频功率放大器销量预测（2026-2031）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全球不同产品类型汽车D类音频功率放大器收入（2020-2031）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全球不同产品类型汽车D类音频功率放大器收入及市场份额（2020-2025）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全球不同产品类型汽车D类音频功率放大器收入预测（2026-2031）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全球不同产品类型汽车D类音频功率放大器价格走势（2020-2031）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不同应用汽车D类音频功率放大器分析</w:t>
      </w:r>
      <w:r>
        <w:rPr>
          <w:rFonts w:hint="eastAsia"/>
        </w:rPr>
        <w:br/>
      </w:r>
      <w:r>
        <w:rPr>
          <w:rFonts w:hint="eastAsia"/>
        </w:rPr>
        <w:t>　　7.1 全球不同应用汽车D类音频功率放大器销量（2020-2031）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全球不同应用汽车D类音频功率放大器销量及市场份额（2020-2025）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全球不同应用汽车D类音频功率放大器销量预测（2026-2031）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全球不同应用汽车D类音频功率放大器收入（2020-2031）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全球不同应用汽车D类音频功率放大器收入及市场份额（2020-2025）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全球不同应用汽车D类音频功率放大器收入预测（2026-2031）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全球不同应用汽车D类音频功率放大器价格走势（2020-2031）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汽车D类音频功率放大器产业链分析</w:t>
      </w:r>
      <w:r>
        <w:rPr>
          <w:rFonts w:hint="eastAsia"/>
        </w:rPr>
        <w:br/>
      </w:r>
      <w:r>
        <w:rPr>
          <w:rFonts w:hint="eastAsia"/>
        </w:rPr>
        <w:t>　　8.2 汽车D类音频功率放大器工艺制造技术分析</w:t>
      </w:r>
      <w:r>
        <w:rPr>
          <w:rFonts w:hint="eastAsia"/>
        </w:rPr>
        <w:br/>
      </w:r>
      <w:r>
        <w:rPr>
          <w:rFonts w:hint="eastAsia"/>
        </w:rPr>
        <w:t>　　8.3 汽车D类音频功率放大器产业上游供应分析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汽车D类音频功率放大器下游客户分析</w:t>
      </w:r>
      <w:r>
        <w:rPr>
          <w:rFonts w:hint="eastAsia"/>
        </w:rPr>
        <w:br/>
      </w:r>
      <w:r>
        <w:rPr>
          <w:rFonts w:hint="eastAsia"/>
        </w:rPr>
        <w:t>　　8.5 汽车D类音频功率放大器销售渠道分析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汽车D类音频功率放大器行业发展机遇及主要驱动因素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汽车D类音频功率放大器行业发展面临的风险</w:t>
      </w:r>
      <w:r>
        <w:rPr>
          <w:rFonts w:hint="eastAsia"/>
        </w:rPr>
        <w:br/>
      </w:r>
      <w:r>
        <w:rPr>
          <w:rFonts w:hint="eastAsia"/>
        </w:rPr>
        <w:t>　　9.3 汽车D类音频功率放大器行业政策分析</w:t>
      </w:r>
      <w:r>
        <w:rPr>
          <w:rFonts w:hint="eastAsia"/>
        </w:rPr>
        <w:br/>
      </w:r>
      <w:r>
        <w:rPr>
          <w:rFonts w:hint="eastAsia"/>
        </w:rPr>
        <w:t>　　9.4 汽车D类音频功率放大器中国企业SWOT分析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全球不同产品类型汽车D类音频功率放大器销售额增长（CAGR）趋势2020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汽车D类音频功率放大器行业目前发展现状</w:t>
      </w:r>
      <w:r>
        <w:rPr>
          <w:rFonts w:hint="eastAsia"/>
        </w:rPr>
        <w:br/>
      </w:r>
      <w:r>
        <w:rPr>
          <w:rFonts w:hint="eastAsia"/>
        </w:rPr>
        <w:t>　　表 4： 汽车D类音频功率放大器发展趋势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全球主要地区汽车D类音频功率放大器产量增速（CAGR）：（2020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全球主要地区汽车D类音频功率放大器产量（2020-2025）&amp;（千件）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全球主要地区汽车D类音频功率放大器产量（2026-2031）&amp;（千件）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全球主要地区汽车D类音频功率放大器产量市场份额（2020-2025）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全球主要地区汽车D类音频功率放大器产量（2026-2031）&amp;（千件）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全球主要地区汽车D类音频功率放大器销售收入增速：（2020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全球主要地区汽车D类音频功率放大器销售收入（2020-2025）&amp;（百万美元）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全球主要地区汽车D类音频功率放大器销售收入市场份额（2020-2025）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全球主要地区汽车D类音频功率放大器收入（2026-2031）&amp;（百万美元）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全球主要地区汽车D类音频功率放大器收入市场份额（2026-2031）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全球主要地区汽车D类音频功率放大器销量（千件）：2020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全球主要地区汽车D类音频功率放大器销量（2020-2025）&amp;（千件）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全球主要地区汽车D类音频功率放大器销量市场份额（2020-2025）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全球主要地区汽车D类音频功率放大器销量（2026-2031）&amp;（千件）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全球主要地区汽车D类音频功率放大器销量份额（2026-2031）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全球市场主要厂商汽车D类音频功率放大器产能（2024-2025）&amp;（千件）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全球市场主要厂商汽车D类音频功率放大器销量（2020-2025）&amp;（千件）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全球市场主要厂商汽车D类音频功率放大器销量市场份额（2020-2025）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全球市场主要厂商汽车D类音频功率放大器销售收入（2020-2025）&amp;（百万美元）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全球市场主要厂商汽车D类音频功率放大器销售收入市场份额（2020-2025）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全球市场主要厂商汽车D类音频功率放大器销售价格（2020-2025）&amp;（美元/件）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2024年全球主要生产商汽车D类音频功率放大器收入排名（百万美元）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中国市场主要厂商汽车D类音频功率放大器销量（2020-2025）&amp;（千件）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中国市场主要厂商汽车D类音频功率放大器销量市场份额（2020-2025）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中国市场主要厂商汽车D类音频功率放大器销售收入（2020-2025）&amp;（百万美元）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中国市场主要厂商汽车D类音频功率放大器销售收入市场份额（2020-2025）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2024年中国主要生产商汽车D类音频功率放大器收入排名（百万美元）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中国市场主要厂商汽车D类音频功率放大器销售价格（2020-2025）&amp;（美元/件）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全球主要厂商汽车D类音频功率放大器总部及产地分布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全球主要厂商成立时间及汽车D类音频功率放大器商业化日期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全球主要厂商汽车D类音频功率放大器产品类型及应用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2024年全球汽车D类音频功率放大器主要厂商市场地位（第一梯队、第二梯队和第三梯队）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全球汽车D类音频功率放大器市场投资、并购等现状分析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汽车D类音频功率放大器生产基地、销售区域、竞争对手及市场地位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汽车D类音频功率放大器产品规格、参数及市场应用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汽车D类音频功率放大器销量（千件）、收入（百万美元）、价格（美元/件）及毛利率（2020-2025）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汽车D类音频功率放大器生产基地、销售区域、竞争对手及市场地位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汽车D类音频功率放大器产品规格、参数及市场应用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汽车D类音频功率放大器销量（千件）、收入（百万美元）、价格（美元/件）及毛利率（2020-2025）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汽车D类音频功率放大器生产基地、销售区域、竞争对手及市场地位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汽车D类音频功率放大器产品规格、参数及市场应用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汽车D类音频功率放大器销量（千件）、收入（百万美元）、价格（美元/件）及毛利率（2020-2025）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汽车D类音频功率放大器生产基地、销售区域、竞争对手及市场地位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汽车D类音频功率放大器产品规格、参数及市场应用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汽车D类音频功率放大器销量（千件）、收入（百万美元）、价格（美元/件）及毛利率（2020-2025）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汽车D类音频功率放大器生产基地、销售区域、竞争对手及市场地位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汽车D类音频功率放大器产品规格、参数及市场应用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汽车D类音频功率放大器销量（千件）、收入（百万美元）、价格（美元/件）及毛利率（2020-2025）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汽车D类音频功率放大器生产基地、销售区域、竞争对手及市场地位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汽车D类音频功率放大器产品规格、参数及市场应用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汽车D类音频功率放大器销量（千件）、收入（百万美元）、价格（美元/件）及毛利率（2020-2025）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汽车D类音频功率放大器生产基地、销售区域、竞争对手及市场地位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汽车D类音频功率放大器产品规格、参数及市场应用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汽车D类音频功率放大器销量（千件）、收入（百万美元）、价格（美元/件）及毛利率（2020-2025）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汽车D类音频功率放大器生产基地、销售区域、竞争对手及市场地位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汽车D类音频功率放大器产品规格、参数及市场应用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汽车D类音频功率放大器销量（千件）、收入（百万美元）、价格（美元/件）及毛利率（2020-2025）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汽车D类音频功率放大器生产基地、销售区域、竞争对手及市场地位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汽车D类音频功率放大器产品规格、参数及市场应用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汽车D类音频功率放大器销量（千件）、收入（百万美元）、价格（美元/件）及毛利率（2020-2025）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汽车D类音频功率放大器生产基地、销售区域、竞争对手及市场地位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汽车D类音频功率放大器产品规格、参数及市场应用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汽车D类音频功率放大器销量（千件）、收入（百万美元）、价格（美元/件）及毛利率（2020-2025）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汽车D类音频功率放大器生产基地、销售区域、竞争对手及市场地位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汽车D类音频功率放大器产品规格、参数及市场应用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汽车D类音频功率放大器销量（千件）、收入（百万美元）、价格（美元/件）及毛利率（2020-2025）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汽车D类音频功率放大器生产基地、销售区域、竞争对手及市场地位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汽车D类音频功率放大器产品规格、参数及市场应用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汽车D类音频功率放大器销量（千件）、收入（百万美元）、价格（美元/件）及毛利率（2020-2025）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汽车D类音频功率放大器生产基地、销售区域、竞争对手及市场地位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汽车D类音频功率放大器产品规格、参数及市场应用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汽车D类音频功率放大器销量（千件）、收入（百万美元）、价格（美元/件）及毛利率（2020-2025）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汽车D类音频功率放大器生产基地、销售区域、竞争对手及市场地位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汽车D类音频功率放大器产品规格、参数及市场应用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汽车D类音频功率放大器销量（千件）、收入（百万美元）、价格（美元/件）及毛利率（2020-2025）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汽车D类音频功率放大器生产基地、销售区域、竞争对手及市场地位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汽车D类音频功率放大器产品规格、参数及市场应用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汽车D类音频功率放大器销量（千件）、收入（百万美元）、价格（美元/件）及毛利率（2020-2025）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汽车D类音频功率放大器生产基地、销售区域、竞争对手及市场地位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汽车D类音频功率放大器产品规格、参数及市场应用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汽车D类音频功率放大器销量（千件）、收入（百万美元）、价格（美元/件）及毛利率（2020-2025）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全球不同产品类型汽车D类音频功率放大器销量（2020-2025年）&amp;（千件）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全球不同产品类型汽车D类音频功率放大器销量市场份额（2020-2025）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全球不同产品类型汽车D类音频功率放大器销量预测（2026-2031）&amp;（千件）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全球市场不同产品类型汽车D类音频功率放大器销量市场份额预测（2026-2031）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全球不同产品类型汽车D类音频功率放大器收入（2020-2025年）&amp;（百万美元）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全球不同产品类型汽车D类音频功率放大器收入市场份额（2020-2025）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全球不同产品类型汽车D类音频功率放大器收入预测（2026-2031）&amp;（百万美元）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全球不同产品类型汽车D类音频功率放大器收入市场份额预测（2026-2031）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全球不同应用汽车D类音频功率放大器销量（2020-2025年）&amp;（千件）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全球不同应用汽车D类音频功率放大器销量市场份额（2020-2025）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全球不同应用汽车D类音频功率放大器销量预测（2026-2031）&amp;（千件）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全球市场不同应用汽车D类音频功率放大器销量市场份额预测（2026-2031）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全球不同应用汽车D类音频功率放大器收入（2020-2025年）&amp;（百万美元）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全球不同应用汽车D类音频功率放大器收入市场份额（2020-2025）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全球不同应用汽车D类音频功率放大器收入预测（2026-2031）&amp;（百万美元）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全球不同应用汽车D类音频功率放大器收入市场份额预测（2026-2031）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汽车D类音频功率放大器上游原料供应商及联系方式列表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汽车D类音频功率放大器典型客户列表</w:t>
      </w:r>
      <w:r>
        <w:rPr>
          <w:rFonts w:hint="eastAsia"/>
        </w:rPr>
        <w:br/>
      </w:r>
      <w:r>
        <w:rPr>
          <w:rFonts w:hint="eastAsia"/>
        </w:rPr>
        <w:t>　　表 136： 汽车D类音频功率放大器主要销售模式及销售渠道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汽车D类音频功率放大器行业发展机遇及主要驱动因素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汽车D类音频功率放大器行业发展面临的风险</w:t>
      </w:r>
      <w:r>
        <w:rPr>
          <w:rFonts w:hint="eastAsia"/>
        </w:rPr>
        <w:br/>
      </w:r>
      <w:r>
        <w:rPr>
          <w:rFonts w:hint="eastAsia"/>
        </w:rPr>
        <w:t>　　表 139： 汽车D类音频功率放大器行业政策分析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汽车D类音频功率放大器产品图片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全球不同产品类型汽车D类音频功率放大器销售额2020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全球不同产品类型汽车D类音频功率放大器市场份额2024 &amp; 2031</w:t>
      </w:r>
      <w:r>
        <w:rPr>
          <w:rFonts w:hint="eastAsia"/>
        </w:rPr>
        <w:br/>
      </w:r>
      <w:r>
        <w:rPr>
          <w:rFonts w:hint="eastAsia"/>
        </w:rPr>
        <w:t>　　图 4： 低功率（&lt;20W）产品图片</w:t>
      </w:r>
      <w:r>
        <w:rPr>
          <w:rFonts w:hint="eastAsia"/>
        </w:rPr>
        <w:br/>
      </w:r>
      <w:r>
        <w:rPr>
          <w:rFonts w:hint="eastAsia"/>
        </w:rPr>
        <w:t>　　图 5： 中功率（20W-50W）：产品图片</w:t>
      </w:r>
      <w:r>
        <w:rPr>
          <w:rFonts w:hint="eastAsia"/>
        </w:rPr>
        <w:br/>
      </w:r>
      <w:r>
        <w:rPr>
          <w:rFonts w:hint="eastAsia"/>
        </w:rPr>
        <w:t>　　图 6： 高功率（50W-300W+）产品图片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全球不同应用汽车D类音频功率放大器市场份额2024 &amp; 2031</w:t>
      </w:r>
      <w:r>
        <w:rPr>
          <w:rFonts w:hint="eastAsia"/>
        </w:rPr>
        <w:br/>
      </w:r>
      <w:r>
        <w:rPr>
          <w:rFonts w:hint="eastAsia"/>
        </w:rPr>
        <w:t>　　图 9： 乘用车</w:t>
      </w:r>
      <w:r>
        <w:rPr>
          <w:rFonts w:hint="eastAsia"/>
        </w:rPr>
        <w:br/>
      </w:r>
      <w:r>
        <w:rPr>
          <w:rFonts w:hint="eastAsia"/>
        </w:rPr>
        <w:t>　　图 10： 商用车</w:t>
      </w:r>
      <w:r>
        <w:rPr>
          <w:rFonts w:hint="eastAsia"/>
        </w:rPr>
        <w:br/>
      </w:r>
      <w:r>
        <w:rPr>
          <w:rFonts w:hint="eastAsia"/>
        </w:rPr>
        <w:t>　　图 11： 全球汽车D类音频功率放大器产能、产量、产能利用率及发展趋势（2020-2031）&amp;（千件）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全球汽车D类音频功率放大器产量、需求量及发展趋势（2020-2031）&amp;（千件）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全球主要地区汽车D类音频功率放大器产量（2020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全球主要地区汽车D类音频功率放大器产量市场份额（2020-2031）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中国汽车D类音频功率放大器产能、产量、产能利用率及发展趋势（2020-2031）&amp;（千件）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中国汽车D类音频功率放大器产量、市场需求量及发展趋势（2020-2031）&amp;（千件）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全球汽车D类音频功率放大器市场销售额及增长率：（2020-2031）&amp;（百万美元）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全球市场汽车D类音频功率放大器市场规模：2020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全球市场汽车D类音频功率放大器销量及增长率（2020-2031）&amp;（千件）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全球市场汽车D类音频功率放大器价格趋势（2020-2031）&amp;（美元/件）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全球主要地区汽车D类音频功率放大器销售收入（2020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全球主要地区汽车D类音频功率放大器销售收入市场份额（2020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北美市场汽车D类音频功率放大器销量及增长率（2020-2031）&amp;（千件）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北美市场汽车D类音频功率放大器收入及增长率（2020-2031）&amp;（百万美元）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欧洲市场汽车D类音频功率放大器销量及增长率（2020-2031）&amp;（千件）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欧洲市场汽车D类音频功率放大器收入及增长率（2020-2031）&amp;（百万美元）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中国市场汽车D类音频功率放大器销量及增长率（2020-2031）&amp;（千件）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中国市场汽车D类音频功率放大器收入及增长率（2020-2031）&amp;（百万美元）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日本市场汽车D类音频功率放大器销量及增长率（2020-2031）&amp;（千件）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日本市场汽车D类音频功率放大器收入及增长率（2020-2031）&amp;（百万美元）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东南亚市场汽车D类音频功率放大器销量及增长率（2020-2031）&amp;（千件）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东南亚市场汽车D类音频功率放大器收入及增长率（2020-2031）&amp;（百万美元）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印度市场汽车D类音频功率放大器销量及增长率（2020-2031）&amp;（千件）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印度市场汽车D类音频功率放大器收入及增长率（2020-2031）&amp;（百万美元）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2024年全球市场主要厂商汽车D类音频功率放大器销量市场份额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2024年全球市场主要厂商汽车D类音频功率放大器收入市场份额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2024年中国市场主要厂商汽车D类音频功率放大器销量市场份额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2024年中国市场主要厂商汽车D类音频功率放大器收入市场份额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2024年全球前五大生产商汽车D类音频功率放大器市场份额</w:t>
      </w:r>
      <w:r>
        <w:rPr>
          <w:rFonts w:hint="eastAsia"/>
        </w:rPr>
        <w:br/>
      </w:r>
      <w:r>
        <w:rPr>
          <w:rFonts w:hint="eastAsia"/>
        </w:rPr>
        <w:t>　　图 40： 2024年全球汽车D类音频功率放大器第一梯队、第二梯队和第三梯队厂商及市场份额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全球不同产品类型汽车D类音频功率放大器价格走势（2020-2031）&amp;（美元/件）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全球不同应用汽车D类音频功率放大器价格走势（2020-2031）&amp;（美元/件）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汽车D类音频功率放大器产业链</w:t>
      </w:r>
      <w:r>
        <w:rPr>
          <w:rFonts w:hint="eastAsia"/>
        </w:rPr>
        <w:br/>
      </w:r>
      <w:r>
        <w:rPr>
          <w:rFonts w:hint="eastAsia"/>
        </w:rPr>
        <w:t>　　图 44： 汽车D类音频功率放大器中国企业SWOT分析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126de754fb480a" w:history="1">
        <w:r>
          <w:rPr>
            <w:rStyle w:val="Hyperlink"/>
          </w:rPr>
          <w:t>全球与中国汽车D类音频功率放大器行业发展调研及前景分析报告（2025-2031年）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126de754fb480a" w:history="1">
        <w:r>
          <w:rPr>
            <w:rStyle w:val="Hyperlink"/>
          </w:rPr>
          <w:t>https://www.20087.com/2/82/QiCheDLeiYinPinGongLvFangDaQiHangYeXianZhuangJiQianJing.html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5a7e32d7a04216" w:history="1">
      <w:r>
        <w:rPr>
          <w:rStyle w:val="Hyperlink"/>
        </w:rPr>
        <w:t>全球与中国汽车D类音频功率放大器行业发展调研及前景分析报告（2025-2031年）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QiCheDLeiYinPinGongLvFangDaQiHangYeXianZhuangJiQianJing.html" TargetMode="External" Id="Red126de754fb48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QiCheDLeiYinPinGongLvFangDaQiHangYeXianZhuangJiQianJing.html" TargetMode="External" Id="Rf55a7e32d7a042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2025-07-04T04:03:44Z</dcterms:created>
  <dcterms:modified xsi:type="dcterms:W3CDTF">2025-07-04T05:03:44Z</dcterms:modified>
  <dc:subject>全球与中国汽车D类音频功率放大器行业发展调研及前景分析报告（2025-2031年）</dc:subject>
  <dc:title>全球与中国汽车D类音频功率放大器行业发展调研及前景分析报告（2025-2031年）</dc:title>
  <cp:keywords>全球与中国汽车D类音频功率放大器行业发展调研及前景分析报告（2025-2031年）</cp:keywords>
  <dc:description>全球与中国汽车D类音频功率放大器行业发展调研及前景分析报告（2025-2031年）</dc:description>
</cp:coreProperties>
</file>