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65486950d4070" w:history="1">
              <w:r>
                <w:rPr>
                  <w:rStyle w:val="Hyperlink"/>
                </w:rPr>
                <w:t>2024-2030年全球与中国汽车传送带行业深度调研与发展趋势报告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65486950d4070" w:history="1">
              <w:r>
                <w:rPr>
                  <w:rStyle w:val="Hyperlink"/>
                </w:rPr>
                <w:t>2024-2030年全球与中国汽车传送带行业深度调研与发展趋势报告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65486950d4070" w:history="1">
                <w:r>
                  <w:rPr>
                    <w:rStyle w:val="Hyperlink"/>
                  </w:rPr>
                  <w:t>https://www.20087.com/2/52/QiCheChuanSongDaiFaZhanQuShi.html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汽车传送带是汽车发动机中的重要部件之一，用于传递动力。同时，随着对节能环保要求的加强，汽车传送带的设计更加注重提高效率和降低能耗。</w:t>
      </w:r>
      <w:r>
        <w:rPr>
          <w:rFonts w:hint="eastAsia"/>
        </w:rPr>
        <w:br/>
      </w:r>
      <w:r>
        <w:rPr>
          <w:rFonts w:hint="eastAsia"/>
        </w:rPr>
        <w:t>　　未来，汽车传送带的发展将主要体现在以下几个方面：一是随着汽车电气化趋势的加速，适用于电动汽车的汽车传送带将成为研发重点；二是随着材料科学的发展，新型材料的应用将使汽车传送带更加轻量化、耐磨损；三是随着智能汽车技术的发展，汽车传送带将更加智能化，能够实现远程监控和故障预警；四是随着汽车工业对节能环保的要求日益提高，更加高效节能的汽车传送带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65486950d4070" w:history="1">
        <w:r>
          <w:rPr>
            <w:rStyle w:val="Hyperlink"/>
          </w:rPr>
          <w:t>2024-2030年全球与中国汽车传送带行业深度调研与发展趋势报告</w:t>
        </w:r>
      </w:hyperlink>
      <w:r>
        <w:rPr>
          <w:rFonts w:hint="eastAsia"/>
        </w:rPr>
        <w:t>》全面分析了全球及我国汽车传送带行业的现状、市场需求、市场规模以及价格动态，探讨了汽车传送带产业链的结构与发展。汽车传送带报告对汽车传送带细分市场进行了剖析，同时基于科学数据，对汽车传送带市场前景及发展趋势进行了预测。报告还聚焦汽车传送带重点企业，并对其品牌影响力、市场竞争力以及行业集中度进行了评估。汽车传送带报告为投资者、产业链相关企业及政府决策部门提供了专业、客观的参考，是了解和把握汽车传送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汽车传送带行业简介</w:t>
      </w:r>
      <w:r>
        <w:rPr>
          <w:rFonts w:hint="eastAsia"/>
        </w:rPr>
        <w:br/>
      </w:r>
      <w:r>
        <w:rPr>
          <w:rFonts w:hint="eastAsia"/>
        </w:rPr>
        <w:t>　　　　1.1.1 汽车传送带行业界定及分类</w:t>
      </w:r>
      <w:r>
        <w:rPr>
          <w:rFonts w:hint="eastAsia"/>
        </w:rPr>
        <w:br/>
      </w:r>
      <w:r>
        <w:rPr>
          <w:rFonts w:hint="eastAsia"/>
        </w:rPr>
        <w:t>　　　　1.1.2 汽车传送带行业特征</w:t>
      </w:r>
      <w:r>
        <w:rPr>
          <w:rFonts w:hint="eastAsia"/>
        </w:rPr>
        <w:br/>
      </w:r>
      <w:r>
        <w:rPr>
          <w:rFonts w:hint="eastAsia"/>
        </w:rPr>
        <w:t>　　1.2 汽车传送带产品主要分类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不同种类汽车传送带价格走势（2018-2023年）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传动带型</w:t>
      </w:r>
      <w:r>
        <w:rPr>
          <w:rFonts w:hint="eastAsia"/>
        </w:rPr>
        <w:br/>
      </w:r>
      <w:r>
        <w:rPr>
          <w:rFonts w:hint="eastAsia"/>
        </w:rPr>
        <w:t>　　　　1.2.3 同步带型</w:t>
      </w:r>
      <w:r>
        <w:rPr>
          <w:rFonts w:hint="eastAsia"/>
        </w:rPr>
        <w:br/>
      </w:r>
      <w:r>
        <w:rPr>
          <w:rFonts w:hint="eastAsia"/>
        </w:rPr>
        <w:t>　　1.3 汽车传送带主要应用领域分析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全球汽车传送带供需现状及预测（2018-2023年）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全球汽车传送带产能、产量、产能利用率及发展趋势（2018-2023年）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全球汽车传送带产量、表观消费量及发展趋势（2018-2023年）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全球汽车传送带产量、市场需求量及发展趋势（2018-2023年）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中国汽车传送带供需现状及预测（2018-2023年）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中国汽车传送带产能、产量、产能利用率及发展趋势（2018-2023年）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中国汽车传送带产量、表观消费量及发展趋势（2018-2023年）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中国汽车传送带产量、市场需求量及发展趋势（2018-2023年）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汽车传送带中国及欧美日等行业政策分析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中国市场汽车传送带主要厂商2022和2023年产量、产值及市场份额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中国市场汽车传送带主要厂商2022和2023年产量列表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中国市场汽车传送带主要厂商2022和2023年产值列表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汽车传送带行业集中度分析</w:t>
      </w:r>
      <w:r>
        <w:rPr>
          <w:rFonts w:hint="eastAsia"/>
        </w:rPr>
        <w:br/>
      </w:r>
      <w:r>
        <w:rPr>
          <w:rFonts w:hint="eastAsia"/>
        </w:rPr>
        <w:t>　　　　2.4.2 汽车传送带行业竞争程度分析</w:t>
      </w:r>
      <w:r>
        <w:rPr>
          <w:rFonts w:hint="eastAsia"/>
        </w:rPr>
        <w:br/>
      </w:r>
      <w:r>
        <w:rPr>
          <w:rFonts w:hint="eastAsia"/>
        </w:rPr>
        <w:t>　　2.5 汽车传送带全球领先企业SWOT分析</w:t>
      </w:r>
      <w:r>
        <w:rPr>
          <w:rFonts w:hint="eastAsia"/>
        </w:rPr>
        <w:br/>
      </w:r>
      <w:r>
        <w:rPr>
          <w:rFonts w:hint="eastAsia"/>
        </w:rPr>
        <w:t>　　2.6 汽车传送带中国企业SWOT分析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从生产角度分析全球主要地区汽车传送带产量、产值、市场份额、增长率及发展趋势（2018-2023年）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全球主要地区汽车传送带产量、产值及市场份额（2018-2023年）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全球主要地区汽车传送带产量及市场份额（2018-2023年）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全球主要地区汽车传送带产值及市场份额（2018-2023年）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印度市场汽车传送带2018-2023年产量、产值及增长率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中国市场汽车传送带2018-2023年产量、产值及增长率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从消费角度分析全球主要地区汽车传送带消费量、市场份额及发展趋势（2018-2023年）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全球主要地区汽车传送带消费量、市场份额及发展预测（2018-2023年）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印度市场汽车传送带2018-2023年消费量、增长率及发展预测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全球与中国汽车传送带主要生产商分析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重点企业（1）汽车传送带产品规格及价格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重点企业（2）汽车传送带产品规格及价格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重点企业（3）汽车传送带产品规格及价格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重点企业（4）汽车传送带产品规格及价格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重点企业（5）汽车传送带产品规格及价格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重点企业（6）汽车传送带产品规格及价格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重点企业（6）汽车传送带产能、产量、产值、价格及毛利率（2018-2023年）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不同类型汽车传送带产量、价格、产值及市场份额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全球市场不同类型汽车传送带产量、产值及市场份额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全球市场汽车传送带不同类型汽车传送带产量及市场份额（2018-2023年）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全球市场不同类型汽车传送带产值、市场份额（2018-2023年）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全球市场不同类型汽车传送带价格走势（2018-2023年）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中国市场汽车传送带主要分类产量、产值及市场份额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中国市场汽车传送带主要分类产量及市场份额及（2018-2023年）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中国市场汽车传送带主要分类产值、市场份额（2018-2023年）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中国市场汽车传送带主要分类价格走势（2018-2023年）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汽车传送带产业链分析</w:t>
      </w:r>
      <w:r>
        <w:rPr>
          <w:rFonts w:hint="eastAsia"/>
        </w:rPr>
        <w:br/>
      </w:r>
      <w:r>
        <w:rPr>
          <w:rFonts w:hint="eastAsia"/>
        </w:rPr>
        <w:t>　　7.2 汽车传送带产业上游供应分析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全球市场汽车传送带下游主要应用领域消费量、市场份额及增长率（2018-2023年）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中国市场汽车传送带主要应用领域消费量、市场份额及增长率（2018-2023年）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中国市场汽车传送带产量、消费量、进出口分析及未来趋势（2018-2023年）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中国市场汽车传送带产量、消费量、进出口分析及未来趋势（2018-2023年）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中国市场汽车传送带进出口贸易趋势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中国市场汽车传送带主要进口来源</w:t>
      </w:r>
      <w:r>
        <w:rPr>
          <w:rFonts w:hint="eastAsia"/>
        </w:rPr>
        <w:br/>
      </w:r>
      <w:r>
        <w:rPr>
          <w:rFonts w:hint="eastAsia"/>
        </w:rPr>
        <w:t>　　8.4 中国市场汽车传送带主要出口目的地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中国市场汽车传送带主要地区分布</w:t>
      </w:r>
      <w:r>
        <w:rPr>
          <w:rFonts w:hint="eastAsia"/>
        </w:rPr>
        <w:br/>
      </w:r>
      <w:r>
        <w:rPr>
          <w:rFonts w:hint="eastAsia"/>
        </w:rPr>
        <w:t>　　9.1 中国汽车传送带生产地区分布</w:t>
      </w:r>
      <w:r>
        <w:rPr>
          <w:rFonts w:hint="eastAsia"/>
        </w:rPr>
        <w:br/>
      </w:r>
      <w:r>
        <w:rPr>
          <w:rFonts w:hint="eastAsia"/>
        </w:rPr>
        <w:t>　　9.2 中国汽车传送带消费地区分布</w:t>
      </w:r>
      <w:r>
        <w:rPr>
          <w:rFonts w:hint="eastAsia"/>
        </w:rPr>
        <w:br/>
      </w:r>
      <w:r>
        <w:rPr>
          <w:rFonts w:hint="eastAsia"/>
        </w:rPr>
        <w:t>　　9.3 中国汽车传送带市场集中度及发展趋势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[⋅中⋅智⋅林⋅]汽车传送带销售渠道分析及建议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国内市场汽车传送带销售渠道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企业海外汽车传送带销售渠道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欧美日等地区汽车传送带销售渠道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汽车传送带销售/营销策略建议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汽车传送带产品图片</w:t>
      </w:r>
      <w:r>
        <w:rPr>
          <w:rFonts w:hint="eastAsia"/>
        </w:rPr>
        <w:br/>
      </w:r>
      <w:r>
        <w:rPr>
          <w:rFonts w:hint="eastAsia"/>
        </w:rPr>
        <w:t>　　表 汽车传送带产品分类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2024年全球不同种类汽车传送带产量市场份额</w:t>
      </w:r>
      <w:r>
        <w:rPr>
          <w:rFonts w:hint="eastAsia"/>
        </w:rPr>
        <w:br/>
      </w:r>
      <w:r>
        <w:rPr>
          <w:rFonts w:hint="eastAsia"/>
        </w:rPr>
        <w:t>　　表 不同种类汽车传送带价格列表及趋势（2018-2023年）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传动带型产品图片</w:t>
      </w:r>
      <w:r>
        <w:rPr>
          <w:rFonts w:hint="eastAsia"/>
        </w:rPr>
        <w:br/>
      </w:r>
      <w:r>
        <w:rPr>
          <w:rFonts w:hint="eastAsia"/>
        </w:rPr>
        <w:t>　　图 同步带型产品图片</w:t>
      </w:r>
      <w:r>
        <w:rPr>
          <w:rFonts w:hint="eastAsia"/>
        </w:rPr>
        <w:br/>
      </w:r>
      <w:r>
        <w:rPr>
          <w:rFonts w:hint="eastAsia"/>
        </w:rPr>
        <w:t>　　表 汽车传送带主要应用领域表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全球2023年汽车传送带不同应用领域消费量市场份额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全球市场汽车传送带产量（万条）及增长率（2018-2023年）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全球市场汽车传送带产值（万元）及增长率（2018-2023年）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中国市场汽车传送带产量（万条）、增长率及发展趋势（2018-2023年）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中国市场汽车传送带产值（万元）、增长率及未来发展趋势（2018-2023年）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全球汽车传送带产能（万条）、产量（万条）、产能利用率及发展趋势（2018-2023年）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全球汽车传送带产量（万条）、表观消费量及发展趋势（2018-2023年）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全球汽车传送带产量（万条）、市场需求量及发展趋势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中国汽车传送带产能（万条）、产量（万条）、产能利用率及发展趋势（2018-2023年）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中国汽车传送带产量（万条）、表观消费量及发展趋势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中国汽车传送带产量（万条）、市场需求量及发展趋势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全球市场汽车传送带主要厂商2022和2023年产量（万条）列表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全球市场汽车传送带主要厂商2022和2023年产量市场份额列表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全球市场汽车传送带主要厂商2022和2023年产品价格列表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中国市场汽车传送带主要厂商2022和2023年产量（万条）列表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中国市场汽车传送带主要厂商2022和2023年产量市场份额列表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中国市场汽车传送带主要厂商2022和2023年产值（万元）列表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中国市场汽车传送带主要厂商2022和2023年产值市场份额列表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汽车传送带全球领先企业SWOT分析</w:t>
      </w:r>
      <w:r>
        <w:rPr>
          <w:rFonts w:hint="eastAsia"/>
        </w:rPr>
        <w:br/>
      </w:r>
      <w:r>
        <w:rPr>
          <w:rFonts w:hint="eastAsia"/>
        </w:rPr>
        <w:t>　　表 汽车传送带中国企业SWOT分析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全球主要地区汽车传送带2018-2023年产量（万条）列表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全球主要地区汽车传送带2018-2023年产量市场份额列表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全球主要地区汽车传送带2023年产量市场份额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全球主要地区汽车传送带2018-2023年产值（万元）列表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全球主要地区汽车传送带2018-2023年产值市场份额列表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全球主要地区汽车传送带2024年产值市场份额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北美市场汽车传送带2018-2023年产量（万条）及增长率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北美市场汽车传送带2018-2023年产值（万元）及增长率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欧洲市场汽车传送带2018-2023年产量（万条）及增长率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欧洲市场汽车传送带2018-2023年产值（万元）及增长率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日本市场汽车传送带2018-2023年产量（万条）及增长率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日本市场汽车传送带2018-2023年产值（万元）及增长率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东南亚市场汽车传送带2018-2023年产量（万条）及增长率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东南亚市场汽车传送带2018-2023年产值（万元）及增长率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印度市场汽车传送带2018-2023年产量（万条）及增长率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印度市场汽车传送带2018-2023年产值（万元）及增长率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中国市场汽车传送带2018-2023年产量（万条）及增长率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中国市场汽车传送带2018-2023年产值（万元）及增长率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全球主要地区汽车传送带2018-2023年消费量（万条）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全球主要地区汽车传送带2018-2023年消费量市场份额列表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全球主要地区汽车传送带2024年消费量市场份额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中国市场汽车传送带2018-2023年消费量（万条）、增长率及发展预测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北美市场汽车传送带2018-2023年消费量（万条）、增长率及发展预测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欧洲市场汽车传送带2018-2023年消费量（万条）、增长率及发展预测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日本市场汽车传送带2018-2023年消费量（万条）、增长率及发展预测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东南亚市场汽车传送带2018-2023年消费量（万条）、增长率及发展预测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印度市场汽车传送带2018-2023年消费量（万条）、增长率及发展预测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重点企业（1）汽车传送带产能（万条）、产量（万条）、产值（万元）、价格及毛利率（2018-2023年）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重点企业（2）汽车传送带产能（万条）、产量（万条）、产值（万元）、价格及毛利率（2018-2023年）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重点企业（3）汽车传送带产能（万条）、产量（万条）、产值（万元）、价格及毛利率（2018-2023年）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重点企业（4）汽车传送带产能（万条）、产量（万条）、产值（万元）、价格及毛利率（2018-2023年）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重点企业（5）汽车传送带产能（万条）、产量（万条）、产值（万元）、价格及毛利率（2018-2023年）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重点企业（6）汽车传送带产能（万条）、产量（万条）、产值（万元）、价格及毛利率（2018-2023年）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重点企业（6）汽车传送带产量全球市场份额（2024年）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全球市场不同类型汽车传送带产量（万条）（2018-2023年）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全球市场不同类型汽车传送带产量市场份额（2018-2023年）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全球市场不同类型汽车传送带产值（万元）（2018-2023年）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全球市场不同类型汽车传送带产值市场份额（2018-2023年）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全球市场不同类型汽车传送带价格走势（2018-2023年）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中国市场汽车传送带主要分类产量（万条）（2018-2023年）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汽车传送带产业链图</w:t>
      </w:r>
      <w:r>
        <w:rPr>
          <w:rFonts w:hint="eastAsia"/>
        </w:rPr>
        <w:br/>
      </w:r>
      <w:r>
        <w:rPr>
          <w:rFonts w:hint="eastAsia"/>
        </w:rPr>
        <w:t>　　表 汽车传送带上游原料供应商及联系方式列表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全球市场汽车传送带主要应用领域消费量（万条）（2018-2023年）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全球市场汽车传送带主要应用领域消费量市场份额（2018-2023年）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2024年全球市场汽车传送带主要应用领域消费量市场份额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全球市场汽车传送带主要应用领域消费量增长率（2018-2023年）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中国市场汽车传送带产量（万条）、消费量（万条）、进出口分析及未来趋势（2018-2023年）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65486950d4070" w:history="1">
        <w:r>
          <w:rPr>
            <w:rStyle w:val="Hyperlink"/>
          </w:rPr>
          <w:t>2024-2030年全球与中国汽车传送带行业深度调研与发展趋势报告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65486950d4070" w:history="1">
        <w:r>
          <w:rPr>
            <w:rStyle w:val="Hyperlink"/>
          </w:rPr>
          <w:t>https://www.20087.com/2/52/QiCheChuanSongDaiFaZhanQuShi.html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5e4dbfc4f437e" w:history="1">
      <w:r>
        <w:rPr>
          <w:rStyle w:val="Hyperlink"/>
        </w:rPr>
        <w:t>2024-2030年全球与中国汽车传送带行业深度调研与发展趋势报告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CheChuanSongDaiFaZhanQuShi.html" TargetMode="External" Id="R6b765486950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CheChuanSongDaiFaZhanQuShi.html" TargetMode="External" Id="Ra885e4dbfc4f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2023-11-24T05:22:00Z</dcterms:created>
  <dcterms:modified xsi:type="dcterms:W3CDTF">2023-11-24T06:22:00Z</dcterms:modified>
  <dc:subject>2024-2030年全球与中国汽车传送带行业深度调研与发展趋势报告</dc:subject>
  <dc:title>2024-2030年全球与中国汽车传送带行业深度调研与发展趋势报告</dc:title>
  <cp:keywords>2024-2030年全球与中国汽车传送带行业深度调研与发展趋势报告</cp:keywords>
  <dc:description>2024-2030年全球与中国汽车传送带行业深度调研与发展趋势报告</dc:description>
</cp:coreProperties>
</file>