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598c818084961" w:history="1">
              <w:r>
                <w:rPr>
                  <w:rStyle w:val="Hyperlink"/>
                </w:rPr>
                <w:t>中国汽车凸轮轴行业现状调研及未来发展趋势分析报告（2025-2031年）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598c818084961" w:history="1">
              <w:r>
                <w:rPr>
                  <w:rStyle w:val="Hyperlink"/>
                </w:rPr>
                <w:t>中国汽车凸轮轴行业现状调研及未来发展趋势分析报告（2025-2031年）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598c818084961" w:history="1">
                <w:r>
                  <w:rPr>
                    <w:rStyle w:val="Hyperlink"/>
                  </w:rPr>
                  <w:t>https://www.20087.com/2/62/QiCheTuLunZhouShiChangDiaoCha.html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凸轮轴是发动机的关键部件之一，近年来随着汽车制造业的发展和技术的进步，市场需求呈现出稳步增长的趋势。目前，汽车凸轮轴不仅在制造工艺上有所提升，还在材料选择和设计优化方面进行了改进。随着新材料的应用，如高性能合金钢和陶瓷复合材料，汽车凸轮轴的耐磨性和耐高温性能得到了显著提高。此外，随着汽车排放法规的趋严，凸轮轴的设计也更加注重提高发动机效率和减少排放。</w:t>
      </w:r>
      <w:r>
        <w:rPr>
          <w:rFonts w:hint="eastAsia"/>
        </w:rPr>
        <w:br/>
      </w:r>
      <w:r>
        <w:rPr>
          <w:rFonts w:hint="eastAsia"/>
        </w:rPr>
        <w:t>　　未来，汽车凸轮轴将朝着更加高效化、轻量化和环保化的方向发展。一方面，随着新材料技术的进步，汽车凸轮轴将进一步提高强度和耐久性，以适应更高性能发动机的需求。另一方面，通过采用轻量化材料和精密制造技术，汽车凸轮轴将更加注重减轻重量，提高燃油经济性和减少排放。此外，随着电动汽车和混合动力汽车市场的增长，凸轮轴的设计也将适应新能源汽车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汽车凸轮轴行业发展概述</w:t>
      </w:r>
      <w:r>
        <w:rPr>
          <w:rFonts w:hint="eastAsia"/>
        </w:rPr>
        <w:br/>
      </w:r>
      <w:r>
        <w:rPr>
          <w:rFonts w:hint="eastAsia"/>
        </w:rPr>
        <w:t>　　第一节 汽车凸轮轴行业定义及分类</w:t>
      </w:r>
      <w:r>
        <w:rPr>
          <w:rFonts w:hint="eastAsia"/>
        </w:rPr>
        <w:br/>
      </w:r>
      <w:r>
        <w:rPr>
          <w:rFonts w:hint="eastAsia"/>
        </w:rPr>
        <w:t>　　　　一、汽车凸轮轴行业的定义</w:t>
      </w:r>
      <w:r>
        <w:rPr>
          <w:rFonts w:hint="eastAsia"/>
        </w:rPr>
        <w:br/>
      </w:r>
      <w:r>
        <w:rPr>
          <w:rFonts w:hint="eastAsia"/>
        </w:rPr>
        <w:t>　　　　二、汽车凸轮轴产品的种类</w:t>
      </w:r>
      <w:r>
        <w:rPr>
          <w:rFonts w:hint="eastAsia"/>
        </w:rPr>
        <w:br/>
      </w:r>
      <w:r>
        <w:rPr>
          <w:rFonts w:hint="eastAsia"/>
        </w:rPr>
        <w:t>　　　　三、汽车凸轮轴行业的特性</w:t>
      </w:r>
      <w:r>
        <w:rPr>
          <w:rFonts w:hint="eastAsia"/>
        </w:rPr>
        <w:br/>
      </w:r>
      <w:r>
        <w:rPr>
          <w:rFonts w:hint="eastAsia"/>
        </w:rPr>
        <w:t>　　第二节 汽车凸轮轴行业的界定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汽车凸轮轴行业发展成熟度分析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全球汽车凸轮轴市场发展分析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2024-2025年全球汽车凸轮轴市场分析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一、2024-2025年全球汽车凸轮轴市场需求分析</w:t>
      </w:r>
      <w:r>
        <w:rPr>
          <w:rFonts w:hint="eastAsia"/>
        </w:rPr>
        <w:br/>
      </w:r>
      <w:r>
        <w:rPr>
          <w:rFonts w:hint="eastAsia"/>
        </w:rPr>
        <w:t>　　　　二、2024-2025年欧美汽车凸轮轴市场需求分析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三、2024-2025年全球汽车凸轮轴产品产销分析</w:t>
      </w:r>
      <w:r>
        <w:rPr>
          <w:rFonts w:hint="eastAsia"/>
        </w:rPr>
        <w:br/>
      </w:r>
      <w:r>
        <w:rPr>
          <w:rFonts w:hint="eastAsia"/>
        </w:rPr>
        <w:t>　　　　四、2024-2025年中外汽车凸轮轴市场对比分析</w:t>
      </w:r>
      <w:r>
        <w:rPr>
          <w:rFonts w:hint="eastAsia"/>
        </w:rPr>
        <w:br/>
      </w:r>
      <w:r>
        <w:rPr>
          <w:rFonts w:hint="eastAsia"/>
        </w:rPr>
        <w:t>　　第二节 主要国家地区汽车凸轮轴市场分析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一、2024-2025年美国汽车凸轮轴市场分析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二、2024-2025年欧洲汽车凸轮轴市场分析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三、2024-2025年日本汽车凸轮轴市场分析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四、2024-2025年韩国汽车凸轮轴市场分析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五、2024-2025年其他国家汽车凸轮轴市场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我国汽车凸轮轴市场情况分析</w:t>
      </w:r>
      <w:r>
        <w:rPr>
          <w:rFonts w:hint="eastAsia"/>
        </w:rPr>
        <w:br/>
      </w:r>
      <w:r>
        <w:rPr>
          <w:rFonts w:hint="eastAsia"/>
        </w:rPr>
        <w:t>　　第一节 全国汽车凸轮轴市场分析</w:t>
      </w:r>
      <w:r>
        <w:rPr>
          <w:rFonts w:hint="eastAsia"/>
        </w:rPr>
        <w:br/>
      </w:r>
      <w:r>
        <w:rPr>
          <w:rFonts w:hint="eastAsia"/>
        </w:rPr>
        <w:t>　　　　一、2025年全国汽车凸轮轴市场规模分析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二、2024-2025年全国汽车凸轮轴市场变化趋势</w:t>
      </w:r>
      <w:r>
        <w:rPr>
          <w:rFonts w:hint="eastAsia"/>
        </w:rPr>
        <w:br/>
      </w:r>
      <w:r>
        <w:rPr>
          <w:rFonts w:hint="eastAsia"/>
        </w:rPr>
        <w:t>　　第二节 汽车凸轮轴市场需求分析</w:t>
      </w:r>
      <w:r>
        <w:rPr>
          <w:rFonts w:hint="eastAsia"/>
        </w:rPr>
        <w:br/>
      </w:r>
      <w:r>
        <w:rPr>
          <w:rFonts w:hint="eastAsia"/>
        </w:rPr>
        <w:t>　　　　一、2025年汽车凸轮轴市场销量分析</w:t>
      </w:r>
      <w:r>
        <w:rPr>
          <w:rFonts w:hint="eastAsia"/>
        </w:rPr>
        <w:br/>
      </w:r>
      <w:r>
        <w:rPr>
          <w:rFonts w:hint="eastAsia"/>
        </w:rPr>
        <w:t>　　　　二、2024-2025年汽车凸轮轴市场销量预测</w:t>
      </w:r>
      <w:r>
        <w:rPr>
          <w:rFonts w:hint="eastAsia"/>
        </w:rPr>
        <w:br/>
      </w:r>
      <w:r>
        <w:rPr>
          <w:rFonts w:hint="eastAsia"/>
        </w:rPr>
        <w:t>　　第三节 汽车凸轮轴市场价格分析</w:t>
      </w:r>
      <w:r>
        <w:rPr>
          <w:rFonts w:hint="eastAsia"/>
        </w:rPr>
        <w:br/>
      </w:r>
      <w:r>
        <w:rPr>
          <w:rFonts w:hint="eastAsia"/>
        </w:rPr>
        <w:t>　　　　一、汽车凸轮轴市场价格影响因素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二、2025年汽车凸轮轴市场价格走势</w:t>
      </w:r>
      <w:r>
        <w:rPr>
          <w:rFonts w:hint="eastAsia"/>
        </w:rPr>
        <w:br/>
      </w:r>
      <w:r>
        <w:rPr>
          <w:rFonts w:hint="eastAsia"/>
        </w:rPr>
        <w:t>　　　　三、2024-2025年汽车凸轮轴市场价格走势</w:t>
      </w:r>
      <w:r>
        <w:rPr>
          <w:rFonts w:hint="eastAsia"/>
        </w:rPr>
        <w:br/>
      </w:r>
      <w:r>
        <w:rPr>
          <w:rFonts w:hint="eastAsia"/>
        </w:rPr>
        <w:t>　　第四节 2024-2025年汽车凸轮轴行业发展分析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一、2024-2025年汽车凸轮轴业产销存运行分析</w:t>
      </w:r>
      <w:r>
        <w:rPr>
          <w:rFonts w:hint="eastAsia"/>
        </w:rPr>
        <w:br/>
      </w:r>
      <w:r>
        <w:rPr>
          <w:rFonts w:hint="eastAsia"/>
        </w:rPr>
        <w:t>　　　　二、2024-2025年汽车凸轮轴行业利润情况分析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三、2024-2025年汽车凸轮轴行业发展周期分析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四、2025-2031年汽车凸轮轴行业发展机遇分析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五、2025-2031年汽车凸轮轴行业利润增速预测</w:t>
      </w:r>
      <w:r>
        <w:rPr>
          <w:rFonts w:hint="eastAsia"/>
        </w:rPr>
        <w:br/>
      </w:r>
      <w:r>
        <w:rPr>
          <w:rFonts w:hint="eastAsia"/>
        </w:rPr>
        <w:t>　　第五节 对中国汽车凸轮轴市场的分析及思考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一、汽车凸轮轴市场特点</w:t>
      </w:r>
      <w:r>
        <w:rPr>
          <w:rFonts w:hint="eastAsia"/>
        </w:rPr>
        <w:br/>
      </w:r>
      <w:r>
        <w:rPr>
          <w:rFonts w:hint="eastAsia"/>
        </w:rPr>
        <w:t>　　　　二、汽车凸轮轴市场分析</w:t>
      </w:r>
      <w:r>
        <w:rPr>
          <w:rFonts w:hint="eastAsia"/>
        </w:rPr>
        <w:br/>
      </w:r>
      <w:r>
        <w:rPr>
          <w:rFonts w:hint="eastAsia"/>
        </w:rPr>
        <w:t>　　　　三、汽车凸轮轴市场变化的方向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四、中国汽车凸轮轴产业发展的新思路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五、对中国汽车凸轮轴产业发展的思考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汽车凸轮轴行业经济运行分析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2024-2025年汽车凸轮轴产品产量分析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第二节 2024-2025年汽车凸轮轴行业主要经济指标分析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一、汽车凸轮轴行业重点企业分析</w:t>
      </w:r>
      <w:r>
        <w:rPr>
          <w:rFonts w:hint="eastAsia"/>
        </w:rPr>
        <w:br/>
      </w:r>
      <w:r>
        <w:rPr>
          <w:rFonts w:hint="eastAsia"/>
        </w:rPr>
        <w:t>　　　　二、2025年汽车凸轮轴行业主要经济指标分析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2024-2025年我国汽车凸轮轴行业绩效分析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我国汽车凸轮轴行业进出口分析</w:t>
      </w:r>
      <w:r>
        <w:rPr>
          <w:rFonts w:hint="eastAsia"/>
        </w:rPr>
        <w:br/>
      </w:r>
      <w:r>
        <w:rPr>
          <w:rFonts w:hint="eastAsia"/>
        </w:rPr>
        <w:t>　　第一节 我国汽车凸轮轴产品进口分析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二、2024-2025年进口结构分析</w:t>
      </w:r>
      <w:r>
        <w:rPr>
          <w:rFonts w:hint="eastAsia"/>
        </w:rPr>
        <w:br/>
      </w:r>
      <w:r>
        <w:rPr>
          <w:rFonts w:hint="eastAsia"/>
        </w:rPr>
        <w:t>　　　　三、2024-2025年进口区域分析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我国汽车凸轮轴产品出口分析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一、2024-2025年出口总量分析</w:t>
      </w:r>
      <w:r>
        <w:rPr>
          <w:rFonts w:hint="eastAsia"/>
        </w:rPr>
        <w:br/>
      </w:r>
      <w:r>
        <w:rPr>
          <w:rFonts w:hint="eastAsia"/>
        </w:rPr>
        <w:t>　　　　二、2024-2025年出口结构分析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我国汽车凸轮轴产品进出口预测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一、2025-2031年汽车凸轮轴产品进口预测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二、2025-2031年汽车凸轮轴产品出口预测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汽车凸轮轴行业竞争格局分析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中国汽车凸轮轴行业竞争格局综述</w:t>
      </w:r>
      <w:r>
        <w:rPr>
          <w:rFonts w:hint="eastAsia"/>
        </w:rPr>
        <w:br/>
      </w:r>
      <w:r>
        <w:rPr>
          <w:rFonts w:hint="eastAsia"/>
        </w:rPr>
        <w:t>　　　　一、2024-2025年汽车凸轮轴行业集中度</w:t>
      </w:r>
      <w:r>
        <w:rPr>
          <w:rFonts w:hint="eastAsia"/>
        </w:rPr>
        <w:br/>
      </w:r>
      <w:r>
        <w:rPr>
          <w:rFonts w:hint="eastAsia"/>
        </w:rPr>
        <w:t>　　　　二、2024-2025年汽车凸轮轴行业竞争程度</w:t>
      </w:r>
      <w:r>
        <w:rPr>
          <w:rFonts w:hint="eastAsia"/>
        </w:rPr>
        <w:br/>
      </w:r>
      <w:r>
        <w:rPr>
          <w:rFonts w:hint="eastAsia"/>
        </w:rPr>
        <w:t>　　　　三、2024-2025年汽车凸轮轴企业与品牌数量</w:t>
      </w:r>
      <w:r>
        <w:rPr>
          <w:rFonts w:hint="eastAsia"/>
        </w:rPr>
        <w:br/>
      </w:r>
      <w:r>
        <w:rPr>
          <w:rFonts w:hint="eastAsia"/>
        </w:rPr>
        <w:t>　　　　四、2024-2025年汽车凸轮轴行业竞争格局分析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一、2024-2025年国内外汽车凸轮轴竞争分析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二、2024-2025年我国汽车凸轮轴市场竞争分析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三、2024-2025年我国汽车凸轮轴市场集中度分析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四、2025-2031年国内主要汽车凸轮轴企业动向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五、2024-2025年国内汽车凸轮轴拟在建项目分析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汽车凸轮轴企业竞争策略分析</w:t>
      </w:r>
      <w:r>
        <w:rPr>
          <w:rFonts w:hint="eastAsia"/>
        </w:rPr>
        <w:br/>
      </w:r>
      <w:r>
        <w:rPr>
          <w:rFonts w:hint="eastAsia"/>
        </w:rPr>
        <w:t>　　第一节 汽车凸轮轴市场竞争策略分析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一、2024-2025年汽车凸轮轴市场增长潜力分析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二、2024-2025年汽车凸轮轴主要潜力品种分析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三、现有汽车凸轮轴产品竞争策略分析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四、潜力汽车凸轮轴品种竞争策略选择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汽车凸轮轴企业竞争策略分析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一、贸易战对汽车凸轮轴行业竞争格局的影响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二、金融危机后汽车凸轮轴行业竞争格局的变化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三、2025-2031年我国汽车凸轮轴市场竞争趋势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四、2025-2031年汽车凸轮轴行业竞争格局展望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五、2025-2031年汽车凸轮轴行业竞争策略分析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六、2025-2031年汽车凸轮轴企业竞争策略分析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2024-2025年我国汽车凸轮轴行业上游发展情况分析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2024-2025年我国汽车凸轮轴主要原料市场分析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一、2020-2025年我国汽车凸轮轴主要原料市场状况分析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2025年中国汽车凸轮轴上游原材料生产商情况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2025-2031年我国汽车凸轮轴上游原材料发展趋势分析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一、2024-2025年民用汽车保有量分析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二、2024-2025年私人汽车保有量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三、2024-2025年民用轿车保有量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四、2024-2025年私人轿车保有量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2024-2025年我国汽车行业运行情况分析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汽车凸轮轴重点企业竞争分析</w:t>
      </w:r>
      <w:r>
        <w:rPr>
          <w:rFonts w:hint="eastAsia"/>
        </w:rPr>
        <w:br/>
      </w:r>
      <w:r>
        <w:rPr>
          <w:rFonts w:hint="eastAsia"/>
        </w:rPr>
        <w:t>　　第一节 莱芜市金辰楔横轧轴件有限公司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河南中轴集团有限公司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广汽丰田发动机有限公司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东风本田汽车零部件有限公司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安庆市振发汽车锻件有限责任公司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汽车凸轮轴行业发展趋势分析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我国汽车凸轮轴行业前景与机遇分析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一、我国汽车凸轮轴行业发展前景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二、我国汽车凸轮轴发展机遇分析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三、2024-2025年汽车凸轮轴的发展机遇分析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四、贸易战对汽车凸轮轴行业的影响分析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2025-2031年中国汽车凸轮轴市场趋势分析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一、2024-2025年汽车凸轮轴市场趋势总结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二、2025-2031年汽车凸轮轴发展趋势分析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三、2025-2031年汽车凸轮轴市场发展空间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四、2025-2031年汽车凸轮轴产业政策趋向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五、2025-2031年汽车凸轮轴技术革新趋势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六、2025-2031年汽车凸轮轴价格走势分析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未来汽车凸轮轴行业发展预测</w:t>
      </w:r>
      <w:r>
        <w:rPr>
          <w:rFonts w:hint="eastAsia"/>
        </w:rPr>
        <w:br/>
      </w:r>
      <w:r>
        <w:rPr>
          <w:rFonts w:hint="eastAsia"/>
        </w:rPr>
        <w:t>　　第一节 未来汽车凸轮轴需求与消费预测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一、2025-2031年汽车凸轮轴产品消费预测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二、2025-2031年汽车凸轮轴市场规模预测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三、2025-2031年汽车凸轮轴行业总产值预测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四、2025-2031年汽车凸轮轴行业销售收入预测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五、2025-2031年汽车凸轮轴行业总资产预测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2025-2031年中国汽车凸轮轴行业供需预测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一、2025-2031年中国汽车凸轮轴供给预测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二、2025-2031年中国汽车凸轮轴产量预测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三、2025-2031年中国汽车凸轮轴需求预测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四、2025-2031年中国汽车凸轮轴供需平衡预测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五、2025-2031年中国汽车凸轮轴产品价格预测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六、2025-2031年主要汽车凸轮轴产品进出口预测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汽车凸轮轴行业投资现状分析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2024-2025年汽车凸轮轴行业投资情况分析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t>　　第二节 2024-2025年汽车凸轮轴行业投资情况分析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汽车凸轮轴行业投资环境分析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一、2024-2025年汽车凸轮轴行业政策环境分析</w:t>
      </w:r>
      <w:r>
        <w:rPr>
          <w:rFonts w:hint="eastAsia"/>
        </w:rPr>
        <w:br/>
      </w:r>
      <w:r>
        <w:rPr>
          <w:rFonts w:hint="eastAsia"/>
        </w:rPr>
        <w:t>　　　　二、2024-2025年国内宏观政策对其影响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一、国内汽车凸轮轴技术现状</w:t>
      </w:r>
      <w:r>
        <w:rPr>
          <w:rFonts w:hint="eastAsia"/>
        </w:rPr>
        <w:br/>
      </w:r>
      <w:r>
        <w:rPr>
          <w:rFonts w:hint="eastAsia"/>
        </w:rPr>
        <w:t>　　　　二、2024-2025年汽车凸轮轴技术发展分析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三、2025-2031年汽车凸轮轴技术发展趋势分析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七、汽车行业振兴规划对汽车凸轮轴行业的影响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汽车凸轮轴行业投资机会与风险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汽车凸轮轴行业投资效益分析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一、2024-2025年汽车凸轮轴行业投资状况分析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二、2025-2031年汽车凸轮轴行业投资效益分析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三、2025-2031年汽车凸轮轴行业投资趋势预测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四、2025-2031年汽车凸轮轴行业的投资方向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五、2025-2031年汽车凸轮轴行业投资的建议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影响汽车凸轮轴行业发展的主要因素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一、2025-2031年影响汽车凸轮轴行业运行的有利因素分析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二、2025-2031年影响汽车凸轮轴行业运行的稳定因素分析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三、2025-2031年影响汽车凸轮轴行业运行的不利因素分析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四、2025-2031年我国汽车凸轮轴行业发展面临的挑战分析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五、2025-2031年我国汽车凸轮轴行业发展面临的机遇分析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汽车凸轮轴行业投资风险及控制策略分析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一、2025-2031年汽车凸轮轴行业市场风险及控制策略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二、2025-2031年汽车凸轮轴行业政策风险及控制策略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三、2025-2031年汽车凸轮轴行业经营风险及控制策略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四、2025-2031年汽车凸轮轴行业技术风险及控制策略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五、2025-2031年汽车凸轮轴行业同业竞争风险及控制策略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六、2025-2031年汽车凸轮轴行业其他风险及控制策略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汽车凸轮轴行业投资战略研究</w:t>
      </w:r>
      <w:r>
        <w:rPr>
          <w:rFonts w:hint="eastAsia"/>
        </w:rPr>
        <w:br/>
      </w:r>
      <w:r>
        <w:rPr>
          <w:rFonts w:hint="eastAsia"/>
        </w:rPr>
        <w:t>　　第一节 汽车凸轮轴行业发展战略研究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对我国汽车凸轮轴品牌的战略思考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二、汽车凸轮轴实施品牌战略的意义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三、汽车凸轮轴企业品牌的现状分析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四、我国汽车凸轮轴企业的品牌战略</w:t>
      </w:r>
      <w:r>
        <w:rPr>
          <w:rFonts w:hint="eastAsia"/>
        </w:rPr>
        <w:br/>
      </w:r>
      <w:r>
        <w:rPr>
          <w:rFonts w:hint="eastAsia"/>
        </w:rPr>
        <w:t>　　　　五、汽车凸轮轴品牌战略管理的策略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汽车凸轮轴企业经营管理策略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2025-2031年中国汽车凸轮轴行业发展策略及投资建议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汽车凸轮轴行业发展策略分析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(中⋅智⋅林)济研：汽车凸轮轴行业市场的重点客户战略实施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2025-2031年汽车凸轮轴行业投资建议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汽车凸轮轴产业链分析</w:t>
      </w:r>
      <w:r>
        <w:rPr>
          <w:rFonts w:hint="eastAsia"/>
        </w:rPr>
        <w:br/>
      </w:r>
      <w:r>
        <w:rPr>
          <w:rFonts w:hint="eastAsia"/>
        </w:rPr>
        <w:t>　　图表 国际汽车凸轮轴市场规模</w:t>
      </w:r>
      <w:r>
        <w:rPr>
          <w:rFonts w:hint="eastAsia"/>
        </w:rPr>
        <w:br/>
      </w:r>
      <w:r>
        <w:rPr>
          <w:rFonts w:hint="eastAsia"/>
        </w:rPr>
        <w:t>　　图表 国际汽车凸轮轴生命周期</w:t>
      </w:r>
      <w:r>
        <w:rPr>
          <w:rFonts w:hint="eastAsia"/>
        </w:rPr>
        <w:br/>
      </w:r>
      <w:r>
        <w:rPr>
          <w:rFonts w:hint="eastAsia"/>
        </w:rPr>
        <w:t>　　图表 2020-2025年中国汽车凸轮轴行业市场规模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2020-2025年全球汽车凸轮轴产业市场规模</w:t>
      </w:r>
      <w:r>
        <w:rPr>
          <w:rFonts w:hint="eastAsia"/>
        </w:rPr>
        <w:br/>
      </w:r>
      <w:r>
        <w:rPr>
          <w:rFonts w:hint="eastAsia"/>
        </w:rPr>
        <w:t>　　图表 2020-2025年汽车凸轮轴重要数据指标比较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2020-2025年中国汽车凸轮轴行业销售情况分析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2020-2025年中国汽车凸轮轴行业利润情况分析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2020-2025年中国汽车凸轮轴行业资产情况分析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2020-2025年中国汽车凸轮轴发展能力分析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2020-2025年中国汽车凸轮轴竞争力分析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2025-2031年中国汽车凸轮轴产能预测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2025-2031年中国汽车凸轮轴消费量预测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2025-2031年中国汽车凸轮轴市场前景预测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2025-2031年中国汽车凸轮轴市场价格走势预测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2025-2031年中国汽车凸轮轴发展前景预测</w:t>
      </w:r>
      <w:r>
        <w:rPr>
          <w:rFonts w:hint="eastAsia"/>
        </w:rPr>
        <w:br/>
      </w:r>
      <w:r>
        <w:rPr>
          <w:rFonts w:hint="eastAsia"/>
        </w:rPr>
        <w:t>　　图表 莱芜市金辰楔横轧轴件有限公司主要经济指标</w:t>
      </w:r>
      <w:r>
        <w:rPr>
          <w:rFonts w:hint="eastAsia"/>
        </w:rPr>
        <w:br/>
      </w:r>
      <w:r>
        <w:rPr>
          <w:rFonts w:hint="eastAsia"/>
        </w:rPr>
        <w:t>　　图表 莱芜市金辰楔横轧轴件有限公司销售收入变化趋势图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莱芜市金辰楔横轧轴件有限公司盈利指标分析</w:t>
      </w:r>
      <w:r>
        <w:rPr>
          <w:rFonts w:hint="eastAsia"/>
        </w:rPr>
        <w:br/>
      </w:r>
      <w:r>
        <w:rPr>
          <w:rFonts w:hint="eastAsia"/>
        </w:rPr>
        <w:t>　　图表 莱芜市金辰楔横轧轴件有限公司盈利能力分析</w:t>
      </w:r>
      <w:r>
        <w:rPr>
          <w:rFonts w:hint="eastAsia"/>
        </w:rPr>
        <w:br/>
      </w:r>
      <w:r>
        <w:rPr>
          <w:rFonts w:hint="eastAsia"/>
        </w:rPr>
        <w:t>　　图表 莱芜市金辰楔横轧轴件有限公司偿债能力分析</w:t>
      </w:r>
      <w:r>
        <w:rPr>
          <w:rFonts w:hint="eastAsia"/>
        </w:rPr>
        <w:br/>
      </w:r>
      <w:r>
        <w:rPr>
          <w:rFonts w:hint="eastAsia"/>
        </w:rPr>
        <w:t>　　图表 莱芜市金辰楔横轧轴件有限公司经营能力分析</w:t>
      </w:r>
      <w:r>
        <w:rPr>
          <w:rFonts w:hint="eastAsia"/>
        </w:rPr>
        <w:br/>
      </w:r>
      <w:r>
        <w:rPr>
          <w:rFonts w:hint="eastAsia"/>
        </w:rPr>
        <w:t>　　图表 莱芜市金辰楔横轧轴件有限公司成长能力分析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河南中轴集团有限公司主要经济指标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河南中轴集团有限公司销售收入变化趋势图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河南中轴集团有限公司盈利指标分析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河南中轴集团有限公司盈利能力分析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河南中轴集团有限公司偿债能力分析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河南中轴集团有限公司经营能力分析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河南中轴集团有限公司成长能力分析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广汽丰田发动机有限公司主要经济指标</w:t>
      </w:r>
      <w:r>
        <w:rPr>
          <w:rFonts w:hint="eastAsia"/>
        </w:rPr>
        <w:br/>
      </w:r>
      <w:r>
        <w:rPr>
          <w:rFonts w:hint="eastAsia"/>
        </w:rPr>
        <w:t>　　图表 广汽丰田发动机有限公司销售收入变化趋势图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广汽丰田发动机有限公司盈利指标分析</w:t>
      </w:r>
      <w:r>
        <w:rPr>
          <w:rFonts w:hint="eastAsia"/>
        </w:rPr>
        <w:br/>
      </w:r>
      <w:r>
        <w:rPr>
          <w:rFonts w:hint="eastAsia"/>
        </w:rPr>
        <w:t>　　图表 广汽丰田发动机有限公司盈利能力分析</w:t>
      </w:r>
      <w:r>
        <w:rPr>
          <w:rFonts w:hint="eastAsia"/>
        </w:rPr>
        <w:br/>
      </w:r>
      <w:r>
        <w:rPr>
          <w:rFonts w:hint="eastAsia"/>
        </w:rPr>
        <w:t>　　图表 广汽丰田发动机有限公司偿债能力分析</w:t>
      </w:r>
      <w:r>
        <w:rPr>
          <w:rFonts w:hint="eastAsia"/>
        </w:rPr>
        <w:br/>
      </w:r>
      <w:r>
        <w:rPr>
          <w:rFonts w:hint="eastAsia"/>
        </w:rPr>
        <w:t>　　图表 广汽丰田发动机有限公司经营能力分析</w:t>
      </w:r>
      <w:r>
        <w:rPr>
          <w:rFonts w:hint="eastAsia"/>
        </w:rPr>
        <w:br/>
      </w:r>
      <w:r>
        <w:rPr>
          <w:rFonts w:hint="eastAsia"/>
        </w:rPr>
        <w:t>　　图表 广汽丰田发动机有限公司成长能力分析</w:t>
      </w:r>
      <w:r>
        <w:rPr>
          <w:rFonts w:hint="eastAsia"/>
        </w:rPr>
        <w:br/>
      </w:r>
      <w:r>
        <w:rPr>
          <w:rFonts w:hint="eastAsia"/>
        </w:rPr>
        <w:t>　　图表 东风本田汽车零部件有限公司主要经济指标</w:t>
      </w:r>
      <w:r>
        <w:rPr>
          <w:rFonts w:hint="eastAsia"/>
        </w:rPr>
        <w:br/>
      </w:r>
      <w:r>
        <w:rPr>
          <w:rFonts w:hint="eastAsia"/>
        </w:rPr>
        <w:t>　　图表 东风本田汽车零部件有限公司销售收入变化趋势图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东风本田汽车零部件有限公司盈利指标分析</w:t>
      </w:r>
      <w:r>
        <w:rPr>
          <w:rFonts w:hint="eastAsia"/>
        </w:rPr>
        <w:br/>
      </w:r>
      <w:r>
        <w:rPr>
          <w:rFonts w:hint="eastAsia"/>
        </w:rPr>
        <w:t>　　图表 东风本田汽车零部件有限公司盈利能力分析</w:t>
      </w:r>
      <w:r>
        <w:rPr>
          <w:rFonts w:hint="eastAsia"/>
        </w:rPr>
        <w:br/>
      </w:r>
      <w:r>
        <w:rPr>
          <w:rFonts w:hint="eastAsia"/>
        </w:rPr>
        <w:t>　　图表 东风本田汽车零部件有限公司偿债能力分析</w:t>
      </w:r>
      <w:r>
        <w:rPr>
          <w:rFonts w:hint="eastAsia"/>
        </w:rPr>
        <w:br/>
      </w:r>
      <w:r>
        <w:rPr>
          <w:rFonts w:hint="eastAsia"/>
        </w:rPr>
        <w:t>　　图表 东风本田汽车零部件有限公司经营能力分析</w:t>
      </w:r>
      <w:r>
        <w:rPr>
          <w:rFonts w:hint="eastAsia"/>
        </w:rPr>
        <w:br/>
      </w:r>
      <w:r>
        <w:rPr>
          <w:rFonts w:hint="eastAsia"/>
        </w:rPr>
        <w:t>　　图表 东风本田汽车零部件有限公司成长能力分析</w:t>
      </w:r>
      <w:r>
        <w:rPr>
          <w:rFonts w:hint="eastAsia"/>
        </w:rPr>
        <w:br/>
      </w:r>
      <w:r>
        <w:rPr>
          <w:rFonts w:hint="eastAsia"/>
        </w:rPr>
        <w:t>　　图表 安庆市振发汽车锻件有限责任公司主要经济指标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安庆市振发汽车锻件有限责任公司销售收入变化趋势图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安庆市振发汽车锻件有限责任公司盈利指标分析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安庆市振发汽车锻件有限责任公司盈利能力分析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安庆市振发汽车锻件有限责任公司偿债能力分析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安庆市振发汽车锻件有限责任公司经营能力分析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安庆市振发汽车锻件有限责任公司成长能力分析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598c818084961" w:history="1">
        <w:r>
          <w:rPr>
            <w:rStyle w:val="Hyperlink"/>
          </w:rPr>
          <w:t>中国汽车凸轮轴行业现状调研及未来发展趋势分析报告（2025-2031年）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598c818084961" w:history="1">
        <w:r>
          <w:rPr>
            <w:rStyle w:val="Hyperlink"/>
          </w:rPr>
          <w:t>https://www.20087.com/2/62/QiCheTuLunZhouShiChangDiaoCha.html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凸轮轴属于大修吗、汽车凸轮轴传感器坏了是什么症状、凸轮轴位置传感器图片、汽车凸轮轴的作用、凸轮轴的工作原理、汽车凸轮轴传感器故障表现、什么是凸轮轴、汽车凸轮轴位置传感器坏了会怎么样、凸轮轴位置传感器故障有什么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28024dea84f23" w:history="1">
      <w:r>
        <w:rPr>
          <w:rStyle w:val="Hyperlink"/>
        </w:rPr>
        <w:t>中国汽车凸轮轴行业现状调研及未来发展趋势分析报告（2025-2031年）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QiCheTuLunZhouShiChangDiaoCha.html" TargetMode="External" Id="R96b598c81808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QiCheTuLunZhouShiChangDiaoCha.html" TargetMode="External" Id="R1e528024dea8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2025-05-09T06:42:00Z</dcterms:created>
  <dcterms:modified xsi:type="dcterms:W3CDTF">2025-05-09T07:42:00Z</dcterms:modified>
  <dc:subject>中国汽车凸轮轴行业现状调研及未来发展趋势分析报告（2025-2031年）</dc:subject>
  <dc:title>中国汽车凸轮轴行业现状调研及未来发展趋势分析报告（2025-2031年）</dc:title>
  <cp:keywords>中国汽车凸轮轴行业现状调研及未来发展趋势分析报告（2025-2031年）</cp:keywords>
  <dc:description>中国汽车凸轮轴行业现状调研及未来发展趋势分析报告（2025-2031年）</dc:description>
</cp:coreProperties>
</file>