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67288d8664e78" w:history="1">
              <w:r>
                <w:rPr>
                  <w:rStyle w:val="Hyperlink"/>
                </w:rPr>
                <w:t>2026-2032年全球与中国汽车前照灯系统市场现状调研分析及发展前景报告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67288d8664e78" w:history="1">
              <w:r>
                <w:rPr>
                  <w:rStyle w:val="Hyperlink"/>
                </w:rPr>
                <w:t>2026-2032年全球与中国汽车前照灯系统市场现状调研分析及发展前景报告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67288d8664e78" w:history="1">
                <w:r>
                  <w:rPr>
                    <w:rStyle w:val="Hyperlink"/>
                  </w:rPr>
                  <w:t>https://www.20087.com/2/12/QiCheQianZhaoDengXiTongHangYeXianZhuangJiQianJing.html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照灯系统是集光源、光学元件、驱动电路、传感器与控制单元于一体的综合照明解决方案，不仅提供基础照明，更承担环境感知、信息交互与安全预警功能。当前高端系统普遍采用ADB（自适应远光灯）技术，通过摄像头识别前方车辆并动态调整光束分布，避免眩目。系统架构正从分散式向域控制器集中式演进，支持与ADAS、导航及车身网络的数据融合。法规方面，UN R149等全球标准已允许更灵活的光型设计，推动创新落地。然而，系统复杂度提升带来软件验证难度加大、功能安全等级要求提高（如ISO 26262 ASIL-B），且不同供应商软硬件接口不统一制约开发效率。</w:t>
      </w:r>
      <w:r>
        <w:rPr>
          <w:rFonts w:hint="eastAsia"/>
        </w:rPr>
        <w:br/>
      </w:r>
      <w:r>
        <w:rPr>
          <w:rFonts w:hint="eastAsia"/>
        </w:rPr>
        <w:t>　　未来，汽车前照灯系统将迈向“软件定义照明”与“光显融合”新阶段。基于SOA（面向服务架构）的软件平台将支持OTA远程升级照明功能，如新增雨夜模式或节日灯光主题。数字微镜器件（DMD）或液晶遮光层技术可实现厘米级精度路面投影，用于车道标记、行人警示甚至AR导航指引。在安全层面，前照灯系统将纳入整车功能安全与预期功能安全（SOTIF）体系，确保极端场景下失效可控。此外，与智慧路灯、交通信号灯的协同照明将优化城市夜间能见度。长远看，汽车前照灯系统将超越照明范畴，成为智能汽车对外表达意图与传递信息的“光语言”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67288d8664e78" w:history="1">
        <w:r>
          <w:rPr>
            <w:rStyle w:val="Hyperlink"/>
          </w:rPr>
          <w:t>2026-2032年全球与中国汽车前照灯系统市场现状调研分析及发展前景报告</w:t>
        </w:r>
      </w:hyperlink>
      <w:r>
        <w:rPr>
          <w:rFonts w:hint="eastAsia"/>
        </w:rPr>
        <w:t>》采用定量与定性相结合的研究方法，系统分析了汽车前照灯系统行业的市场规模、需求动态及价格变化，并对汽车前照灯系统产业链各环节进行了全面梳理。报告详细解读了汽车前照灯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按产品类型细分，全球汽车前照灯系统市场规模2020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卤素</w:t>
      </w:r>
      <w:r>
        <w:rPr>
          <w:rFonts w:hint="eastAsia"/>
        </w:rPr>
        <w:br/>
      </w:r>
      <w:r>
        <w:rPr>
          <w:rFonts w:hint="eastAsia"/>
        </w:rPr>
        <w:t>　　　　1.3.3 氙气</w:t>
      </w:r>
      <w:r>
        <w:rPr>
          <w:rFonts w:hint="eastAsia"/>
        </w:rPr>
        <w:br/>
      </w:r>
      <w:r>
        <w:rPr>
          <w:rFonts w:hint="eastAsia"/>
        </w:rPr>
        <w:t>　　　　1.3.4 LED</w:t>
      </w:r>
      <w:r>
        <w:rPr>
          <w:rFonts w:hint="eastAsia"/>
        </w:rPr>
        <w:br/>
      </w:r>
      <w:r>
        <w:rPr>
          <w:rFonts w:hint="eastAsia"/>
        </w:rPr>
        <w:t>　　　　1.3.5 激光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按销售渠道细分，全球汽车前照灯系统市场规模2020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后市场</w:t>
      </w:r>
      <w:r>
        <w:rPr>
          <w:rFonts w:hint="eastAsia"/>
        </w:rPr>
        <w:br/>
      </w:r>
      <w:r>
        <w:rPr>
          <w:rFonts w:hint="eastAsia"/>
        </w:rPr>
        <w:t>　　1.5 产品分类，按车辆</w:t>
      </w:r>
      <w:r>
        <w:rPr>
          <w:rFonts w:hint="eastAsia"/>
        </w:rPr>
        <w:br/>
      </w:r>
      <w:r>
        <w:rPr>
          <w:rFonts w:hint="eastAsia"/>
        </w:rPr>
        <w:t>　　　　1.5.1 按车辆细分，全球汽车前照灯系统市场规模2020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燃油车</w:t>
      </w:r>
      <w:r>
        <w:rPr>
          <w:rFonts w:hint="eastAsia"/>
        </w:rPr>
        <w:br/>
      </w:r>
      <w:r>
        <w:rPr>
          <w:rFonts w:hint="eastAsia"/>
        </w:rPr>
        <w:t>　　　　1.5.3 新能源车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按应用细分，全球汽车前照灯系统市场规模2020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汽车前照灯系统行业发展总体概况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汽车前照灯系统行业发展主要特点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汽车前照灯系统行业发展影响因素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汽车前照灯系统有利因素</w:t>
      </w:r>
      <w:r>
        <w:rPr>
          <w:rFonts w:hint="eastAsia"/>
        </w:rPr>
        <w:br/>
      </w:r>
      <w:r>
        <w:rPr>
          <w:rFonts w:hint="eastAsia"/>
        </w:rPr>
        <w:t>　　　　1.7.3 .2 汽车前照灯系统不利因素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全球市场，近三年汽车前照灯系统主要企业占有率及排名（按销量）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汽车前照灯系统主要企业在国际市场占有率（按销量，2022-2025）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2024年汽车前照灯系统主要企业在国际市场排名（按销量）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全球市场主要企业汽车前照灯系统销量（2022-2025）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全球市场，近三年汽车前照灯系统主要企业占有率及排名（按收入）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汽车前照灯系统主要企业在国际市场占有率（按收入，2022-2025）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2024年汽车前照灯系统主要企业在国际市场排名（按收入）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全球市场主要企业汽车前照灯系统销售收入（2022-2025）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全球市场主要企业汽车前照灯系统销售价格（2022-2025）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中国市场，近三年汽车前照灯系统主要企业占有率及排名（按销量）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汽车前照灯系统主要企业在中国市场占有率（按销量，2022-2025）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2024年汽车前照灯系统主要企业在中国市场排名（按销量）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中国市场主要企业汽车前照灯系统销量（2022-2025）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中国市场，近三年汽车前照灯系统主要企业占有率及排名（按收入）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汽车前照灯系统主要企业在中国市场占有率（按收入，2022-2025）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2024年汽车前照灯系统主要企业在中国市场排名（按收入）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中国市场主要企业汽车前照灯系统销售收入（2022-2025）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全球主要厂商汽车前照灯系统总部及产地分布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全球主要厂商成立时间及汽车前照灯系统商业化日期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全球主要厂商汽车前照灯系统产品类型及应用</w:t>
      </w:r>
      <w:r>
        <w:rPr>
          <w:rFonts w:hint="eastAsia"/>
        </w:rPr>
        <w:br/>
      </w:r>
      <w:r>
        <w:rPr>
          <w:rFonts w:hint="eastAsia"/>
        </w:rPr>
        <w:t>　　2.9 汽车前照灯系统行业集中度、竞争程度分析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汽车前照灯系统行业集中度分析：2024年全球Top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全球汽车前照灯系统第一梯队、第二梯队和第三梯队生产商（品牌）及市场份额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全球汽车前照灯系统总体规模分析</w:t>
      </w:r>
      <w:r>
        <w:rPr>
          <w:rFonts w:hint="eastAsia"/>
        </w:rPr>
        <w:br/>
      </w:r>
      <w:r>
        <w:rPr>
          <w:rFonts w:hint="eastAsia"/>
        </w:rPr>
        <w:t>　　3.1 全球汽车前照灯系统供需现状及预测（2020-2032）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全球汽车前照灯系统产能、产量、产能利用率及发展趋势（2020-2032）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全球汽车前照灯系统产量、需求量及发展趋势（2020-2032）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全球主要地区汽车前照灯系统产量及发展趋势（2020-2032）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全球主要地区汽车前照灯系统产量（2020-2025）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全球主要地区汽车前照灯系统产量（2026-2032）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全球主要地区汽车前照灯系统产量市场份额（2020-2032）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中国汽车前照灯系统供需现状及预测（2020-2032）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中国汽车前照灯系统产能、产量、产能利用率及发展趋势（2020-2032）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中国汽车前照灯系统产量、市场需求量及发展趋势（2020-2032）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中国市场汽车前照灯系统进出口（2020-2032）</w:t>
      </w:r>
      <w:r>
        <w:rPr>
          <w:rFonts w:hint="eastAsia"/>
        </w:rPr>
        <w:br/>
      </w:r>
      <w:r>
        <w:rPr>
          <w:rFonts w:hint="eastAsia"/>
        </w:rPr>
        <w:t>　　3.4 全球汽车前照灯系统销量及销售额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全球市场汽车前照灯系统销售额（2020-2032）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全球市场汽车前照灯系统销量（2020-2032）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全球市场汽车前照灯系统价格趋势（2020-2032）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全球汽车前照灯系统主要地区分析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全球主要地区汽车前照灯系统市场规模分析：2020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全球主要地区汽车前照灯系统销售收入及市场份额（2020-2025年）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全球主要地区汽车前照灯系统销售收入预测（2026-2032年）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全球主要地区汽车前照灯系统销量分析：2020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全球主要地区汽车前照灯系统销量及市场份额（2020-2025年）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全球主要地区汽车前照灯系统销量及市场份额预测（2026-2032）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北美市场汽车前照灯系统销量、收入及增长率（2020-2032）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欧洲市场汽车前照灯系统销量、收入及增长率（2020-2032）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中国市场汽车前照灯系统销量、收入及增长率（2020-2032）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日本市场汽车前照灯系统销量、收入及增长率（2020-2032）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东南亚市场汽车前照灯系统销量、收入及增长率（2020-2032）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印度市场汽车前照灯系统销量、收入及增长率（2020-2032）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汽车前照灯系统销量、收入、价格及毛利率（2020-2025）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不同产品类型汽车前照灯系统分析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全球不同产品类型汽车前照灯系统销量（2020-2032）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全球不同产品类型汽车前照灯系统销量及市场份额（2020-2025）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全球不同产品类型汽车前照灯系统销量预测（2026-2032）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全球不同产品类型汽车前照灯系统收入（2020-2032）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全球不同产品类型汽车前照灯系统收入及市场份额（2020-2025）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全球不同产品类型汽车前照灯系统收入预测（2026-2032）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全球不同产品类型汽车前照灯系统价格走势（2020-2032）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中国不同产品类型汽车前照灯系统销量（2020-2032）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中国不同产品类型汽车前照灯系统销量预测（2026-2032）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中国不同产品类型汽车前照灯系统销量及市场份额（2020-2025）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中国不同产品类型汽车前照灯系统收入（2020-2032）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中国不同产品类型汽车前照灯系统收入及市场份额（2020-2025）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中国不同产品类型汽车前照灯系统收入预测（2026-2032）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不同应用汽车前照灯系统分析</w:t>
      </w:r>
      <w:r>
        <w:rPr>
          <w:rFonts w:hint="eastAsia"/>
        </w:rPr>
        <w:br/>
      </w:r>
      <w:r>
        <w:rPr>
          <w:rFonts w:hint="eastAsia"/>
        </w:rPr>
        <w:t>　　7.1 全球不同应用汽车前照灯系统销量（2020-2032）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全球不同应用汽车前照灯系统销量及市场份额（2020-2025）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全球不同应用汽车前照灯系统销量预测（2026-2032）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全球不同应用汽车前照灯系统收入（2020-2032）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全球不同应用汽车前照灯系统收入及市场份额（2020-2025）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全球不同应用汽车前照灯系统收入预测（2026-2032）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全球不同应用汽车前照灯系统价格走势（2020-2032）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中国不同应用汽车前照灯系统销量（2020-2032）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中国不同应用汽车前照灯系统销量及市场份额（2020-2025）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中国不同应用汽车前照灯系统销量预测（2026-2032）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中国不同应用汽车前照灯系统收入（2020-2032）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中国不同应用汽车前照灯系统收入及市场份额（2020-2025）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中国不同应用汽车前照灯系统收入预测（2026-2032）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汽车前照灯系统行业发展趋势</w:t>
      </w:r>
      <w:r>
        <w:rPr>
          <w:rFonts w:hint="eastAsia"/>
        </w:rPr>
        <w:br/>
      </w:r>
      <w:r>
        <w:rPr>
          <w:rFonts w:hint="eastAsia"/>
        </w:rPr>
        <w:t>　　8.2 汽车前照灯系统行业主要驱动因素</w:t>
      </w:r>
      <w:r>
        <w:rPr>
          <w:rFonts w:hint="eastAsia"/>
        </w:rPr>
        <w:br/>
      </w:r>
      <w:r>
        <w:rPr>
          <w:rFonts w:hint="eastAsia"/>
        </w:rPr>
        <w:t>　　8.3 汽车前照灯系统中国企业SWOT分析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中国汽车前照灯系统行业政策环境分析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汽车前照灯系统行业产业链简介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汽车前照灯系统行业供应链分析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汽车前照灯系统主要原料及供应情况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汽车前照灯系统行业采购模式</w:t>
      </w:r>
      <w:r>
        <w:rPr>
          <w:rFonts w:hint="eastAsia"/>
        </w:rPr>
        <w:br/>
      </w:r>
      <w:r>
        <w:rPr>
          <w:rFonts w:hint="eastAsia"/>
        </w:rPr>
        <w:t>　　9.3 汽车前照灯系统行业生产模式</w:t>
      </w:r>
      <w:r>
        <w:rPr>
          <w:rFonts w:hint="eastAsia"/>
        </w:rPr>
        <w:br/>
      </w:r>
      <w:r>
        <w:rPr>
          <w:rFonts w:hint="eastAsia"/>
        </w:rPr>
        <w:t>　　9.4 汽车前照灯系统行业销售模式及销售渠道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按产品类型细分，全球汽车前照灯系统市场规模2020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按销售渠道细分，全球汽车前照灯系统市场规模2020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按车辆细分，全球汽车前照灯系统市场规模2020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按应用细分，全球汽车前照灯系统市场规模（CAGR）2020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汽车前照灯系统行业发展主要特点</w:t>
      </w:r>
      <w:r>
        <w:rPr>
          <w:rFonts w:hint="eastAsia"/>
        </w:rPr>
        <w:br/>
      </w:r>
      <w:r>
        <w:rPr>
          <w:rFonts w:hint="eastAsia"/>
        </w:rPr>
        <w:t>　　表 6： 汽车前照灯系统行业发展有利因素分析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汽车前照灯系统行业发展不利因素分析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进入汽车前照灯系统行业壁垒</w:t>
      </w:r>
      <w:r>
        <w:rPr>
          <w:rFonts w:hint="eastAsia"/>
        </w:rPr>
        <w:br/>
      </w:r>
      <w:r>
        <w:rPr>
          <w:rFonts w:hint="eastAsia"/>
        </w:rPr>
        <w:t>　　表 9： 汽车前照灯系统主要企业在国际市场占有率（按销量，2022-2025）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2024年汽车前照灯系统主要企业在国际市场排名（按销量）&amp;（百万只）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全球市场主要企业汽车前照灯系统销量（2022-2025）&amp;（百万只）</w:t>
      </w:r>
      <w:r>
        <w:rPr>
          <w:rFonts w:hint="eastAsia"/>
        </w:rPr>
        <w:br/>
      </w:r>
      <w:r>
        <w:rPr>
          <w:rFonts w:hint="eastAsia"/>
        </w:rPr>
        <w:t>　　表 12： 汽车前照灯系统主要企业在国际市场占有率（按收入，2022-2025）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2024年汽车前照灯系统主要企业在国际市场排名（按收入）&amp;（万元）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全球市场主要企业汽车前照灯系统销售收入（2022-2025）&amp;（万元）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全球市场主要企业汽车前照灯系统销售价格（2022-2025）&amp;（元/只）</w:t>
      </w:r>
      <w:r>
        <w:rPr>
          <w:rFonts w:hint="eastAsia"/>
        </w:rPr>
        <w:br/>
      </w:r>
      <w:r>
        <w:rPr>
          <w:rFonts w:hint="eastAsia"/>
        </w:rPr>
        <w:t>　　表 16： 汽车前照灯系统主要企业在中国市场占有率（按销量，2022-2025）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2024年汽车前照灯系统主要企业在中国市场排名（按销量）&amp;（百万只）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中国市场主要企业汽车前照灯系统销量（2022-2025）&amp;（百万只）</w:t>
      </w:r>
      <w:r>
        <w:rPr>
          <w:rFonts w:hint="eastAsia"/>
        </w:rPr>
        <w:br/>
      </w:r>
      <w:r>
        <w:rPr>
          <w:rFonts w:hint="eastAsia"/>
        </w:rPr>
        <w:t>　　表 19： 汽车前照灯系统主要企业在中国市场占有率（按收入，2022-2025）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2024年汽车前照灯系统主要企业在中国市场排名（按收入）&amp;（万元）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中国市场主要企业汽车前照灯系统销售收入（2022-2025）&amp;（万元）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全球主要厂商汽车前照灯系统总部及产地分布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全球主要厂商成立时间及汽车前照灯系统商业化日期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全球主要厂商汽车前照灯系统产品类型及应用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2024年全球汽车前照灯系统主要厂商市场地位（第一梯队、第二梯队和第三梯队）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全球汽车前照灯系统市场投资、并购等现状分析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全球主要地区汽车前照灯系统产量增速（CAGR）：（2020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全球主要地区汽车前照灯系统产量（2020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全球主要地区汽车前照灯系统产量（2020-2025）&amp;（百万只）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30： 全球主要地区汽车前照灯系统产量（2026-2032）&amp;（百万只）</w:t>
      </w:r>
      <w:r>
        <w:rPr>
          <w:rFonts w:hint="eastAsia"/>
        </w:rPr>
        <w:br/>
      </w:r>
      <w:r>
        <w:rPr>
          <w:rFonts w:hint="eastAsia"/>
        </w:rPr>
        <w:t>　　表 31： 全球主要地区汽车前照灯系统产量市场份额（2020-2025）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全球主要地区汽车前照灯系统产量（2026-2032）&amp;（百万只）</w:t>
      </w:r>
      <w:r>
        <w:rPr>
          <w:rFonts w:hint="eastAsia"/>
        </w:rPr>
        <w:br/>
      </w:r>
      <w:r>
        <w:rPr>
          <w:rFonts w:hint="eastAsia"/>
        </w:rPr>
        <w:t>　　表 33： 中国市场汽车前照灯系统产量、销量、进出口（2020-2025年）&amp;（百万只）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34： 中国市场汽车前照灯系统产量、销量、进出口预测（2026-2032）&amp;（百万只）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35： 全球主要地区汽车前照灯系统销售收入增速：（2020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全球主要地区汽车前照灯系统销售收入（2020-2025）&amp;（万元）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全球主要地区汽车前照灯系统销售收入市场份额（2020-2025）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全球主要地区汽车前照灯系统收入（2026-2032）&amp;（万元）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全球主要地区汽车前照灯系统收入市场份额（2026-2032）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全球主要地区汽车前照灯系统销量（百万只）：2020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全球主要地区汽车前照灯系统销量（2020-2025）&amp;（百万只）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全球主要地区汽车前照灯系统销量市场份额（2020-2025）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全球主要地区汽车前照灯系统销量（2026-2032）&amp;（百万只）</w:t>
      </w:r>
      <w:r>
        <w:rPr>
          <w:rFonts w:hint="eastAsia"/>
        </w:rPr>
        <w:br/>
      </w:r>
      <w:r>
        <w:rPr>
          <w:rFonts w:hint="eastAsia"/>
        </w:rPr>
        <w:t>　　表 44： 全球主要地区汽车前照灯系统销量份额（2026-2032）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汽车前照灯系统生产基地、销售区域、竞争对手及市场地位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汽车前照灯系统产品规格、参数及市场应用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汽车前照灯系统销量（百万只）、收入（万元）、价格（元/只）及毛利率（2020-2025）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全球不同产品类型汽车前照灯系统销量（2020-2025年）&amp;（百万只）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126： 全球不同产品类型汽车前照灯系统销量市场份额（2020-2025）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全球不同产品类型汽车前照灯系统销量预测（2026-2032）&amp;（百万只）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全球市场不同产品类型汽车前照灯系统销量市场份额预测（2026-2032）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全球不同产品类型汽车前照灯系统收入（2020-2025年）&amp;（万元）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全球不同产品类型汽车前照灯系统收入市场份额（2020-2025）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全球不同产品类型汽车前照灯系统收入预测（2026-2032）&amp;（万元）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全球不同产品类型汽车前照灯系统收入市场份额预测（2026-2032）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中国不同产品类型汽车前照灯系统销量预测（2026-2032）&amp;（百万只）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全球市场不同产品类型汽车前照灯系统销量市场份额预测（2026-2032）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中国不同产品类型汽车前照灯系统销量（2020-2025年）&amp;（百万只）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中国不同产品类型汽车前照灯系统销量市场份额（2020-2025）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中国不同产品类型汽车前照灯系统收入（2020-2025年）&amp;（万元）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中国不同产品类型汽车前照灯系统收入市场份额（2020-2025）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中国不同产品类型汽车前照灯系统收入预测（2026-2032）&amp;（万元）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中国不同产品类型汽车前照灯系统收入市场份额预测（2026-2032）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全球不同应用汽车前照灯系统销量（2020-2025年）&amp;（百万只）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142： 全球不同应用汽车前照灯系统销量市场份额（2020-2025）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全球不同应用汽车前照灯系统销量预测（2026-2032）&amp;（百万只）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144： 全球市场不同应用汽车前照灯系统销量市场份额预测（2026-2032）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全球不同应用汽车前照灯系统收入（2020-2025年）&amp;（万元）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全球不同应用汽车前照灯系统收入市场份额（2020-2025）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全球不同应用汽车前照灯系统收入预测（2026-2032）&amp;（万元）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全球不同应用汽车前照灯系统收入市场份额预测（2026-2032）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中国不同应用汽车前照灯系统销量（2020-2025年）&amp;（百万只）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150： 中国不同应用汽车前照灯系统销量市场份额（2020-2025）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中国不同应用汽车前照灯系统销量预测（2026-2032）&amp;（百万只）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中国市场不同应用汽车前照灯系统销量市场份额预测（2026-2032）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中国不同应用汽车前照灯系统收入（2020-2025年）&amp;（万元）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中国不同应用汽车前照灯系统收入市场份额（2020-2025）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中国不同应用汽车前照灯系统收入预测（2026-2032）&amp;（万元）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中国不同应用汽车前照灯系统收入市场份额预测（2026-2032）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汽车前照灯系统行业发展趋势</w:t>
      </w:r>
      <w:r>
        <w:rPr>
          <w:rFonts w:hint="eastAsia"/>
        </w:rPr>
        <w:br/>
      </w:r>
      <w:r>
        <w:rPr>
          <w:rFonts w:hint="eastAsia"/>
        </w:rPr>
        <w:t>　　表 158： 汽车前照灯系统行业主要驱动因素</w:t>
      </w:r>
      <w:r>
        <w:rPr>
          <w:rFonts w:hint="eastAsia"/>
        </w:rPr>
        <w:br/>
      </w:r>
      <w:r>
        <w:rPr>
          <w:rFonts w:hint="eastAsia"/>
        </w:rPr>
        <w:t>　　表 159： 汽车前照灯系统行业供应链分析</w:t>
      </w:r>
      <w:r>
        <w:rPr>
          <w:rFonts w:hint="eastAsia"/>
        </w:rPr>
        <w:br/>
      </w:r>
      <w:r>
        <w:rPr>
          <w:rFonts w:hint="eastAsia"/>
        </w:rPr>
        <w:t>　　表 160： 汽车前照灯系统上游原料供应商</w:t>
      </w:r>
      <w:r>
        <w:rPr>
          <w:rFonts w:hint="eastAsia"/>
        </w:rPr>
        <w:br/>
      </w:r>
      <w:r>
        <w:rPr>
          <w:rFonts w:hint="eastAsia"/>
        </w:rPr>
        <w:t>　　表 161： 汽车前照灯系统主要地区不同应用客户分析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汽车前照灯系统典型经销商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汽车前照灯系统产品图片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全球不同产品类型汽车前照灯系统销售额2020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全球不同产品类型汽车前照灯系统市场份额2024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卤素产品图片</w:t>
      </w:r>
      <w:r>
        <w:rPr>
          <w:rFonts w:hint="eastAsia"/>
        </w:rPr>
        <w:br/>
      </w:r>
      <w:r>
        <w:rPr>
          <w:rFonts w:hint="eastAsia"/>
        </w:rPr>
        <w:t>　　图 5： 氙气产品图片</w:t>
      </w:r>
      <w:r>
        <w:rPr>
          <w:rFonts w:hint="eastAsia"/>
        </w:rPr>
        <w:br/>
      </w:r>
      <w:r>
        <w:rPr>
          <w:rFonts w:hint="eastAsia"/>
        </w:rPr>
        <w:t>　　图 6： LED产品图片</w:t>
      </w:r>
      <w:r>
        <w:rPr>
          <w:rFonts w:hint="eastAsia"/>
        </w:rPr>
        <w:br/>
      </w:r>
      <w:r>
        <w:rPr>
          <w:rFonts w:hint="eastAsia"/>
        </w:rPr>
        <w:t>　　图 7： 激光产品图片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全球不同销售渠道汽车前照灯系统销售额2020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全球不同销售渠道汽车前照灯系统市场份额2024 &amp; 2032</w:t>
      </w:r>
      <w:r>
        <w:rPr>
          <w:rFonts w:hint="eastAsia"/>
        </w:rPr>
        <w:br/>
      </w:r>
      <w:r>
        <w:rPr>
          <w:rFonts w:hint="eastAsia"/>
        </w:rPr>
        <w:t>　　图 10： OEM产品图片</w:t>
      </w:r>
      <w:r>
        <w:rPr>
          <w:rFonts w:hint="eastAsia"/>
        </w:rPr>
        <w:br/>
      </w:r>
      <w:r>
        <w:rPr>
          <w:rFonts w:hint="eastAsia"/>
        </w:rPr>
        <w:t>　　图 11： 后市场产品图片</w:t>
      </w:r>
      <w:r>
        <w:rPr>
          <w:rFonts w:hint="eastAsia"/>
        </w:rPr>
        <w:br/>
      </w:r>
      <w:r>
        <w:rPr>
          <w:rFonts w:hint="eastAsia"/>
        </w:rPr>
        <w:t>　　图 12： 全球不同车辆汽车前照灯系统销售额2020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全球不同车辆汽车前照灯系统市场份额2024 &amp; 2032</w:t>
      </w:r>
      <w:r>
        <w:rPr>
          <w:rFonts w:hint="eastAsia"/>
        </w:rPr>
        <w:br/>
      </w:r>
      <w:r>
        <w:rPr>
          <w:rFonts w:hint="eastAsia"/>
        </w:rPr>
        <w:t>　　图 14： 燃油车产品图片</w:t>
      </w:r>
      <w:r>
        <w:rPr>
          <w:rFonts w:hint="eastAsia"/>
        </w:rPr>
        <w:br/>
      </w:r>
      <w:r>
        <w:rPr>
          <w:rFonts w:hint="eastAsia"/>
        </w:rPr>
        <w:t>　　图 15： 新能源车产品图片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全球不同应用汽车前照灯系统市场份额2024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2024年全球前五大生产商汽车前照灯系统市场份额</w:t>
      </w:r>
      <w:r>
        <w:rPr>
          <w:rFonts w:hint="eastAsia"/>
        </w:rPr>
        <w:br/>
      </w:r>
      <w:r>
        <w:rPr>
          <w:rFonts w:hint="eastAsia"/>
        </w:rPr>
        <w:t>　　图 21： 2024年全球汽车前照灯系统第一梯队、第二梯队和第三梯队厂商及市场份额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全球汽车前照灯系统产能、产量、产能利用率及发展趋势（2020-2032）&amp;（百万只）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23： 全球汽车前照灯系统产量、需求量及发展趋势（2020-2032）&amp;（百万只）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全球主要地区汽车前照灯系统产量市场份额（2020-2032）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中国汽车前照灯系统产能、产量、产能利用率及发展趋势（2020-2032）&amp;（百万只）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26： 中国汽车前照灯系统产量、市场需求量及发展趋势（2020-2032）&amp;（百万只）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27： 全球汽车前照灯系统市场销售额及增长率：（2020-2032）&amp;（万元）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全球市场汽车前照灯系统市场规模：2020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全球市场汽车前照灯系统销量及增长率（2020-2032）&amp;（百万只）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30： 全球市场汽车前照灯系统价格趋势（2020-2032）&amp;（元/只）</w:t>
      </w:r>
      <w:r>
        <w:rPr>
          <w:rFonts w:hint="eastAsia"/>
        </w:rPr>
        <w:br/>
      </w:r>
      <w:r>
        <w:rPr>
          <w:rFonts w:hint="eastAsia"/>
        </w:rPr>
        <w:t>　　图 31： 全球主要地区汽车前照灯系统销售收入（2020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全球主要地区汽车前照灯系统销售收入市场份额（2020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北美市场汽车前照灯系统销量及增长率（2020-2032）&amp;（百万只）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34： 北美市场汽车前照灯系统收入及增长率（2020-2032）&amp;（万元）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欧洲市场汽车前照灯系统销量及增长率（2020-2032）&amp;（百万只）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36： 欧洲市场汽车前照灯系统收入及增长率（2020-2032）&amp;（万元）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中国市场汽车前照灯系统销量及增长率（2020-2032）&amp;（百万只）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38： 中国市场汽车前照灯系统收入及增长率（2020-2032）&amp;（万元）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日本市场汽车前照灯系统销量及增长率（2020-2032）&amp;（百万只）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40： 日本市场汽车前照灯系统收入及增长率（2020-2032）&amp;（万元）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东南亚市场汽车前照灯系统销量及增长率（2020-2032）&amp;（百万只）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42： 东南亚市场汽车前照灯系统收入及增长率（2020-2032）&amp;（万元）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印度市场汽车前照灯系统销量及增长率（2020-2032）&amp;（百万只）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44： 印度市场汽车前照灯系统收入及增长率（2020-2032）&amp;（万元）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全球不同产品类型汽车前照灯系统价格走势（2020-2032）&amp;（元/只）</w:t>
      </w:r>
      <w:r>
        <w:rPr>
          <w:rFonts w:hint="eastAsia"/>
        </w:rPr>
        <w:br/>
      </w:r>
      <w:r>
        <w:rPr>
          <w:rFonts w:hint="eastAsia"/>
        </w:rPr>
        <w:t>　　图 46： 全球不同应用汽车前照灯系统价格走势（2020-2032）&amp;（元/只）</w:t>
      </w:r>
      <w:r>
        <w:rPr>
          <w:rFonts w:hint="eastAsia"/>
        </w:rPr>
        <w:br/>
      </w:r>
      <w:r>
        <w:rPr>
          <w:rFonts w:hint="eastAsia"/>
        </w:rPr>
        <w:t>　　图 47： 汽车前照灯系统中国企业SWOT分析</w:t>
      </w:r>
      <w:r>
        <w:rPr>
          <w:rFonts w:hint="eastAsia"/>
        </w:rPr>
        <w:br/>
      </w:r>
      <w:r>
        <w:rPr>
          <w:rFonts w:hint="eastAsia"/>
        </w:rPr>
        <w:t>　　图 48： 汽车前照灯系统产业链</w:t>
      </w:r>
      <w:r>
        <w:rPr>
          <w:rFonts w:hint="eastAsia"/>
        </w:rPr>
        <w:br/>
      </w:r>
      <w:r>
        <w:rPr>
          <w:rFonts w:hint="eastAsia"/>
        </w:rPr>
        <w:t>　　图 49： 汽车前照灯系统行业采购模式分析</w:t>
      </w:r>
      <w:r>
        <w:rPr>
          <w:rFonts w:hint="eastAsia"/>
        </w:rPr>
        <w:br/>
      </w:r>
      <w:r>
        <w:rPr>
          <w:rFonts w:hint="eastAsia"/>
        </w:rPr>
        <w:t>　　图 50： 汽车前照灯系统行业生产模式</w:t>
      </w:r>
      <w:r>
        <w:rPr>
          <w:rFonts w:hint="eastAsia"/>
        </w:rPr>
        <w:br/>
      </w:r>
      <w:r>
        <w:rPr>
          <w:rFonts w:hint="eastAsia"/>
        </w:rPr>
        <w:t>　　图 51： 汽车前照灯系统行业销售模式分析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67288d8664e78" w:history="1">
        <w:r>
          <w:rPr>
            <w:rStyle w:val="Hyperlink"/>
          </w:rPr>
          <w:t>2026-2032年全球与中国汽车前照灯系统市场现状调研分析及发展前景报告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67288d8664e78" w:history="1">
        <w:r>
          <w:rPr>
            <w:rStyle w:val="Hyperlink"/>
          </w:rPr>
          <w:t>https://www.20087.com/2/12/QiCheQianZhaoDengXiTongHangYeXianZhuangJiQianJing.html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部灯光有哪些、汽车前照灯系统检修、前照灯和大灯是一个灯吗、汽车前照灯系统的组成、汽车前照灯一般有哪三部分组成、汽车前照灯系统答辩PPT、汽车前照灯光学系统、汽车前照灯系统故障怎么处理、汽车前照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264a16b604ee9" w:history="1">
      <w:r>
        <w:rPr>
          <w:rStyle w:val="Hyperlink"/>
        </w:rPr>
        <w:t>2026-2032年全球与中国汽车前照灯系统市场现状调研分析及发展前景报告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CheQianZhaoDengXiTongHangYeXianZhuangJiQianJing.html" TargetMode="External" Id="R48367288d866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CheQianZhaoDengXiTongHangYeXianZhuangJiQianJing.html" TargetMode="External" Id="R5f2264a16b60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2025-12-10T04:07:26Z</dcterms:created>
  <dcterms:modified xsi:type="dcterms:W3CDTF">2025-12-10T05:07:26Z</dcterms:modified>
  <dc:subject>2026-2032年全球与中国汽车前照灯系统市场现状调研分析及发展前景报告</dc:subject>
  <dc:title>2026-2032年全球与中国汽车前照灯系统市场现状调研分析及发展前景报告</dc:title>
  <cp:keywords>2026-2032年全球与中国汽车前照灯系统市场现状调研分析及发展前景报告</cp:keywords>
  <dc:description>2026-2032年全球与中国汽车前照灯系统市场现状调研分析及发展前景报告</dc:description>
</cp:coreProperties>
</file>