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f5def635b34aa7" w:history="1">
              <w:r>
                <w:rPr>
                  <w:rStyle w:val="Hyperlink"/>
                </w:rPr>
                <w:t>2026-2032年中国汽车安全带行业现状分析及发展趋势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f5def635b34aa7" w:history="1">
              <w:r>
                <w:rPr>
                  <w:rStyle w:val="Hyperlink"/>
                </w:rPr>
                <w:t>2026-2032年中国汽车安全带行业现状分析及发展趋势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f5def635b34aa7" w:history="1">
                <w:r>
                  <w:rPr>
                    <w:rStyle w:val="Hyperlink"/>
                  </w:rPr>
                  <w:t>https://www.20087.com/2/22/QiCheAnQuanDaiFaZhanQuShi.html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安全带作为车辆被动安全系统的关键组成部分，其发展历程见证了汽车安全技术的不断进步。目前，三点式安全带已成为全球汽车标配，有效降低了交通事故中的伤亡率。随着智能安全技术的发展，诸如预紧式安全带、限力式安全带和集成式儿童安全座椅等创新产品相继问世，进一步提升了乘员保护性能。近年来，随着汽车安全法规的严格化和消费者安全意识的提高，汽车安全带的舒适性、可靠性和智能化成为研发重点。</w:t>
      </w:r>
      <w:r>
        <w:rPr>
          <w:rFonts w:hint="eastAsia"/>
        </w:rPr>
        <w:br/>
      </w:r>
      <w:r>
        <w:rPr>
          <w:rFonts w:hint="eastAsia"/>
        </w:rPr>
        <w:t>　　未来，汽车安全带行业将向着更高级别的智能化和个性化方向发展。市场调研网认为，一方面，结合传感器技术和数据分析，开发能够实时监测乘客位置、体重和坐姿的智能安全带，以实现更精准的保护效果。另一方面，通过材料科学的突破，如采用更轻质、高强度的织物，提高安全带的耐用性和舒适感。此外，随着自动驾驶技术的成熟，安全带将与车辆的主动安全系统协同工作，提前预判危险并采取措施，为乘客提供全方位的安全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f5def635b34aa7" w:history="1">
        <w:r>
          <w:rPr>
            <w:rStyle w:val="Hyperlink"/>
          </w:rPr>
          <w:t>2026-2032年中国汽车安全带行业现状分析及发展趋势</w:t>
        </w:r>
      </w:hyperlink>
      <w:r>
        <w:rPr>
          <w:rFonts w:hint="eastAsia"/>
        </w:rPr>
        <w:t>》，2025年汽车安全带行业市场规模达 亿元，预计2032年市场规模将达 亿元，期间年均复合增长率（CAGR）达 %。报告通过严谨的分析、翔实的数据及直观的图表，系统解析了汽车安全带行业的市场规模、需求变化、价格波动及产业链结构。报告全面评估了当前汽车安全带市场现状，科学预测了未来市场前景与发展趋势，重点剖析了汽车安全带细分市场的机遇与挑战。同时，报告对汽车安全带重点企业的竞争地位及市场集中度进行了评估，为汽车安全带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汽车安全带行业发展概述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一、汽车安全带行业定义及分类</w:t>
      </w:r>
      <w:r>
        <w:rPr>
          <w:rFonts w:hint="eastAsia"/>
        </w:rPr>
        <w:br/>
      </w:r>
      <w:r>
        <w:rPr>
          <w:rFonts w:hint="eastAsia"/>
        </w:rPr>
        <w:t>　　　　二、汽车安全带行业经济特性</w:t>
      </w:r>
      <w:r>
        <w:rPr>
          <w:rFonts w:hint="eastAsia"/>
        </w:rPr>
        <w:br/>
      </w:r>
      <w:r>
        <w:rPr>
          <w:rFonts w:hint="eastAsia"/>
        </w:rPr>
        <w:t>　　　　三、汽车安全带行业产业链简介</w:t>
      </w:r>
      <w:r>
        <w:rPr>
          <w:rFonts w:hint="eastAsia"/>
        </w:rPr>
        <w:br/>
      </w:r>
      <w:r>
        <w:rPr>
          <w:rFonts w:hint="eastAsia"/>
        </w:rPr>
        <w:t>　　第二节 汽车安全带行业发展成熟度</w:t>
      </w:r>
      <w:r>
        <w:rPr>
          <w:rFonts w:hint="eastAsia"/>
        </w:rPr>
        <w:br/>
      </w:r>
      <w:r>
        <w:rPr>
          <w:rFonts w:hint="eastAsia"/>
        </w:rPr>
        <w:t>　　　　一、汽车安全带行业发展周期分析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汽车安全带行业相关产业动态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2025-2026年汽车安全带行业发展环境分析</w:t>
      </w:r>
      <w:r>
        <w:rPr>
          <w:rFonts w:hint="eastAsia"/>
        </w:rPr>
        <w:br/>
      </w:r>
      <w:r>
        <w:rPr>
          <w:rFonts w:hint="eastAsia"/>
        </w:rPr>
        <w:t>　　第一节 汽车安全带行业环境分析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汽车安全带行业相关政策、法规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汽车安全带行业技术发展现状及趋势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当前我国汽车安全带技术发展现状</w:t>
      </w:r>
      <w:r>
        <w:rPr>
          <w:rFonts w:hint="eastAsia"/>
        </w:rPr>
        <w:br/>
      </w:r>
      <w:r>
        <w:rPr>
          <w:rFonts w:hint="eastAsia"/>
        </w:rPr>
        <w:t>　　第二节 中外汽车安全带技术差距及产生差距的主要原因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提高我国汽车安全带技术的对策</w:t>
      </w:r>
      <w:r>
        <w:rPr>
          <w:rFonts w:hint="eastAsia"/>
        </w:rPr>
        <w:br/>
      </w:r>
      <w:r>
        <w:rPr>
          <w:rFonts w:hint="eastAsia"/>
        </w:rPr>
        <w:t>　　第四节 我国汽车安全带产品研发、设计发展趋势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中国汽车安全带市场发展调研</w:t>
      </w:r>
      <w:r>
        <w:rPr>
          <w:rFonts w:hint="eastAsia"/>
        </w:rPr>
        <w:br/>
      </w:r>
      <w:r>
        <w:rPr>
          <w:rFonts w:hint="eastAsia"/>
        </w:rPr>
        <w:t>　　第一节 汽车安全带市场现状分析及预测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二、2021-2032年中国汽车安全带市场规模预测</w:t>
      </w:r>
      <w:r>
        <w:rPr>
          <w:rFonts w:hint="eastAsia"/>
        </w:rPr>
        <w:br/>
      </w:r>
      <w:r>
        <w:rPr>
          <w:rFonts w:hint="eastAsia"/>
        </w:rPr>
        <w:t>　　第二节 汽车安全带行业产能分析及预测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二、2021-2032年中国汽车安全带行业产能预测</w:t>
      </w:r>
      <w:r>
        <w:rPr>
          <w:rFonts w:hint="eastAsia"/>
        </w:rPr>
        <w:br/>
      </w:r>
      <w:r>
        <w:rPr>
          <w:rFonts w:hint="eastAsia"/>
        </w:rPr>
        <w:t>　　第三节 汽车安全带行业产量分析及预测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二、2021-2032年中国汽车安全带行业产量预测</w:t>
      </w:r>
      <w:r>
        <w:rPr>
          <w:rFonts w:hint="eastAsia"/>
        </w:rPr>
        <w:br/>
      </w:r>
      <w:r>
        <w:rPr>
          <w:rFonts w:hint="eastAsia"/>
        </w:rPr>
        <w:t>　　第四节 汽车安全带市场需求分析及预测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二、2026-2032年中国汽车安全带市场需求预测分析</w:t>
      </w:r>
      <w:r>
        <w:rPr>
          <w:rFonts w:hint="eastAsia"/>
        </w:rPr>
        <w:br/>
      </w:r>
      <w:r>
        <w:rPr>
          <w:rFonts w:hint="eastAsia"/>
        </w:rPr>
        <w:t>　　第五节 汽车安全带进出口数据分析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一、2021-2026年中国汽车安全带进出口数据分析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二、2021-2032年国内汽车安全带进出口情况预测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2021-2026年中国汽车安全带行业总体发展状况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中国汽车安全带行业规模情况分析</w:t>
      </w:r>
      <w:r>
        <w:rPr>
          <w:rFonts w:hint="eastAsia"/>
        </w:rPr>
        <w:br/>
      </w:r>
      <w:r>
        <w:rPr>
          <w:rFonts w:hint="eastAsia"/>
        </w:rPr>
        <w:t>　　　　一、汽车安全带行业单位规模情况分析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二、汽车安全带行业人员规模状况分析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三、汽车安全带行业资产规模状况分析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四、汽车安全带行业市场规模状况分析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五、汽车安全带行业敏感性分析</w:t>
      </w:r>
      <w:r>
        <w:rPr>
          <w:rFonts w:hint="eastAsia"/>
        </w:rPr>
        <w:br/>
      </w:r>
      <w:r>
        <w:rPr>
          <w:rFonts w:hint="eastAsia"/>
        </w:rPr>
        <w:t>　　第二节 中国汽车安全带行业财务能力分析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一、汽车安全带行业盈利能力分析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二、汽车安全带行业偿债能力分析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三、汽车安全带行业营运能力分析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四、汽车安全带行业发展能力分析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中国汽车安全带行业重点区域发展分析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一、中国汽车安全带行业重点区域市场结构变化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二、重点地区（一）汽车安全带行业发展分析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三、重点地区（二）汽车安全带行业发展分析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四、重点地区（三）汽车安全带行业发展分析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五、重点地区（四）汽车安全带行业发展分析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六、重点地区（五）汽车安全带行业发展分析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汽车安全带行业产品价格分析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三、主要汽车安全带品牌产品价位分析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五、价格在汽车安全带行业竞争中的重要性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2026年中国汽车安全带行业上下游行业发展分析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汽车安全带上游行业分析</w:t>
      </w:r>
      <w:r>
        <w:rPr>
          <w:rFonts w:hint="eastAsia"/>
        </w:rPr>
        <w:br/>
      </w:r>
      <w:r>
        <w:rPr>
          <w:rFonts w:hint="eastAsia"/>
        </w:rPr>
        <w:t>　　　　一、汽车安全带产品成本构成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四、上游供给对汽车安全带行业的影响</w:t>
      </w:r>
      <w:r>
        <w:rPr>
          <w:rFonts w:hint="eastAsia"/>
        </w:rPr>
        <w:br/>
      </w:r>
      <w:r>
        <w:rPr>
          <w:rFonts w:hint="eastAsia"/>
        </w:rPr>
        <w:t>　　第二节 汽车安全带下游行业分析</w:t>
      </w:r>
      <w:r>
        <w:rPr>
          <w:rFonts w:hint="eastAsia"/>
        </w:rPr>
        <w:br/>
      </w:r>
      <w:r>
        <w:rPr>
          <w:rFonts w:hint="eastAsia"/>
        </w:rPr>
        <w:t>　　　　一、汽车安全带下游行业分布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四、下游需求对汽车安全带行业的影响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汽车安全带行业重点企业发展调研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汽车安全带重点企业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汽车安全带重点企业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汽车安全带重点企业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汽车安全带重点企业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汽车安全带重点企业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汽车安全带重点企业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2026年中国汽车安全带产业市场竞争格局分析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2026年中国汽车安全带产业竞争现状分析</w:t>
      </w:r>
      <w:r>
        <w:rPr>
          <w:rFonts w:hint="eastAsia"/>
        </w:rPr>
        <w:br/>
      </w:r>
      <w:r>
        <w:rPr>
          <w:rFonts w:hint="eastAsia"/>
        </w:rPr>
        <w:t>　　　　一、汽车安全带竞争力分析</w:t>
      </w:r>
      <w:r>
        <w:rPr>
          <w:rFonts w:hint="eastAsia"/>
        </w:rPr>
        <w:br/>
      </w:r>
      <w:r>
        <w:rPr>
          <w:rFonts w:hint="eastAsia"/>
        </w:rPr>
        <w:t>　　　　二、汽车安全带技术竞争分析</w:t>
      </w:r>
      <w:r>
        <w:rPr>
          <w:rFonts w:hint="eastAsia"/>
        </w:rPr>
        <w:br/>
      </w:r>
      <w:r>
        <w:rPr>
          <w:rFonts w:hint="eastAsia"/>
        </w:rPr>
        <w:t>　　　　三、汽车安全带价格竞争分析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2026年中国汽车安全带产业集中度分析</w:t>
      </w:r>
      <w:r>
        <w:rPr>
          <w:rFonts w:hint="eastAsia"/>
        </w:rPr>
        <w:br/>
      </w:r>
      <w:r>
        <w:rPr>
          <w:rFonts w:hint="eastAsia"/>
        </w:rPr>
        <w:t>　　　　一、汽车安全带市场集中度分析</w:t>
      </w:r>
      <w:r>
        <w:rPr>
          <w:rFonts w:hint="eastAsia"/>
        </w:rPr>
        <w:br/>
      </w:r>
      <w:r>
        <w:rPr>
          <w:rFonts w:hint="eastAsia"/>
        </w:rPr>
        <w:t>　　　　二、汽车安全带企业集中度分析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2021-2032年提高汽车安全带企业竞争力的策略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汽车安全带行业投资风险预警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2026年影响汽车安全带行业发展的主要因素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一、影响汽车安全带行业运行的有利因素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二、影响汽车安全带行业运行的稳定因素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三、影响汽车安全带行业运行的不利因素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四、我国汽车安全带行业发展面临的挑战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五、我国汽车安全带行业发展面临的机遇</w:t>
      </w:r>
      <w:r>
        <w:rPr>
          <w:rFonts w:hint="eastAsia"/>
        </w:rPr>
        <w:br/>
      </w:r>
      <w:r>
        <w:rPr>
          <w:rFonts w:hint="eastAsia"/>
        </w:rPr>
        <w:t>　　第二节 对汽车安全带行业投资风险预警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一、2021-2032年汽车安全带行业市场风险及控制策略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二、2021-2032年汽车安全带行业政策风险及控制策略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三、2021-2032年汽车安全带行业经营风险及控制策略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四、2021-2032年汽车安全带同业竞争风险及控制策略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五、2021-2032年汽车安全带行业其他风险及控制策略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汽车安全带行业发展趋势与投资规划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2021-2032年汽车安全带市场发展潜力分析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2021-2032年汽车安全带行业发展趋势分析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2021-2032年汽车安全带行业投资前景研究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中-智-林-－对我国汽车安全带品牌的战略思考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二、汽车安全带实施品牌战略的意义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三、汽车安全带企业品牌的现状分析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四、我国汽车安全带企业的品牌战略</w:t>
      </w:r>
      <w:r>
        <w:rPr>
          <w:rFonts w:hint="eastAsia"/>
        </w:rPr>
        <w:br/>
      </w:r>
      <w:r>
        <w:rPr>
          <w:rFonts w:hint="eastAsia"/>
        </w:rPr>
        <w:t>　　　　五、汽车安全带品牌战略管理的策略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2021-2026年中国汽车安全带市场规模及增长情况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2021-2026年中国汽车安全带行业产量及增长趋势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2021-2032年中国汽车安全带行业产量预测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2021-2026年中国汽车安全带行业市场需求及增长情况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2021-2032年中国汽车安全带行业市场需求预测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2021-2026年中国汽车安全带行业利润及增长情况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**地区汽车安全带市场规模及增长情况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**地区汽车安全带行业市场需求情况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**地区汽车安全带市场规模及增长情况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**地区汽车安全带行业市场需求情况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2021-2026年中国汽车安全带行业出口情况分析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2021-2026年中国汽车安全带行业产品市场价格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2021-2032年中国汽车安全带行业产品市场价格走势预测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汽车安全带重点企业经营情况分析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汽车安全带重点企业经营情况分析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2021-2032年中国汽车安全带市场规模预测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2021-2032年中国汽车安全带行业利润预测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f5def635b34aa7" w:history="1">
        <w:r>
          <w:rPr>
            <w:rStyle w:val="Hyperlink"/>
          </w:rPr>
          <w:t>2026-2032年中国汽车安全带行业现状分析及发展趋势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f5def635b34aa7" w:history="1">
        <w:r>
          <w:rPr>
            <w:rStyle w:val="Hyperlink"/>
          </w:rPr>
          <w:t>https://www.20087.com/2/22/QiCheAnQuanDaiFaZhanQuShi.html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热点：汽车安全带脏了怎么清洗干净?、汽车安全带怎么更换、汽车安全带的卡扣、汽车安全带是哪一年发明的、汽车安全带是谁发明的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f0eafd17b8429c" w:history="1">
      <w:r>
        <w:rPr>
          <w:rStyle w:val="Hyperlink"/>
        </w:rPr>
        <w:t>2026-2032年中国汽车安全带行业现状分析及发展趋势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QiCheAnQuanDaiFaZhanQuShi.html" TargetMode="External" Id="R4ef5def635b34a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QiCheAnQuanDaiFaZhanQuShi.html" TargetMode="External" Id="R9ff0eafd17b842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2026-08-01T05:26:00Z</dcterms:created>
  <dcterms:modified xsi:type="dcterms:W3CDTF">2026-08-01T06:26:00Z</dcterms:modified>
  <dc:subject>2026-2032年中国汽车安全带行业现状分析及发展趋势</dc:subject>
  <dc:title>2026-2032年中国汽车安全带行业现状分析及发展趋势</dc:title>
  <cp:keywords>2026-2032年中国汽车安全带行业现状分析及发展趋势</cp:keywords>
  <dc:description>2026-2032年中国汽车安全带行业现状分析及发展趋势</dc:description>
</cp:coreProperties>
</file>