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87ea444984ba7" w:history="1">
              <w:r>
                <w:rPr>
                  <w:rStyle w:val="Hyperlink"/>
                </w:rPr>
                <w:t>2026-2032年全球与中国汽车智能钥匙市场研究及行业前景分析报告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87ea444984ba7" w:history="1">
              <w:r>
                <w:rPr>
                  <w:rStyle w:val="Hyperlink"/>
                </w:rPr>
                <w:t>2026-2032年全球与中国汽车智能钥匙市场研究及行业前景分析报告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87ea444984ba7" w:history="1">
                <w:r>
                  <w:rPr>
                    <w:rStyle w:val="Hyperlink"/>
                  </w:rPr>
                  <w:t>https://www.20087.com/2/52/QiCheZhiNengYaoChiDeXianZhuangYuFaZhanQianJing.html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钥匙是一种集成无线射频识别（RFID）、低频（LF）与超高频（UHF）通信模块的便携式电子设备，支持无钥匙进入（PEPS）、一键启动、远程控车及个性化设置（如座椅记忆），已成为中高端车型标配。汽车智能钥匙普遍采用加密滚动码技术防止中继攻击，并逐步融合蓝牙、UWB（超宽带）以提升定位精度与安全性。在用户体验升级与车辆网联化趋势推动下，智能钥匙正从物理凭证向数字身份载体演进。然而，中继攻击与信号干扰仍构成安全风险；电池寿命有限，更换不便；且不同品牌协议不兼容，限制跨平台应用。</w:t>
      </w:r>
      <w:r>
        <w:rPr>
          <w:rFonts w:hint="eastAsia"/>
        </w:rPr>
        <w:br/>
      </w:r>
      <w:r>
        <w:rPr>
          <w:rFonts w:hint="eastAsia"/>
        </w:rPr>
        <w:t>　　未来，汽车智能钥匙将全面转向智能手机集成、生物认证与去中心化身份管理。UWB+蓝牙5.3组合可实现厘米级精准定位，杜绝中继攻击；手机NFC或数字车钥匙标准（如Car Key）将取代实体钥匙。在安全层面，活体指纹或静脉识别将作为二次验证；基于区块链的分布式身份系统可确保用户数据主权。此外，离线授权与临时密钥分享功能将提升共享出行便利性。长远看，汽车智能钥匙将从独立硬件消亡，融入移动终端生态，成为可信、无缝、个性化的智能出行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87ea444984ba7" w:history="1">
        <w:r>
          <w:rPr>
            <w:rStyle w:val="Hyperlink"/>
          </w:rPr>
          <w:t>2026-2032年全球与中国汽车智能钥匙市场研究及行业前景分析报告</w:t>
        </w:r>
      </w:hyperlink>
      <w:r>
        <w:rPr>
          <w:rFonts w:hint="eastAsia"/>
        </w:rPr>
        <w:t>》通过对汽车智能钥匙行业的全面调研，系统分析了汽车智能钥匙市场规模、技术现状及未来发展方向，揭示了行业竞争格局的演变趋势与潜在问题。同时，报告评估了汽车智能钥匙行业投资价值与效益，识别了发展中的主要挑战与机遇，并结合SWOT分析为投资者和企业提供了科学的战略建议。此外，报告重点聚焦汽车智能钥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按产品类型细分，全球汽车智能钥匙市场规模2021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RKES</w:t>
      </w:r>
      <w:r>
        <w:rPr>
          <w:rFonts w:hint="eastAsia"/>
        </w:rPr>
        <w:br/>
      </w:r>
      <w:r>
        <w:rPr>
          <w:rFonts w:hint="eastAsia"/>
        </w:rPr>
        <w:t>　　　　1.3.3 PKES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按应用细分，全球汽车智能钥匙市场规模2021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汽车智能钥匙行业发展总体概况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汽车智能钥匙行业发展主要特点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汽车智能钥匙行业发展影响因素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汽车智能钥匙有利因素</w:t>
      </w:r>
      <w:r>
        <w:rPr>
          <w:rFonts w:hint="eastAsia"/>
        </w:rPr>
        <w:br/>
      </w:r>
      <w:r>
        <w:rPr>
          <w:rFonts w:hint="eastAsia"/>
        </w:rPr>
        <w:t>　　　　1.5.3 .2 汽车智能钥匙不利因素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全球市场，近三年汽车智能钥匙主要企业占有率及排名（按销量）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汽车智能钥匙主要企业在国际市场占有率（按销量，2023-2026）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2025年汽车智能钥匙主要企业在国际市场排名（按销量）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全球市场主要企业汽车智能钥匙销量（2023-2026）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全球市场，近三年汽车智能钥匙主要企业占有率及排名（按收入）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汽车智能钥匙主要企业在国际市场占有率（按收入，2023-2026）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2025年汽车智能钥匙主要企业在国际市场排名（按收入）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全球市场主要企业汽车智能钥匙销售收入（2023-2026）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全球市场主要企业汽车智能钥匙销售价格（2023-2026）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中国市场，近三年汽车智能钥匙主要企业占有率及排名（按销量）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汽车智能钥匙主要企业在中国市场占有率（按销量，2023-2026）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2025年汽车智能钥匙主要企业在中国市场排名（按销量）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中国市场主要企业汽车智能钥匙销量（2023-2026）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中国市场，近三年汽车智能钥匙主要企业占有率及排名（按收入）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汽车智能钥匙主要企业在中国市场占有率（按收入，2023-2026）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2025年汽车智能钥匙主要企业在中国市场排名（按收入）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中国市场主要企业汽车智能钥匙销售收入（2023-2026）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全球主要厂商汽车智能钥匙总部及产地分布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全球主要厂商成立时间及汽车智能钥匙商业化日期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全球主要厂商汽车智能钥匙产品类型及应用</w:t>
      </w:r>
      <w:r>
        <w:rPr>
          <w:rFonts w:hint="eastAsia"/>
        </w:rPr>
        <w:br/>
      </w:r>
      <w:r>
        <w:rPr>
          <w:rFonts w:hint="eastAsia"/>
        </w:rPr>
        <w:t>　　2.9 汽车智能钥匙行业集中度、竞争程度分析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汽车智能钥匙行业集中度分析：2025年全球Top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全球汽车智能钥匙第一梯队、第二梯队和第三梯队生产商（品牌）及市场份额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全球汽车智能钥匙总体规模分析</w:t>
      </w:r>
      <w:r>
        <w:rPr>
          <w:rFonts w:hint="eastAsia"/>
        </w:rPr>
        <w:br/>
      </w:r>
      <w:r>
        <w:rPr>
          <w:rFonts w:hint="eastAsia"/>
        </w:rPr>
        <w:t>　　3.1 全球汽车智能钥匙供需现状及预测（2021-2032）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全球汽车智能钥匙产能、产量、产能利用率及发展趋势（2021-2032）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全球汽车智能钥匙产量、需求量及发展趋势（2021-2032）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全球主要地区汽车智能钥匙产量及发展趋势（2021-2032）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全球主要地区汽车智能钥匙产量（2021-2026）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全球主要地区汽车智能钥匙产量（2027-2032）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全球主要地区汽车智能钥匙产量市场份额（2021-2032）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中国汽车智能钥匙供需现状及预测（2021-2032）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中国汽车智能钥匙产能、产量、产能利用率及发展趋势（2021-2032）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中国汽车智能钥匙产量、市场需求量及发展趋势（2021-2032）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中国市场汽车智能钥匙进出口（2021-2032）</w:t>
      </w:r>
      <w:r>
        <w:rPr>
          <w:rFonts w:hint="eastAsia"/>
        </w:rPr>
        <w:br/>
      </w:r>
      <w:r>
        <w:rPr>
          <w:rFonts w:hint="eastAsia"/>
        </w:rPr>
        <w:t>　　3.4 全球汽车智能钥匙销量及销售额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全球市场汽车智能钥匙销售额（2021-2032）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全球市场汽车智能钥匙销量（2021-2032）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全球市场汽车智能钥匙价格趋势（2021-2032）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全球汽车智能钥匙主要地区分析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全球主要地区汽车智能钥匙市场规模分析：2021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全球主要地区汽车智能钥匙销售收入及市场份额（2021-2026）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全球主要地区汽车智能钥匙销售收入预测（2027-2032）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全球主要地区汽车智能钥匙销量分析：2021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全球主要地区汽车智能钥匙销量及市场份额（2021-2026）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全球主要地区汽车智能钥匙销量及市场份额预测（2027-2032）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北美市场汽车智能钥匙销量、收入及增长率（2021-2032）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欧洲市场汽车智能钥匙销量、收入及增长率（2021-2032）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中国市场汽车智能钥匙销量、收入及增长率（2021-2032）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日本市场汽车智能钥匙销量、收入及增长率（2021-2032）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东南亚市场汽车智能钥匙销量、收入及增长率（2021-2032）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印度市场汽车智能钥匙销量、收入及增长率（2021-2032）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南美市场汽车智能钥匙销量、收入及增长率（2021-2032）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中东市场汽车智能钥匙销量、收入及增长率（2021-2032）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重点企业（1）基本信息、汽车智能钥匙生产基地、销售区域、竞争对手及市场地位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汽车智能钥匙销量、收入、价格及毛利率（2021-2026）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重点企业（2）基本信息、汽车智能钥匙生产基地、销售区域、竞争对手及市场地位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汽车智能钥匙销量、收入、价格及毛利率（2021-2026）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重点企业（3）基本信息、汽车智能钥匙生产基地、销售区域、竞争对手及市场地位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汽车智能钥匙销量、收入、价格及毛利率（2021-2026）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重点企业（4）基本信息、汽车智能钥匙生产基地、销售区域、竞争对手及市场地位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汽车智能钥匙销量、收入、价格及毛利率（2021-2026）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重点企业（5）基本信息、汽车智能钥匙生产基地、销售区域、竞争对手及市场地位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汽车智能钥匙销量、收入、价格及毛利率（2021-2026）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重点企业（6）基本信息、汽车智能钥匙生产基地、销售区域、竞争对手及市场地位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汽车智能钥匙销量、收入、价格及毛利率（2021-2026）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重点企业（7）基本信息、汽车智能钥匙生产基地、销售区域、竞争对手及市场地位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汽车智能钥匙销量、收入、价格及毛利率（2021-2026）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重点企业（8）基本信息、汽车智能钥匙生产基地、销售区域、竞争对手及市场地位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汽车智能钥匙销量、收入、价格及毛利率（2021-2026）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重点企业（9）基本信息、汽车智能钥匙生产基地、销售区域、竞争对手及市场地位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汽车智能钥匙销量、收入、价格及毛利率（2021-2026）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重点企业（10）基本信息、汽车智能钥匙生产基地、销售区域、竞争对手及市场地位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汽车智能钥匙销量、收入、价格及毛利率（2021-2026）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不同产品类型汽车智能钥匙分析</w:t>
      </w:r>
      <w:r>
        <w:rPr>
          <w:rFonts w:hint="eastAsia"/>
        </w:rPr>
        <w:br/>
      </w:r>
      <w:r>
        <w:rPr>
          <w:rFonts w:hint="eastAsia"/>
        </w:rPr>
        <w:t>　　6.1 全球不同产品类型汽车智能钥匙销量（2021-2032）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全球不同产品类型汽车智能钥匙销量及市场份额（2021-2026）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全球不同产品类型汽车智能钥匙销量预测（2027-2032）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全球不同产品类型汽车智能钥匙收入（2021-2032）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全球不同产品类型汽车智能钥匙收入及市场份额（2021-2026）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全球不同产品类型汽车智能钥匙收入预测（2027-2032）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全球不同产品类型汽车智能钥匙价格走势（2021-2032）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中国不同产品类型汽车智能钥匙销量（2021-2032）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中国不同产品类型汽车智能钥匙销量及市场份额（2021-2026）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中国不同产品类型汽车智能钥匙销量预测（2027-2032）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中国不同产品类型汽车智能钥匙收入（2021-2032）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中国不同产品类型汽车智能钥匙收入及市场份额（2021-2026）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中国不同产品类型汽车智能钥匙收入预测（2027-2032）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不同应用汽车智能钥匙分析</w:t>
      </w:r>
      <w:r>
        <w:rPr>
          <w:rFonts w:hint="eastAsia"/>
        </w:rPr>
        <w:br/>
      </w:r>
      <w:r>
        <w:rPr>
          <w:rFonts w:hint="eastAsia"/>
        </w:rPr>
        <w:t>　　7.1 全球不同应用汽车智能钥匙销量（2021-2032）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全球不同应用汽车智能钥匙销量及市场份额（2021-2026）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全球不同应用汽车智能钥匙销量预测（2027-2032）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全球不同应用汽车智能钥匙收入（2021-2032）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全球不同应用汽车智能钥匙收入及市场份额（2021-2026）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全球不同应用汽车智能钥匙收入预测（2027-2032）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全球不同应用汽车智能钥匙价格走势（2021-2032）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中国不同应用汽车智能钥匙销量（2021-2032）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中国不同应用汽车智能钥匙销量及市场份额（2021-2026）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中国不同应用汽车智能钥匙销量预测（2027-2032）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中国不同应用汽车智能钥匙收入（2021-2032）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中国不同应用汽车智能钥匙收入及市场份额（2021-2026）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中国不同应用汽车智能钥匙收入预测（2027-2032）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汽车智能钥匙行业发展趋势</w:t>
      </w:r>
      <w:r>
        <w:rPr>
          <w:rFonts w:hint="eastAsia"/>
        </w:rPr>
        <w:br/>
      </w:r>
      <w:r>
        <w:rPr>
          <w:rFonts w:hint="eastAsia"/>
        </w:rPr>
        <w:t>　　8.2 汽车智能钥匙行业主要驱动因素</w:t>
      </w:r>
      <w:r>
        <w:rPr>
          <w:rFonts w:hint="eastAsia"/>
        </w:rPr>
        <w:br/>
      </w:r>
      <w:r>
        <w:rPr>
          <w:rFonts w:hint="eastAsia"/>
        </w:rPr>
        <w:t>　　8.3 汽车智能钥匙中国企业SWOT分析</w:t>
      </w:r>
      <w:r>
        <w:rPr>
          <w:rFonts w:hint="eastAsia"/>
        </w:rPr>
        <w:br/>
      </w:r>
      <w:r>
        <w:rPr>
          <w:rFonts w:hint="eastAsia"/>
        </w:rPr>
        <w:t>　　8.4 中国汽车智能钥匙行业政策环境分析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汽车智能钥匙行业产业链简介</w:t>
      </w:r>
      <w:r>
        <w:rPr>
          <w:rFonts w:hint="eastAsia"/>
        </w:rPr>
        <w:br/>
      </w:r>
      <w:r>
        <w:rPr>
          <w:rFonts w:hint="eastAsia"/>
        </w:rPr>
        <w:t>　　　　9.1.1 汽车智能钥匙行业供应链分析</w:t>
      </w:r>
      <w:r>
        <w:rPr>
          <w:rFonts w:hint="eastAsia"/>
        </w:rPr>
        <w:br/>
      </w:r>
      <w:r>
        <w:rPr>
          <w:rFonts w:hint="eastAsia"/>
        </w:rPr>
        <w:t>　　　　9.1.2 汽车智能钥匙主要原料及供应情况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汽车智能钥匙行业采购模式</w:t>
      </w:r>
      <w:r>
        <w:rPr>
          <w:rFonts w:hint="eastAsia"/>
        </w:rPr>
        <w:br/>
      </w:r>
      <w:r>
        <w:rPr>
          <w:rFonts w:hint="eastAsia"/>
        </w:rPr>
        <w:t>　　9.3 汽车智能钥匙行业生产模式</w:t>
      </w:r>
      <w:r>
        <w:rPr>
          <w:rFonts w:hint="eastAsia"/>
        </w:rPr>
        <w:br/>
      </w:r>
      <w:r>
        <w:rPr>
          <w:rFonts w:hint="eastAsia"/>
        </w:rPr>
        <w:t>　　9.4 汽车智能钥匙行业销售模式及销售渠道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按产品类型细分，全球汽车智能钥匙市场规模2021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按应用细分，全球汽车智能钥匙市场规模（CAGR）2021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汽车智能钥匙行业发展主要特点</w:t>
      </w:r>
      <w:r>
        <w:rPr>
          <w:rFonts w:hint="eastAsia"/>
        </w:rPr>
        <w:br/>
      </w:r>
      <w:r>
        <w:rPr>
          <w:rFonts w:hint="eastAsia"/>
        </w:rPr>
        <w:t>　　表 4： 汽车智能钥匙行业发展有利因素分析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汽车智能钥匙行业发展不利因素分析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进入汽车智能钥匙行业壁垒</w:t>
      </w:r>
      <w:r>
        <w:rPr>
          <w:rFonts w:hint="eastAsia"/>
        </w:rPr>
        <w:br/>
      </w:r>
      <w:r>
        <w:rPr>
          <w:rFonts w:hint="eastAsia"/>
        </w:rPr>
        <w:t>　　表 7： 汽车智能钥匙主要企业在国际市场占有率（按销量，2023-2026）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2025年汽车智能钥匙主要企业在国际市场排名（按销量）&amp;（千件）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全球市场主要企业汽车智能钥匙销量（2023-2026）&amp;（千件）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汽车智能钥匙主要企业在国际市场占有率（按收入，2023-2026）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2025年汽车智能钥匙主要企业在国际市场排名（按收入）&amp;（万元）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全球市场主要企业汽车智能钥匙销售收入（2023-2026）&amp;（万元）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全球市场主要企业汽车智能钥匙销售价格（2023-2026）&amp;（元/件）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汽车智能钥匙主要企业在中国市场占有率（按销量，2023-2026）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2025年汽车智能钥匙主要企业在中国市场排名（按销量）&amp;（千件）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中国市场主要企业汽车智能钥匙销量（2023-2026）&amp;（千件）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汽车智能钥匙主要企业在中国市场占有率（按收入，2023-2026）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2025年汽车智能钥匙主要企业在中国市场排名（按收入）&amp;（万元）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中国市场主要企业汽车智能钥匙销售收入（2023-2026）&amp;（万元）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全球主要厂商汽车智能钥匙总部及产地分布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全球主要厂商成立时间及汽车智能钥匙商业化日期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全球主要厂商汽车智能钥匙产品类型及应用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2025年全球汽车智能钥匙主要厂商市场地位（第一梯队、第二梯队和第三梯队）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全球汽车智能钥匙市场投资、并购等现状分析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全球主要地区汽车智能钥匙产量增速（CAGR）：（2021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全球主要地区汽车智能钥匙产量（2021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全球主要地区汽车智能钥匙产量（2021-2026）&amp;（千件）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全球主要地区汽车智能钥匙产量（2027-2032）&amp;（千件）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全球主要地区汽车智能钥匙产量市场份额（2021-2026）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全球主要地区汽车智能钥匙产量市场份额（2027-2032）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中国市场汽车智能钥匙产量、销量、进出口（2021-2026）&amp;（千件）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中国市场汽车智能钥匙产量、销量、进出口预测（2027-2032）&amp;（千件）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全球主要地区汽车智能钥匙销售收入增速：（2021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全球主要地区汽车智能钥匙销售收入（2021-2026）&amp;（万元）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全球主要地区汽车智能钥匙销售收入市场份额（2021-2026）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全球主要地区汽车智能钥匙收入（2027-2032）&amp;（万元）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全球主要地区汽车智能钥匙收入市场份额（2027-2032）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全球主要地区汽车智能钥匙销量（千件）：2021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全球主要地区汽车智能钥匙销量（2021-2026）&amp;（千件）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全球主要地区汽车智能钥匙销量市场份额（2021-2026）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全球主要地区汽车智能钥匙销量（2027-2032）&amp;（千件）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全球主要地区汽车智能钥匙销量份额（2027-2032）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汽车智能钥匙生产基地、销售区域、竞争对手及市场地位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汽车智能钥匙销量（千件）、收入（万元）、价格（元/件）及毛利率（2021-2026）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汽车智能钥匙生产基地、销售区域、竞争对手及市场地位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汽车智能钥匙销量（千件）、收入（万元）、价格（元/件）及毛利率（2021-2026）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汽车智能钥匙生产基地、销售区域、竞争对手及市场地位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汽车智能钥匙销量（千件）、收入（万元）、价格（元/件）及毛利率（2021-2026）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汽车智能钥匙生产基地、销售区域、竞争对手及市场地位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汽车智能钥匙销量（千件）、收入（万元）、价格（元/件）及毛利率（2021-2026）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汽车智能钥匙生产基地、销售区域、竞争对手及市场地位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汽车智能钥匙销量（千件）、收入（万元）、价格（元/件）及毛利率（2021-2026）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汽车智能钥匙生产基地、销售区域、竞争对手及市场地位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汽车智能钥匙销量（千件）、收入（万元）、价格（元/件）及毛利率（2021-2026）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汽车智能钥匙生产基地、销售区域、竞争对手及市场地位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汽车智能钥匙销量（千件）、收入（万元）、价格（元/件）及毛利率（2021-2026）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汽车智能钥匙生产基地、销售区域、竞争对手及市场地位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汽车智能钥匙销量（千件）、收入（万元）、价格（元/件）及毛利率（2021-2026）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汽车智能钥匙生产基地、销售区域、竞争对手及市场地位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汽车智能钥匙销量（千件）、收入（万元）、价格（元/件）及毛利率（2021-2026）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汽车智能钥匙生产基地、销售区域、竞争对手及市场地位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汽车智能钥匙销量（千件）、收入（万元）、价格（元/件）及毛利率（2021-2026）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全球不同产品类型汽车智能钥匙销量（2021-2026）&amp;（千件）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全球不同产品类型汽车智能钥匙销量市场份额（2021-2026）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全球不同产品类型汽车智能钥匙销量预测（2027-2032）&amp;（千件）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全球市场不同产品类型汽车智能钥匙销量市场份额预测（2027-2032）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全球不同产品类型汽车智能钥匙收入（2021-2026）&amp;（万元）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全球不同产品类型汽车智能钥匙收入市场份额（2021-2026）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全球不同产品类型汽车智能钥匙收入预测（2027-2032）&amp;（万元）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全球不同产品类型汽车智能钥匙收入市场份额预测（2027-2032）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中国不同产品类型汽车智能钥匙销量（2021-2026）&amp;（千件）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中国不同产品类型汽车智能钥匙销量市场份额（2021-2026）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中国不同产品类型汽车智能钥匙销量预测（2027-2032）&amp;（千件）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全球市场不同产品类型汽车智能钥匙销量市场份额预测（2027-2032）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中国不同产品类型汽车智能钥匙收入（2021-2026）&amp;（万元）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中国不同产品类型汽车智能钥匙收入市场份额（2021-2026）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中国不同产品类型汽车智能钥匙收入预测（2027-2032）&amp;（万元）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中国不同产品类型汽车智能钥匙收入市场份额预测（2027-2032）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全球不同应用汽车智能钥匙销量（2021-2026）&amp;（千件）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全球不同应用汽车智能钥匙销量市场份额（2021-2026）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全球不同应用汽车智能钥匙销量预测（2027-2032）&amp;（千件）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全球市场不同应用汽车智能钥匙销量市场份额预测（2027-2032）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全球不同应用汽车智能钥匙收入（2021-2026）&amp;（万元）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全球不同应用汽车智能钥匙收入市场份额（2021-2026）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全球不同应用汽车智能钥匙收入预测（2027-2032）&amp;（万元）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全球不同应用汽车智能钥匙收入市场份额预测（2027-2032）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中国不同应用汽车智能钥匙销量（2021-2026）&amp;（千件）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中国不同应用汽车智能钥匙销量市场份额（2021-2026）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中国不同应用汽车智能钥匙销量预测（2027-2032）&amp;（千件）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中国市场不同应用汽车智能钥匙销量市场份额预测（2027-2032）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中国不同应用汽车智能钥匙收入（2021-2026）&amp;（万元）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中国不同应用汽车智能钥匙收入市场份额（2021-2026）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中国不同应用汽车智能钥匙收入预测（2027-2032）&amp;（万元）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中国不同应用汽车智能钥匙收入市场份额预测（2027-2032）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汽车智能钥匙行业发展趋势</w:t>
      </w:r>
      <w:r>
        <w:rPr>
          <w:rFonts w:hint="eastAsia"/>
        </w:rPr>
        <w:br/>
      </w:r>
      <w:r>
        <w:rPr>
          <w:rFonts w:hint="eastAsia"/>
        </w:rPr>
        <w:t>　　表 126： 汽车智能钥匙行业主要驱动因素</w:t>
      </w:r>
      <w:r>
        <w:rPr>
          <w:rFonts w:hint="eastAsia"/>
        </w:rPr>
        <w:br/>
      </w:r>
      <w:r>
        <w:rPr>
          <w:rFonts w:hint="eastAsia"/>
        </w:rPr>
        <w:t>　　表 127： 汽车智能钥匙行业供应链分析</w:t>
      </w:r>
      <w:r>
        <w:rPr>
          <w:rFonts w:hint="eastAsia"/>
        </w:rPr>
        <w:br/>
      </w:r>
      <w:r>
        <w:rPr>
          <w:rFonts w:hint="eastAsia"/>
        </w:rPr>
        <w:t>　　表 128： 汽车智能钥匙上游原料供应商</w:t>
      </w:r>
      <w:r>
        <w:rPr>
          <w:rFonts w:hint="eastAsia"/>
        </w:rPr>
        <w:br/>
      </w:r>
      <w:r>
        <w:rPr>
          <w:rFonts w:hint="eastAsia"/>
        </w:rPr>
        <w:t>　　表 129： 汽车智能钥匙主要地区不同应用客户分析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汽车智能钥匙典型经销商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汽车智能钥匙产品图片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全球不同产品类型汽车智能钥匙销售额2021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全球不同产品类型汽车智能钥匙市场份额2025 &amp; 2032</w:t>
      </w:r>
      <w:r>
        <w:rPr>
          <w:rFonts w:hint="eastAsia"/>
        </w:rPr>
        <w:br/>
      </w:r>
      <w:r>
        <w:rPr>
          <w:rFonts w:hint="eastAsia"/>
        </w:rPr>
        <w:t>　　图 4： RKES产品图片</w:t>
      </w:r>
      <w:r>
        <w:rPr>
          <w:rFonts w:hint="eastAsia"/>
        </w:rPr>
        <w:br/>
      </w:r>
      <w:r>
        <w:rPr>
          <w:rFonts w:hint="eastAsia"/>
        </w:rPr>
        <w:t>　　图 5： PKES产品图片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全球不同应用汽车智能钥匙市场份额2025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2025年全球前五大生产商汽车智能钥匙市场份额</w:t>
      </w:r>
      <w:r>
        <w:rPr>
          <w:rFonts w:hint="eastAsia"/>
        </w:rPr>
        <w:br/>
      </w:r>
      <w:r>
        <w:rPr>
          <w:rFonts w:hint="eastAsia"/>
        </w:rPr>
        <w:t>　　图 11： 2025年全球汽车智能钥匙第一梯队、第二梯队和第三梯队厂商及市场份额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全球汽车智能钥匙产能、产量、产能利用率及发展趋势（2021-2032）&amp;（千件）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全球汽车智能钥匙产量、需求量及发展趋势（2021-2032）&amp;（千件）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全球主要地区汽车智能钥匙产量市场份额（2021-2032）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中国汽车智能钥匙产能、产量、产能利用率及发展趋势（2021-2032）&amp;（千件）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中国汽车智能钥匙产量、市场需求量及发展趋势（2021-2032）&amp;（千件）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全球汽车智能钥匙市场销售额及增长率：（2021-2032）&amp;（万元）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全球市场汽车智能钥匙市场规模：2021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全球市场汽车智能钥匙销量及增长率（2021-2032）&amp;（千件）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全球市场汽车智能钥匙价格趋势（2021-2032）&amp;（元/件）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全球主要地区汽车智能钥匙销售收入（2021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全球主要地区汽车智能钥匙销售收入市场份额（2021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北美市场汽车智能钥匙销量及增长率（2021-2032）&amp;（千件）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北美市场汽车智能钥匙收入及增长率（2021-2032）&amp;（万元）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欧洲市场汽车智能钥匙销量及增长率（2021-2032）&amp;（千件）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欧洲市场汽车智能钥匙收入及增长率（2021-2032）&amp;（万元）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中国市场汽车智能钥匙销量及增长率（2021-2032）&amp;（千件）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中国市场汽车智能钥匙收入及增长率（2021-2032）&amp;（万元）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日本市场汽车智能钥匙销量及增长率（2021-2032）&amp;（千件）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日本市场汽车智能钥匙收入及增长率（2021-2032）&amp;（万元）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东南亚市场汽车智能钥匙销量及增长率（2021-2032）&amp;（千件）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东南亚市场汽车智能钥匙收入及增长率（2021-2032）&amp;（万元）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印度市场汽车智能钥匙销量及增长率（2021-2032）&amp;（千件）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印度市场汽车智能钥匙收入及增长率（2021-2032）&amp;（万元）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南美市场汽车智能钥匙销量及增长率（2021-2032）&amp;（千件）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南美市场汽车智能钥匙收入及增长率（2021-2032）&amp;（万元）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中东市场汽车智能钥匙销量及增长率（2021-2032）&amp;（千件）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中东市场汽车智能钥匙收入及增长率（2021-2032）&amp;（万元）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全球不同产品类型汽车智能钥匙价格走势（2021-2032）&amp;（元/件）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全球不同应用汽车智能钥匙价格走势（2021-2032）&amp;（元/件）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汽车智能钥匙中国企业SWOT分析</w:t>
      </w:r>
      <w:r>
        <w:rPr>
          <w:rFonts w:hint="eastAsia"/>
        </w:rPr>
        <w:br/>
      </w:r>
      <w:r>
        <w:rPr>
          <w:rFonts w:hint="eastAsia"/>
        </w:rPr>
        <w:t>　　图 42： 汽车智能钥匙产业链</w:t>
      </w:r>
      <w:r>
        <w:rPr>
          <w:rFonts w:hint="eastAsia"/>
        </w:rPr>
        <w:br/>
      </w:r>
      <w:r>
        <w:rPr>
          <w:rFonts w:hint="eastAsia"/>
        </w:rPr>
        <w:t>　　图 43： 汽车智能钥匙行业采购模式分析</w:t>
      </w:r>
      <w:r>
        <w:rPr>
          <w:rFonts w:hint="eastAsia"/>
        </w:rPr>
        <w:br/>
      </w:r>
      <w:r>
        <w:rPr>
          <w:rFonts w:hint="eastAsia"/>
        </w:rPr>
        <w:t>　　图 44： 汽车智能钥匙行业生产模式</w:t>
      </w:r>
      <w:r>
        <w:rPr>
          <w:rFonts w:hint="eastAsia"/>
        </w:rPr>
        <w:br/>
      </w:r>
      <w:r>
        <w:rPr>
          <w:rFonts w:hint="eastAsia"/>
        </w:rPr>
        <w:t>　　图 45： 汽车智能钥匙行业销售模式分析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87ea444984ba7" w:history="1">
        <w:r>
          <w:rPr>
            <w:rStyle w:val="Hyperlink"/>
          </w:rPr>
          <w:t>2026-2032年全球与中国汽车智能钥匙市场研究及行业前景分析报告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87ea444984ba7" w:history="1">
        <w:r>
          <w:rPr>
            <w:rStyle w:val="Hyperlink"/>
          </w:rPr>
          <w:t>https://www.20087.com/2/52/QiCheZhiNengYaoChiDeXianZhuangYuFaZhanQianJing.html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钥匙之家怎么添加汽车钥匙功能、汽车智能钥匙怎么换电池、寻找车钥匙妙招、汽车智能钥匙没电了怎么办、一键启动怎么用机械钥匙打火、汽车智能钥匙感应失灵如何处理、一键启动无法感应钥匙、汽车智能钥匙失效怎么办、远程热车一键启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9c8e4c5054fc2" w:history="1">
      <w:r>
        <w:rPr>
          <w:rStyle w:val="Hyperlink"/>
        </w:rPr>
        <w:t>2026-2032年全球与中国汽车智能钥匙市场研究及行业前景分析报告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QiCheZhiNengYaoChiDeXianZhuangYuFaZhanQianJing.html" TargetMode="External" Id="Raae87ea44498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QiCheZhiNengYaoChiDeXianZhuangYuFaZhanQianJing.html" TargetMode="External" Id="R3d79c8e4c505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2026-01-02T03:31:13Z</dcterms:created>
  <dcterms:modified xsi:type="dcterms:W3CDTF">2026-01-02T04:31:13Z</dcterms:modified>
  <dc:subject>2026-2032年全球与中国汽车智能钥匙市场研究及行业前景分析报告</dc:subject>
  <dc:title>2026-2032年全球与中国汽车智能钥匙市场研究及行业前景分析报告</dc:title>
  <cp:keywords>2026-2032年全球与中国汽车智能钥匙市场研究及行业前景分析报告</cp:keywords>
  <dc:description>2026-2032年全球与中国汽车智能钥匙市场研究及行业前景分析报告</dc:description>
</cp:coreProperties>
</file>