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fc0f673c24dfd" w:history="1">
              <w:r>
                <w:rPr>
                  <w:rStyle w:val="Hyperlink"/>
                </w:rPr>
                <w:t>中国汽车用橡胶管行业市场调研与前景趋势报告（2025-2031年）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fc0f673c24dfd" w:history="1">
              <w:r>
                <w:rPr>
                  <w:rStyle w:val="Hyperlink"/>
                </w:rPr>
                <w:t>中国汽车用橡胶管行业市场调研与前景趋势报告（2025-2031年）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fc0f673c24dfd" w:history="1">
                <w:r>
                  <w:rPr>
                    <w:rStyle w:val="Hyperlink"/>
                  </w:rPr>
                  <w:t>https://www.20087.com/2/72/QiCheYongXiangJiaoGuanDeFaZhanQuShi.html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橡胶管是汽车零部件中不可或缺的一环，其质量和性能直接影响到车辆的安全性和可靠性。随着汽车工业向电动化、智能化转型，对橡胶管的耐高温、耐腐蚀、轻量化等性能提出了更高要求。新材料和新技术的应用，如氟橡胶、硅橡胶等高性能弹性体，以及精密挤出和成型工艺，显著提升了橡胶管的使用寿命和适应性。</w:t>
      </w:r>
      <w:r>
        <w:rPr>
          <w:rFonts w:hint="eastAsia"/>
        </w:rPr>
        <w:br/>
      </w:r>
      <w:r>
        <w:rPr>
          <w:rFonts w:hint="eastAsia"/>
        </w:rPr>
        <w:t>　　未来，汽车用橡胶管将更加注重环保和智能化。环保型材料的使用，如生物基橡胶和可回收材料，将减少对环境的影响，符合汽车行业绿色发展的趋势。智能监测技术的集成，如内置传感器监测管路压力和温度，将实现实时监控和预防性维护，提高汽车的运行安全。此外，针对电动汽车和自动驾驶汽车的特殊需求，开发专用的橡胶管产品，如高压充电电缆护套和冷却系统管路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fc0f673c24dfd" w:history="1">
        <w:r>
          <w:rPr>
            <w:rStyle w:val="Hyperlink"/>
          </w:rPr>
          <w:t>中国汽车用橡胶管行业市场调研与前景趋势报告（2025-2031年）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汽车用橡胶管行业的市场规模、需求变化、产业链动态及区域发展格局。报告重点解读了汽车用橡胶管行业竞争态势与重点企业的市场表现，并通过科学研判行业趋势与前景，揭示了汽车用橡胶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汽车用橡胶管产品概述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2024-2025年汽车用橡胶管市场特点分析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汽车用橡胶管行业发展周期特征分析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2024-2025年中国汽车用橡胶管行业发展环境分析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汽车用橡胶管行业经济环境分析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汽车用橡胶管行业政策环境分析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一、汽车用橡胶管行业政策影响分析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二、相关汽车用橡胶管行业标准分析</w:t>
      </w:r>
      <w:r>
        <w:rPr>
          <w:rFonts w:hint="eastAsia"/>
        </w:rPr>
        <w:br/>
      </w:r>
      <w:r>
        <w:rPr>
          <w:rFonts w:hint="eastAsia"/>
        </w:rPr>
        <w:t>　　第三节 汽车用橡胶管行业社会环境分析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2024-2025年汽车用橡胶管行业技术发展现状及趋势分析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汽车用橡胶管行业技术发展现状分析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国内外汽车用橡胶管行业技术差异与原因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汽车用橡胶管行业技术发展方向、趋势预测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提升汽车用橡胶管行业技术能力策略建议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2024-2025年全球汽车用橡胶管行业市场发展调研分析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全球汽车用橡胶管行业市场运行环境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全球汽车用橡胶管行业市场发展情况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一、全球汽车用橡胶管行业市场供给分析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二、全球汽车用橡胶管行业市场需求分析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三、全球汽车用橡胶管行业主要国家地区发展情况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2025-2031年全球汽车用橡胶管行业市场规模趋势预测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中国汽车用橡胶管行业市场供需现状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2024-2025年中国汽车用橡胶管市场现状</w:t>
      </w:r>
      <w:r>
        <w:rPr>
          <w:rFonts w:hint="eastAsia"/>
        </w:rPr>
        <w:br/>
      </w:r>
      <w:r>
        <w:rPr>
          <w:rFonts w:hint="eastAsia"/>
        </w:rPr>
        <w:t>　　第二节 中国汽车用橡胶管行业产量情况分析及预测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一、汽车用橡胶管总体产能规模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二、2019-2024年中国汽车用橡胶管产量统计</w:t>
      </w:r>
      <w:r>
        <w:rPr>
          <w:rFonts w:hint="eastAsia"/>
        </w:rPr>
        <w:br/>
      </w:r>
      <w:r>
        <w:rPr>
          <w:rFonts w:hint="eastAsia"/>
        </w:rPr>
        <w:t>　　　　三、汽车用橡胶管行业区域产量分布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四、2025-2031年中国汽车用橡胶管产量预测</w:t>
      </w:r>
      <w:r>
        <w:rPr>
          <w:rFonts w:hint="eastAsia"/>
        </w:rPr>
        <w:br/>
      </w:r>
      <w:r>
        <w:rPr>
          <w:rFonts w:hint="eastAsia"/>
        </w:rPr>
        <w:t>　　第三节 中国汽车用橡胶管市场需求分析及预测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一、2019-2024年中国汽车用橡胶管市场需求统计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二、中国汽车用橡胶管市场需求特点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三、2025-2031年中国汽车用橡胶管市场需求量预测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汽车用橡胶管细分市场深度分析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汽车用橡胶管细分市场（一）发展研究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汽车用橡胶管细分市场（二）发展研究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2024-2025年中国汽车用橡胶管行业现状调研分析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中国汽车用橡胶管行业发展现状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一、2024-2025年汽车用橡胶管行业品牌发展现状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二、2024-2025年汽车用橡胶管行业需求市场现状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三、2024-2025年汽车用橡胶管市场需求层次分析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四、2024-2025年中国汽车用橡胶管市场走向分析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中国汽车用橡胶管行业存在的问题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一、2024-2025年汽车用橡胶管产品市场存在的主要问题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二、2024-2025年国内汽车用橡胶管产品市场的三大瓶颈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三、2024-2025年汽车用橡胶管产品市场遭遇的规模难题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对中国汽车用橡胶管市场的分析及思考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一、汽车用橡胶管市场特点</w:t>
      </w:r>
      <w:r>
        <w:rPr>
          <w:rFonts w:hint="eastAsia"/>
        </w:rPr>
        <w:br/>
      </w:r>
      <w:r>
        <w:rPr>
          <w:rFonts w:hint="eastAsia"/>
        </w:rPr>
        <w:t>　　　　二、汽车用橡胶管市场分析</w:t>
      </w:r>
      <w:r>
        <w:rPr>
          <w:rFonts w:hint="eastAsia"/>
        </w:rPr>
        <w:br/>
      </w:r>
      <w:r>
        <w:rPr>
          <w:rFonts w:hint="eastAsia"/>
        </w:rPr>
        <w:t>　　　　三、汽车用橡胶管市场变化的方向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四、中国汽车用橡胶管行业发展的新思路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五、对中国汽车用橡胶管行业发展的思考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2019-2024年中国汽车用橡胶管行业区域市场分析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中国汽车用橡胶管行业区域市场结构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重点地区汽车用橡胶管行业调研分析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五、重点地区（五）汽车用橡胶管市场分析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2019-2024年中国汽车用橡胶管产品市场进出口数据分析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2019-2024年中国汽车用橡胶管产品出口统计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2019-2024年中国汽车用橡胶管产品进口统计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2019-2024年中国汽车用橡胶管产品进出口价格对比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中国汽车用橡胶管主要进口来源地及出口目的地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2019-2024年中国汽车用橡胶管行业竞争态势分析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2025年汽车用橡胶管行业集中度分析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一、汽车用橡胶管市场集中度分析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二、汽车用橡胶管企业分布区域集中度分析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三、汽车用橡胶管区域消费集中度分析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2019-2024年汽车用橡胶管主要企业竞争力分析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2024-2025年汽车用橡胶管行业竞争格局分析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一、汽车用橡胶管行业竞争分析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二、中外汽车用橡胶管产品竞争分析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三、国内汽车用橡胶管行业重点企业发展动向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汽车用橡胶管行业上下游产业链发展情况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汽车用橡胶管上游产业发展分析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汽车用橡胶管下游产业发展分析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2025年汽车用橡胶管企业管理策略建议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提高汽车用橡胶管企业竞争力的策略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一、提高中国汽车用橡胶管企业核心竞争力的对策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二、汽车用橡胶管企业提升竞争力的主要方向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三、影响汽车用橡胶管企业核心竞争力的因素及提升途径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四、提高汽车用橡胶管企业竞争力的策略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对中国汽车用橡胶管品牌的战略思考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一、汽车用橡胶管实施品牌战略的意义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二、汽车用橡胶管企业品牌的现状分析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三、中国汽车用橡胶管企业的品牌战略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四、汽车用橡胶管品牌战略管理的策略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汽车用橡胶管行业发展趋势及投资风险预警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2025年汽车用橡胶管市场前景分析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2025年汽车用橡胶管行业发展趋势预测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五、2025年中国汽车用橡胶管行业发展面临的机遇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一、2025年汽车用橡胶管行业市场风险及控制策略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二、2025年汽车用橡胶管行业政策风险及控制策略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三、2025年汽车用橡胶管行业经营风险及控制策略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四、2025年汽车用橡胶管同业竞争风险及控制策略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五、2025年汽车用橡胶管行业其他风险及控制策略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汽车用橡胶管市场研究结论</w:t>
      </w:r>
      <w:r>
        <w:rPr>
          <w:rFonts w:hint="eastAsia"/>
        </w:rPr>
        <w:br/>
      </w:r>
      <w:r>
        <w:rPr>
          <w:rFonts w:hint="eastAsia"/>
        </w:rPr>
        <w:t>　　第二节 汽车用橡胶管子行业研究结论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中-智-林-－汽车用橡胶管市场发展建议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汽车用橡胶管介绍</w:t>
      </w:r>
      <w:r>
        <w:rPr>
          <w:rFonts w:hint="eastAsia"/>
        </w:rPr>
        <w:br/>
      </w:r>
      <w:r>
        <w:rPr>
          <w:rFonts w:hint="eastAsia"/>
        </w:rPr>
        <w:t>　　图表 汽车用橡胶管图片</w:t>
      </w:r>
      <w:r>
        <w:rPr>
          <w:rFonts w:hint="eastAsia"/>
        </w:rPr>
        <w:br/>
      </w:r>
      <w:r>
        <w:rPr>
          <w:rFonts w:hint="eastAsia"/>
        </w:rPr>
        <w:t>　　图表 汽车用橡胶管种类</w:t>
      </w:r>
      <w:r>
        <w:rPr>
          <w:rFonts w:hint="eastAsia"/>
        </w:rPr>
        <w:br/>
      </w:r>
      <w:r>
        <w:rPr>
          <w:rFonts w:hint="eastAsia"/>
        </w:rPr>
        <w:t>　　图表 汽车用橡胶管发展历程</w:t>
      </w:r>
      <w:r>
        <w:rPr>
          <w:rFonts w:hint="eastAsia"/>
        </w:rPr>
        <w:br/>
      </w:r>
      <w:r>
        <w:rPr>
          <w:rFonts w:hint="eastAsia"/>
        </w:rPr>
        <w:t>　　图表 汽车用橡胶管用途 应用</w:t>
      </w:r>
      <w:r>
        <w:rPr>
          <w:rFonts w:hint="eastAsia"/>
        </w:rPr>
        <w:br/>
      </w:r>
      <w:r>
        <w:rPr>
          <w:rFonts w:hint="eastAsia"/>
        </w:rPr>
        <w:t>　　图表 汽车用橡胶管政策</w:t>
      </w:r>
      <w:r>
        <w:rPr>
          <w:rFonts w:hint="eastAsia"/>
        </w:rPr>
        <w:br/>
      </w:r>
      <w:r>
        <w:rPr>
          <w:rFonts w:hint="eastAsia"/>
        </w:rPr>
        <w:t>　　图表 汽车用橡胶管技术 专利情况</w:t>
      </w:r>
      <w:r>
        <w:rPr>
          <w:rFonts w:hint="eastAsia"/>
        </w:rPr>
        <w:br/>
      </w:r>
      <w:r>
        <w:rPr>
          <w:rFonts w:hint="eastAsia"/>
        </w:rPr>
        <w:t>　　图表 汽车用橡胶管标准</w:t>
      </w:r>
      <w:r>
        <w:rPr>
          <w:rFonts w:hint="eastAsia"/>
        </w:rPr>
        <w:br/>
      </w:r>
      <w:r>
        <w:rPr>
          <w:rFonts w:hint="eastAsia"/>
        </w:rPr>
        <w:t>　　图表 2019-2024年中国汽车用橡胶管市场规模分析</w:t>
      </w:r>
      <w:r>
        <w:rPr>
          <w:rFonts w:hint="eastAsia"/>
        </w:rPr>
        <w:br/>
      </w:r>
      <w:r>
        <w:rPr>
          <w:rFonts w:hint="eastAsia"/>
        </w:rPr>
        <w:t>　　图表 汽车用橡胶管产业链分析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2019-2024年汽车用橡胶管市场容量分析</w:t>
      </w:r>
      <w:r>
        <w:rPr>
          <w:rFonts w:hint="eastAsia"/>
        </w:rPr>
        <w:br/>
      </w:r>
      <w:r>
        <w:rPr>
          <w:rFonts w:hint="eastAsia"/>
        </w:rPr>
        <w:t>　　图表 汽车用橡胶管品牌</w:t>
      </w:r>
      <w:r>
        <w:rPr>
          <w:rFonts w:hint="eastAsia"/>
        </w:rPr>
        <w:br/>
      </w:r>
      <w:r>
        <w:rPr>
          <w:rFonts w:hint="eastAsia"/>
        </w:rPr>
        <w:t>　　图表 汽车用橡胶管生产现状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2019-2024年中国汽车用橡胶管产能统计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2019-2024年中国汽车用橡胶管产量情况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2019-2024年中国汽车用橡胶管销售情况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2019-2024年中国汽车用橡胶管市场需求情况</w:t>
      </w:r>
      <w:r>
        <w:rPr>
          <w:rFonts w:hint="eastAsia"/>
        </w:rPr>
        <w:br/>
      </w:r>
      <w:r>
        <w:rPr>
          <w:rFonts w:hint="eastAsia"/>
        </w:rPr>
        <w:t>　　图表 汽车用橡胶管价格走势</w:t>
      </w:r>
      <w:r>
        <w:rPr>
          <w:rFonts w:hint="eastAsia"/>
        </w:rPr>
        <w:br/>
      </w:r>
      <w:r>
        <w:rPr>
          <w:rFonts w:hint="eastAsia"/>
        </w:rPr>
        <w:t>　　图表 2025年中国汽车用橡胶管公司数量统计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汽车用橡胶管成本和利润分析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华东地区汽车用橡胶管市场需求情况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华南地区汽车用橡胶管需求情况</w:t>
      </w:r>
      <w:r>
        <w:rPr>
          <w:rFonts w:hint="eastAsia"/>
        </w:rPr>
        <w:br/>
      </w:r>
      <w:r>
        <w:rPr>
          <w:rFonts w:hint="eastAsia"/>
        </w:rPr>
        <w:t>　　图表 华北地区汽车用橡胶管市场规模及增长情况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华北地区汽车用橡胶管需求情况</w:t>
      </w:r>
      <w:r>
        <w:rPr>
          <w:rFonts w:hint="eastAsia"/>
        </w:rPr>
        <w:br/>
      </w:r>
      <w:r>
        <w:rPr>
          <w:rFonts w:hint="eastAsia"/>
        </w:rPr>
        <w:t>　　图表 华中地区汽车用橡胶管市场规模及增长情况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华中地区汽车用橡胶管市场需求情况</w:t>
      </w:r>
      <w:r>
        <w:rPr>
          <w:rFonts w:hint="eastAsia"/>
        </w:rPr>
        <w:br/>
      </w:r>
      <w:r>
        <w:rPr>
          <w:rFonts w:hint="eastAsia"/>
        </w:rPr>
        <w:t>　　图表 汽车用橡胶管招标、中标情况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2019-2024年中国汽车用橡胶管进口数据统计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2019-2024年中国汽车用橡胶管出口数据分析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2025年中国汽车用橡胶管进口来源国家及地区分析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2025年中国汽车用橡胶管出口目的国家及地区分析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汽车用橡胶管最新消息</w:t>
      </w:r>
      <w:r>
        <w:rPr>
          <w:rFonts w:hint="eastAsia"/>
        </w:rPr>
        <w:br/>
      </w:r>
      <w:r>
        <w:rPr>
          <w:rFonts w:hint="eastAsia"/>
        </w:rPr>
        <w:t>　　图表 汽车用橡胶管企业简介</w:t>
      </w:r>
      <w:r>
        <w:rPr>
          <w:rFonts w:hint="eastAsia"/>
        </w:rPr>
        <w:br/>
      </w:r>
      <w:r>
        <w:rPr>
          <w:rFonts w:hint="eastAsia"/>
        </w:rPr>
        <w:t>　　图表 企业汽车用橡胶管产品</w:t>
      </w:r>
      <w:r>
        <w:rPr>
          <w:rFonts w:hint="eastAsia"/>
        </w:rPr>
        <w:br/>
      </w:r>
      <w:r>
        <w:rPr>
          <w:rFonts w:hint="eastAsia"/>
        </w:rPr>
        <w:t>　　图表 汽车用橡胶管企业经营情况</w:t>
      </w:r>
      <w:r>
        <w:rPr>
          <w:rFonts w:hint="eastAsia"/>
        </w:rPr>
        <w:br/>
      </w:r>
      <w:r>
        <w:rPr>
          <w:rFonts w:hint="eastAsia"/>
        </w:rPr>
        <w:t>　　图表 汽车用橡胶管企业(二)简介</w:t>
      </w:r>
      <w:r>
        <w:rPr>
          <w:rFonts w:hint="eastAsia"/>
        </w:rPr>
        <w:br/>
      </w:r>
      <w:r>
        <w:rPr>
          <w:rFonts w:hint="eastAsia"/>
        </w:rPr>
        <w:t>　　图表 企业汽车用橡胶管产品型号</w:t>
      </w:r>
      <w:r>
        <w:rPr>
          <w:rFonts w:hint="eastAsia"/>
        </w:rPr>
        <w:br/>
      </w:r>
      <w:r>
        <w:rPr>
          <w:rFonts w:hint="eastAsia"/>
        </w:rPr>
        <w:t>　　图表 汽车用橡胶管企业(二)经营情况</w:t>
      </w:r>
      <w:r>
        <w:rPr>
          <w:rFonts w:hint="eastAsia"/>
        </w:rPr>
        <w:br/>
      </w:r>
      <w:r>
        <w:rPr>
          <w:rFonts w:hint="eastAsia"/>
        </w:rPr>
        <w:t>　　图表 汽车用橡胶管企业(三)调研</w:t>
      </w:r>
      <w:r>
        <w:rPr>
          <w:rFonts w:hint="eastAsia"/>
        </w:rPr>
        <w:br/>
      </w:r>
      <w:r>
        <w:rPr>
          <w:rFonts w:hint="eastAsia"/>
        </w:rPr>
        <w:t>　　图表 企业汽车用橡胶管产品规格</w:t>
      </w:r>
      <w:r>
        <w:rPr>
          <w:rFonts w:hint="eastAsia"/>
        </w:rPr>
        <w:br/>
      </w:r>
      <w:r>
        <w:rPr>
          <w:rFonts w:hint="eastAsia"/>
        </w:rPr>
        <w:t>　　图表 汽车用橡胶管企业(三)经营情况</w:t>
      </w:r>
      <w:r>
        <w:rPr>
          <w:rFonts w:hint="eastAsia"/>
        </w:rPr>
        <w:br/>
      </w:r>
      <w:r>
        <w:rPr>
          <w:rFonts w:hint="eastAsia"/>
        </w:rPr>
        <w:t>　　图表 汽车用橡胶管企业(四)介绍</w:t>
      </w:r>
      <w:r>
        <w:rPr>
          <w:rFonts w:hint="eastAsia"/>
        </w:rPr>
        <w:br/>
      </w:r>
      <w:r>
        <w:rPr>
          <w:rFonts w:hint="eastAsia"/>
        </w:rPr>
        <w:t>　　图表 企业汽车用橡胶管产品参数</w:t>
      </w:r>
      <w:r>
        <w:rPr>
          <w:rFonts w:hint="eastAsia"/>
        </w:rPr>
        <w:br/>
      </w:r>
      <w:r>
        <w:rPr>
          <w:rFonts w:hint="eastAsia"/>
        </w:rPr>
        <w:t>　　图表 汽车用橡胶管企业(四)经营情况</w:t>
      </w:r>
      <w:r>
        <w:rPr>
          <w:rFonts w:hint="eastAsia"/>
        </w:rPr>
        <w:br/>
      </w:r>
      <w:r>
        <w:rPr>
          <w:rFonts w:hint="eastAsia"/>
        </w:rPr>
        <w:t>　　图表 汽车用橡胶管企业(五)简介</w:t>
      </w:r>
      <w:r>
        <w:rPr>
          <w:rFonts w:hint="eastAsia"/>
        </w:rPr>
        <w:br/>
      </w:r>
      <w:r>
        <w:rPr>
          <w:rFonts w:hint="eastAsia"/>
        </w:rPr>
        <w:t>　　图表 企业汽车用橡胶管业务</w:t>
      </w:r>
      <w:r>
        <w:rPr>
          <w:rFonts w:hint="eastAsia"/>
        </w:rPr>
        <w:br/>
      </w:r>
      <w:r>
        <w:rPr>
          <w:rFonts w:hint="eastAsia"/>
        </w:rPr>
        <w:t>　　图表 汽车用橡胶管企业(五)经营情况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汽车用橡胶管特点</w:t>
      </w:r>
      <w:r>
        <w:rPr>
          <w:rFonts w:hint="eastAsia"/>
        </w:rPr>
        <w:br/>
      </w:r>
      <w:r>
        <w:rPr>
          <w:rFonts w:hint="eastAsia"/>
        </w:rPr>
        <w:t>　　图表 汽车用橡胶管优缺点</w:t>
      </w:r>
      <w:r>
        <w:rPr>
          <w:rFonts w:hint="eastAsia"/>
        </w:rPr>
        <w:br/>
      </w:r>
      <w:r>
        <w:rPr>
          <w:rFonts w:hint="eastAsia"/>
        </w:rPr>
        <w:t>　　图表 汽车用橡胶管行业生命周期</w:t>
      </w:r>
      <w:r>
        <w:rPr>
          <w:rFonts w:hint="eastAsia"/>
        </w:rPr>
        <w:br/>
      </w:r>
      <w:r>
        <w:rPr>
          <w:rFonts w:hint="eastAsia"/>
        </w:rPr>
        <w:t>　　图表 汽车用橡胶管上游、下游分析</w:t>
      </w:r>
      <w:r>
        <w:rPr>
          <w:rFonts w:hint="eastAsia"/>
        </w:rPr>
        <w:br/>
      </w:r>
      <w:r>
        <w:rPr>
          <w:rFonts w:hint="eastAsia"/>
        </w:rPr>
        <w:t>　　图表 汽车用橡胶管投资、并购现状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2025-2031年中国汽车用橡胶管产能预测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2025-2031年中国汽车用橡胶管销量预测</w:t>
      </w:r>
      <w:r>
        <w:rPr>
          <w:rFonts w:hint="eastAsia"/>
        </w:rPr>
        <w:br/>
      </w:r>
      <w:r>
        <w:rPr>
          <w:rFonts w:hint="eastAsia"/>
        </w:rPr>
        <w:t>　　图表 汽车用橡胶管优势、劣势、机会、威胁分析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汽车用橡胶管发展前景</w:t>
      </w:r>
      <w:r>
        <w:rPr>
          <w:rFonts w:hint="eastAsia"/>
        </w:rPr>
        <w:br/>
      </w:r>
      <w:r>
        <w:rPr>
          <w:rFonts w:hint="eastAsia"/>
        </w:rPr>
        <w:t>　　图表 汽车用橡胶管发展趋势预测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2025-2031年中国汽车用橡胶管市场规模预测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fc0f673c24dfd" w:history="1">
        <w:r>
          <w:rPr>
            <w:rStyle w:val="Hyperlink"/>
          </w:rPr>
          <w:t>中国汽车用橡胶管行业市场调研与前景趋势报告（2025-2031年）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fc0f673c24dfd" w:history="1">
        <w:r>
          <w:rPr>
            <w:rStyle w:val="Hyperlink"/>
          </w:rPr>
          <w:t>https://www.20087.com/2/72/QiCheYongXiangJiaoGuanDeFaZhanQuShi.html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套管图片、汽车用橡胶管属于新能源产品吗、发动机上的橡胶软管叫什么、汽车用橡胶管厂家、干了三年的汽车橡胶管路、汽车用橡胶管好不好、黑色橡胶管能用做水管吗、汽车橡胶管多少钱、汽车更换橡胶管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a8221321468a" w:history="1">
      <w:r>
        <w:rPr>
          <w:rStyle w:val="Hyperlink"/>
        </w:rPr>
        <w:t>中国汽车用橡胶管行业市场调研与前景趋势报告（2025-2031年）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CheYongXiangJiaoGuanDeFaZhanQuShi.html" TargetMode="External" Id="R04bfc0f673c2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CheYongXiangJiaoGuanDeFaZhanQuShi.html" TargetMode="External" Id="R5109a8221321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2024-11-30T04:30:00Z</dcterms:created>
  <dcterms:modified xsi:type="dcterms:W3CDTF">2024-11-30T05:30:00Z</dcterms:modified>
  <dc:subject>中国汽车用橡胶管行业市场调研与前景趋势报告（2025-2031年）</dc:subject>
  <dc:title>中国汽车用橡胶管行业市场调研与前景趋势报告（2025-2031年）</dc:title>
  <cp:keywords>中国汽车用橡胶管行业市场调研与前景趋势报告（2025-2031年）</cp:keywords>
  <dc:description>中国汽车用橡胶管行业市场调研与前景趋势报告（2025-2031年）</dc:description>
</cp:coreProperties>
</file>