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3526be98b4c24" w:history="1">
              <w:r>
                <w:rPr>
                  <w:rStyle w:val="Hyperlink"/>
                </w:rPr>
                <w:t>2024-2030年全球与中国混凝土轨枕设备行业现状全面调研与发展趋势分析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3526be98b4c24" w:history="1">
              <w:r>
                <w:rPr>
                  <w:rStyle w:val="Hyperlink"/>
                </w:rPr>
                <w:t>2024-2030年全球与中国混凝土轨枕设备行业现状全面调研与发展趋势分析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3526be98b4c24" w:history="1">
                <w:r>
                  <w:rPr>
                    <w:rStyle w:val="Hyperlink"/>
                  </w:rPr>
                  <w:t>https://www.20087.com/2/32/HunNingTuGuiZhenSheBeiHangYeFaZh.html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轨枕设备是用于生产铁路混凝土轨枕的专用设备，近年来随着铁路建设的快速发展和轨道交通网络的不断完善，混凝土轨枕设备的市场需求也在持续增长。现代混凝土轨枕设备通常采用自动化生产线，具有生产效率高、产品质量稳定等优点。此外，为了提高轨枕的性能和使用寿命，混凝土轨枕设备还采用了多种新材料和新工艺。</w:t>
      </w:r>
      <w:r>
        <w:rPr>
          <w:rFonts w:hint="eastAsia"/>
        </w:rPr>
        <w:br/>
      </w:r>
      <w:r>
        <w:rPr>
          <w:rFonts w:hint="eastAsia"/>
        </w:rPr>
        <w:t>　　未来，混凝土轨掖设备的发展将更加注重智能化和高性能化。智能化方面，混凝土轨枕设备将集成更多的传感器和控制系统，实现生产过程的实时监控和自动调节，提高生产效率和产品质量。高性能化方面，研究人员将通过优化生产工艺和材料配方，提高混凝土轨枕的强度和耐久性，满足更高标准的铁路建设需求。此外，随着绿色制造和可持续发展理念的普及，混凝土轨枕设备也将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03526be98b4c24" w:history="1">
        <w:r>
          <w:rPr>
            <w:rStyle w:val="Hyperlink"/>
          </w:rPr>
          <w:t>2024-2030年全球与中国混凝土轨枕设备行业现状全面调研与发展趋势分析</w:t>
        </w:r>
      </w:hyperlink>
      <w:r>
        <w:rPr>
          <w:rFonts w:hint="eastAsia"/>
        </w:rPr>
        <w:t>全面剖析了混凝土轨枕设备行业的市场规模、需求及价格动态。报告通过对混凝土轨枕设备产业链的深入挖掘，详细分析了行业现状，并对混凝土轨枕设备市场前景及发展趋势进行了科学预测。混凝土轨枕设备报告还深入探索了各细分市场的特点，突出关注混凝土轨枕设备重点企业的经营状况，全面揭示了混凝土轨枕设备行业竞争格局、品牌影响力和市场集中度。混凝土轨枕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混凝土轨枕设备市场概述</w:t>
      </w:r>
      <w:r>
        <w:rPr>
          <w:rFonts w:hint="eastAsia"/>
        </w:rPr>
        <w:br/>
      </w:r>
      <w:r>
        <w:rPr>
          <w:rFonts w:hint="eastAsia"/>
        </w:rPr>
        <w:t>　　1.1 混凝土轨枕设备市场概述</w:t>
      </w:r>
      <w:r>
        <w:rPr>
          <w:rFonts w:hint="eastAsia"/>
        </w:rPr>
        <w:br/>
      </w:r>
      <w:r>
        <w:rPr>
          <w:rFonts w:hint="eastAsia"/>
        </w:rPr>
        <w:t>　　1.2 不同类型混凝土轨枕设备分析</w:t>
      </w:r>
      <w:r>
        <w:rPr>
          <w:rFonts w:hint="eastAsia"/>
        </w:rPr>
        <w:br/>
      </w:r>
      <w:r>
        <w:rPr>
          <w:rFonts w:hint="eastAsia"/>
        </w:rPr>
        <w:t>　　　　1.2.1 模具</w:t>
      </w:r>
      <w:r>
        <w:rPr>
          <w:rFonts w:hint="eastAsia"/>
        </w:rPr>
        <w:br/>
      </w:r>
      <w:r>
        <w:rPr>
          <w:rFonts w:hint="eastAsia"/>
        </w:rPr>
        <w:t>　　　　1.2.2 应力和减压设备</w:t>
      </w:r>
      <w:r>
        <w:rPr>
          <w:rFonts w:hint="eastAsia"/>
        </w:rPr>
        <w:br/>
      </w:r>
      <w:r>
        <w:rPr>
          <w:rFonts w:hint="eastAsia"/>
        </w:rPr>
        <w:t>　　　　1.2.3 铸造机</w:t>
      </w:r>
      <w:r>
        <w:rPr>
          <w:rFonts w:hint="eastAsia"/>
        </w:rPr>
        <w:br/>
      </w:r>
      <w:r>
        <w:rPr>
          <w:rFonts w:hint="eastAsia"/>
        </w:rPr>
        <w:t>　　　　1.2.4 机械或液压抓斗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全球市场不同类型混凝土轨枕设备规模对比分析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全球市场不同类型混凝土轨枕设备规模对比（2018-2023年）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全球不同类型混凝土轨枕设备规模及市场份额（2018-2023年）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中国市场不同类型混凝土轨枕设备规模对比分析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中国市场不同类型混凝土轨枕设备规模对比（2018-2023年）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中国不同类型混凝土轨枕设备规模及市场份额（2018-2023年）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混凝土轨枕设备市场概述</w:t>
      </w:r>
      <w:r>
        <w:rPr>
          <w:rFonts w:hint="eastAsia"/>
        </w:rPr>
        <w:br/>
      </w:r>
      <w:r>
        <w:rPr>
          <w:rFonts w:hint="eastAsia"/>
        </w:rPr>
        <w:t>　　2.1 混凝土轨枕设备主要应用领域分析</w:t>
      </w:r>
      <w:r>
        <w:rPr>
          <w:rFonts w:hint="eastAsia"/>
        </w:rPr>
        <w:br/>
      </w:r>
      <w:r>
        <w:rPr>
          <w:rFonts w:hint="eastAsia"/>
        </w:rPr>
        <w:t>　　　　2.1.2 制造公司</w:t>
      </w:r>
      <w:r>
        <w:rPr>
          <w:rFonts w:hint="eastAsia"/>
        </w:rPr>
        <w:br/>
      </w:r>
      <w:r>
        <w:rPr>
          <w:rFonts w:hint="eastAsia"/>
        </w:rPr>
        <w:t>　　　　2.1.3 租赁公司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全球混凝土轨枕设备主要应用领域对比分析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全球混凝土轨枕设备主要应用领域规模（万元）及增长率（2018-2023年）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全球混凝土轨枕设备主要应用规模（万元）及增长率（2018-2023年）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中国混凝土轨枕设备主要应用领域对比分析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中国混凝土轨枕设备主要应用领域规模（万元）及增长率（2018-2023年）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中国混凝土轨枕设备主要应用规模（万元）及增长率（2018-2023年）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全球主要地区混凝土轨枕设备发展历程及现状分析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全球主要地区混凝土轨枕设备现状与未来趋势分析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全球混凝土轨枕设备主要地区对比分析（2018-2023年）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全球主要地区混凝土轨枕设备规模及对比（2018-2023年）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全球混凝土轨枕设备主要地区规模及市场份额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全球混凝土轨枕设备主要企业竞争分析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全球主要企业混凝土轨枕设备规模及市场份额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全球混凝土轨枕设备主要企业竞争态势及未来趋势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全球混凝土轨枕设备市场集中度</w:t>
      </w:r>
      <w:r>
        <w:rPr>
          <w:rFonts w:hint="eastAsia"/>
        </w:rPr>
        <w:br/>
      </w:r>
      <w:r>
        <w:rPr>
          <w:rFonts w:hint="eastAsia"/>
        </w:rPr>
        <w:t>　　　　4.3.2 全球混凝土轨枕设备Top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中国混凝土轨枕设备主要企业竞争分析</w:t>
      </w:r>
      <w:r>
        <w:rPr>
          <w:rFonts w:hint="eastAsia"/>
        </w:rPr>
        <w:br/>
      </w:r>
      <w:r>
        <w:rPr>
          <w:rFonts w:hint="eastAsia"/>
        </w:rPr>
        <w:t>　　5.1 中国混凝土轨枕设备规模及市场份额（2018-2023年）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中国混凝土轨枕设备Top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混凝土轨枕设备主要企业现状分析</w:t>
      </w:r>
      <w:r>
        <w:rPr>
          <w:rFonts w:hint="eastAsia"/>
        </w:rPr>
        <w:br/>
      </w:r>
      <w:r>
        <w:rPr>
          <w:rFonts w:hint="eastAsia"/>
        </w:rPr>
        <w:t>　　5.1 RMA Co.， Ltd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混凝土轨枕设备产品类型及应用领域介绍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RMA Co.， Ltd混凝土轨枕设备规模（万元）及毛利率（2018-2023年）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RMA Co.， Ltd主要业务介绍</w:t>
      </w:r>
      <w:r>
        <w:rPr>
          <w:rFonts w:hint="eastAsia"/>
        </w:rPr>
        <w:br/>
      </w:r>
      <w:r>
        <w:rPr>
          <w:rFonts w:hint="eastAsia"/>
        </w:rPr>
        <w:t>　　5.2 Betonfabriek De Bonte NV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混凝土轨枕设备产品类型及应用领域介绍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Betonfabriek De Bonte NV混凝土轨枕设备规模（万元）及毛利率（2018-2023年）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Betonfabriek De Bonte NV主要业务介绍</w:t>
      </w:r>
      <w:r>
        <w:rPr>
          <w:rFonts w:hint="eastAsia"/>
        </w:rPr>
        <w:br/>
      </w:r>
      <w:r>
        <w:rPr>
          <w:rFonts w:hint="eastAsia"/>
        </w:rPr>
        <w:t>　　5.3 Grimbergen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混凝土轨枕设备产品类型及应用领域介绍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Grimbergen混凝土轨枕设备规模（万元）及毛利率（2018-2023年）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Grimbergen主要业务介绍</w:t>
      </w:r>
      <w:r>
        <w:rPr>
          <w:rFonts w:hint="eastAsia"/>
        </w:rPr>
        <w:br/>
      </w:r>
      <w:r>
        <w:rPr>
          <w:rFonts w:hint="eastAsia"/>
        </w:rPr>
        <w:t>　　5.4 Vollert Anlagenbau GmbH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混凝土轨枕设备产品类型及应用领域介绍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Vollert Anlagenbau GmbH混凝土轨枕设备规模（万元）及毛利率（2018-2023年）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Vollert Anlagenbau GmbH主要业务介绍</w:t>
      </w:r>
      <w:r>
        <w:rPr>
          <w:rFonts w:hint="eastAsia"/>
        </w:rPr>
        <w:br/>
      </w:r>
      <w:r>
        <w:rPr>
          <w:rFonts w:hint="eastAsia"/>
        </w:rPr>
        <w:t>　　5.5 PAUL Maschinenfabrik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混凝土轨枕设备产品类型及应用领域介绍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PAUL Maschinenfabrik混凝土轨枕设备规模（万元）及毛利率（2018-2023年）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PAUL Maschinenfabrik主要业务介绍</w:t>
      </w:r>
      <w:r>
        <w:rPr>
          <w:rFonts w:hint="eastAsia"/>
        </w:rPr>
        <w:br/>
      </w:r>
      <w:r>
        <w:rPr>
          <w:rFonts w:hint="eastAsia"/>
        </w:rPr>
        <w:t>　　5.6 SE-MI Engineering Sro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混凝土轨枕设备产品类型及应用领域介绍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SE-MI Engineering Sro混凝土轨枕设备规模（万元）及毛利率（2018-2023年）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SE-MI Engineering Sro主要业务介绍</w:t>
      </w:r>
      <w:r>
        <w:rPr>
          <w:rFonts w:hint="eastAsia"/>
        </w:rPr>
        <w:br/>
      </w:r>
      <w:r>
        <w:rPr>
          <w:rFonts w:hint="eastAsia"/>
        </w:rPr>
        <w:t>　　5.7 rger Industrial Ltda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混凝土轨枕设备产品类型及应用领域介绍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rger Industrial Ltda混凝土轨枕设备规模（万元）及毛利率（2018-2023年）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rger Industrial Ltda主要业务介绍</w:t>
      </w:r>
      <w:r>
        <w:rPr>
          <w:rFonts w:hint="eastAsia"/>
        </w:rPr>
        <w:br/>
      </w:r>
      <w:r>
        <w:rPr>
          <w:rFonts w:hint="eastAsia"/>
        </w:rPr>
        <w:t>　　5.8 Abetong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混凝土轨枕设备产品类型及应用领域介绍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Abetong混凝土轨枕设备规模（万元）及毛利率（2018-2023年）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Abetong主要业务介绍</w:t>
      </w:r>
      <w:r>
        <w:rPr>
          <w:rFonts w:hint="eastAsia"/>
        </w:rPr>
        <w:br/>
      </w:r>
      <w:r>
        <w:rPr>
          <w:rFonts w:hint="eastAsia"/>
        </w:rPr>
        <w:t>　　5.9 Top-Werk GmbH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混凝土轨枕设备产品类型及应用领域介绍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Top-Werk GmbH混凝土轨枕设备规模（万元）及毛利率（2018-2023年）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Top-Werk GmbH主要业务介绍</w:t>
      </w:r>
      <w:r>
        <w:rPr>
          <w:rFonts w:hint="eastAsia"/>
        </w:rPr>
        <w:br/>
      </w:r>
      <w:r>
        <w:rPr>
          <w:rFonts w:hint="eastAsia"/>
        </w:rPr>
        <w:t>　　5.10 Qufu Juli Railway Track Engineering Co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混凝土轨枕设备产品类型及应用领域介绍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Qufu Juli Railway Track Engineering Co混凝土轨枕设备规模（万元）及毛利率（2018-2023年）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Qufu Juli Railway Track Engineering Co主要业务介绍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混凝土轨枕设备行业动态分析</w:t>
      </w:r>
      <w:r>
        <w:rPr>
          <w:rFonts w:hint="eastAsia"/>
        </w:rPr>
        <w:br/>
      </w:r>
      <w:r>
        <w:rPr>
          <w:rFonts w:hint="eastAsia"/>
        </w:rPr>
        <w:t>　　7.1 混凝土轨枕设备发展历史、现状及趋势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混凝土轨枕设备发展机遇、挑战及潜在风险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混凝土轨枕设备当前及未来发展机遇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混凝土轨枕设备发展面临的主要挑战</w:t>
      </w:r>
      <w:r>
        <w:rPr>
          <w:rFonts w:hint="eastAsia"/>
        </w:rPr>
        <w:br/>
      </w:r>
      <w:r>
        <w:rPr>
          <w:rFonts w:hint="eastAsia"/>
        </w:rPr>
        <w:t>　　　　7.2.3 混凝土轨枕设备目前存在的风险及潜在风险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混凝土轨枕设备市场有利因素、不利因素分析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混凝土轨枕设备发展的推动因素、有利条件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混凝土轨枕设备发展的阻力、不利因素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全球混凝土轨枕设备市场发展预测</w:t>
      </w:r>
      <w:r>
        <w:rPr>
          <w:rFonts w:hint="eastAsia"/>
        </w:rPr>
        <w:br/>
      </w:r>
      <w:r>
        <w:rPr>
          <w:rFonts w:hint="eastAsia"/>
        </w:rPr>
        <w:t>　　8.1 全球混凝土轨枕设备规模（万元）预测（2024-2030年）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中国混凝土轨枕设备发展预测</w:t>
      </w:r>
      <w:r>
        <w:rPr>
          <w:rFonts w:hint="eastAsia"/>
        </w:rPr>
        <w:br/>
      </w:r>
      <w:r>
        <w:rPr>
          <w:rFonts w:hint="eastAsia"/>
        </w:rPr>
        <w:t>　　8.3 全球主要地区混凝土轨枕设备市场预测</w:t>
      </w:r>
      <w:r>
        <w:rPr>
          <w:rFonts w:hint="eastAsia"/>
        </w:rPr>
        <w:br/>
      </w:r>
      <w:r>
        <w:rPr>
          <w:rFonts w:hint="eastAsia"/>
        </w:rPr>
        <w:t>　　　　8.3.1 北美混凝土轨枕设备发展趋势及未来潜力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欧洲混凝土轨枕设备发展趋势及未来潜力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亚太混凝土轨枕设备发展趋势及未来潜力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南美混凝土轨枕设备发展趋势及未来潜力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不同类型混凝土轨枕设备发展预测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全球不同类型混凝土轨枕设备规模（万元）分析预测（2024-2030年）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中国不同类型混凝土轨枕设备规模（万元）分析预测</w:t>
      </w:r>
      <w:r>
        <w:rPr>
          <w:rFonts w:hint="eastAsia"/>
        </w:rPr>
        <w:br/>
      </w:r>
      <w:r>
        <w:rPr>
          <w:rFonts w:hint="eastAsia"/>
        </w:rPr>
        <w:t>　　8.5 混凝土轨枕设备主要应用领域分析预测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全球混凝土轨枕设备主要应用领域规模预测（2024-2030年）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中国混凝土轨枕设备主要应用领域规模预测（2024-2030年）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图：2018-2030年全球混凝土轨枕设备市场规模（万元）及未来趋势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图：2018-2030年中国混凝土轨枕设备市场规模（万元）及未来趋势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表：全球市场不同类型混凝土轨枕设备规模（万元）及增长率对比（2018-2023年）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表：2018-2023年全球不同类型混凝土轨枕设备规模列表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表：2018-2023年全球不同类型混凝土轨枕设备规模市场份额列表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表：2024-2030年全球不同类型混凝土轨枕设备规模市场份额列表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图：2023年全球不同类型混凝土轨枕设备市场份额</w:t>
      </w:r>
      <w:r>
        <w:rPr>
          <w:rFonts w:hint="eastAsia"/>
        </w:rPr>
        <w:br/>
      </w:r>
      <w:r>
        <w:rPr>
          <w:rFonts w:hint="eastAsia"/>
        </w:rPr>
        <w:t>　　表：中国不同类型混凝土轨枕设备规模（万元）及增长率对比（2018-2023年）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表：2018-2023年中国不同类型混凝土轨枕设备规模列表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表：2018-2023年中国不同类型混凝土轨枕设备规模市场份额列表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图：中国不同类型混凝土轨枕设备规模市场份额列表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图：2023年中国不同类型混凝土轨枕设备规模市场份额</w:t>
      </w:r>
      <w:r>
        <w:rPr>
          <w:rFonts w:hint="eastAsia"/>
        </w:rPr>
        <w:br/>
      </w:r>
      <w:r>
        <w:rPr>
          <w:rFonts w:hint="eastAsia"/>
        </w:rPr>
        <w:t>　　图：混凝土轨枕设备应用</w:t>
      </w:r>
      <w:r>
        <w:rPr>
          <w:rFonts w:hint="eastAsia"/>
        </w:rPr>
        <w:br/>
      </w:r>
      <w:r>
        <w:rPr>
          <w:rFonts w:hint="eastAsia"/>
        </w:rPr>
        <w:t>　　表：全球混凝土轨枕设备主要应用领域规模对比（2018-2023年）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表：全球混凝土轨枕设备主要应用规模（2018-2023年）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表：全球混凝土轨枕设备主要应用规模份额（2018-2023年）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图：全球混凝土轨枕设备主要应用规模份额（2018-2023年）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图：2023年全球混凝土轨枕设备主要应用规模份额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表：2018-2023年中国混凝土轨枕设备主要应用领域规模对比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表：中国混凝土轨枕设备主要应用领域规模（2018-2023年）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表：中国混凝土轨枕设备主要应用领域规模份额（2018-2023年）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图：中国混凝土轨枕设备主要应用领域规模份额（2018-2023年）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图：2023年中国混凝土轨枕设备主要应用领域规模份额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表：全球主要地区混凝土轨枕设备规模（万元）及增长率对比（2018-2023年）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图：2018-2023年北美混凝土轨枕设备规模（万元）及增长率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图：2018-2023年亚太混凝土轨枕设备规模（万元）及增长率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图：欧洲混凝土轨枕设备规模（万元）及增长率（2018-2023年）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图：南美混凝土轨枕设备规模（万元）及增长率（2018-2023年）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图：其他地区混凝土轨枕设备规模（万元）及增长率（2018-2023年）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图：中国混凝土轨枕设备规模（万元）及增长率（2018-2023年）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表：2018-2023年全球主要地区混凝土轨枕设备规模（万元）列表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图：2018-2023年全球主要地区混凝土轨枕设备规模市场份额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图：2024-2030年全球主要地区混凝土轨枕设备规模市场份额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图：2023年全球主要地区混凝土轨枕设备规模市场份额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表：2018-2023年中国混凝土轨枕设备规模（万元）及毛利率（2018-2023年）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表：2018-2023年全球主要企业混凝土轨枕设备规模（万元）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表：2018-2023年全球主要企业混凝土轨枕设备规模份额对比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图：2023年全球主要企业混凝土轨枕设备规模份额对比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图：2022年全球主要企业混凝土轨枕设备规模份额对比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表：全球混凝土轨枕设备主要企业产品类型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图：2023年全球混凝土轨枕设备Top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图：2023年全球混凝土轨枕设备Top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表：2018-2023年中国主要企业混凝土轨枕设备规模（万元）列表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表：2018-2023年中国主要企业混凝土轨枕设备规模份额对比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图：2023年中国主要企业混凝土轨枕设备规模份额对比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图：2022年中国主要企业混凝土轨枕设备规模份额对比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图：2023年中国混凝土轨枕设备Top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图：2023年中国混凝土轨枕设备Top 5企业市场份额</w:t>
      </w:r>
      <w:r>
        <w:rPr>
          <w:rFonts w:hint="eastAsia"/>
        </w:rPr>
        <w:br/>
      </w:r>
      <w:r>
        <w:rPr>
          <w:rFonts w:hint="eastAsia"/>
        </w:rPr>
        <w:t>　　表：RMA Co.，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表：RMA Co.， Ltd混凝土轨枕设备规模（万元）及毛利率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表：RMA Co.， Ltd混凝土轨枕设备规模增长率</w:t>
      </w:r>
      <w:r>
        <w:rPr>
          <w:rFonts w:hint="eastAsia"/>
        </w:rPr>
        <w:br/>
      </w:r>
      <w:r>
        <w:rPr>
          <w:rFonts w:hint="eastAsia"/>
        </w:rPr>
        <w:t>　　表：RMA Co.， Ltd混凝土轨枕设备规模全球市场份额</w:t>
      </w:r>
      <w:r>
        <w:rPr>
          <w:rFonts w:hint="eastAsia"/>
        </w:rPr>
        <w:br/>
      </w:r>
      <w:r>
        <w:rPr>
          <w:rFonts w:hint="eastAsia"/>
        </w:rPr>
        <w:t>　　表：Betonfabriek De Bonte NV基本信息、主要业务介绍、市场地位以及主要的竞争对手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表：Betonfabriek De Bonte NV混凝土轨枕设备规模（万元）及毛利率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表：Betonfabriek De Bonte NV混凝土轨枕设备规模增长率</w:t>
      </w:r>
      <w:r>
        <w:rPr>
          <w:rFonts w:hint="eastAsia"/>
        </w:rPr>
        <w:br/>
      </w:r>
      <w:r>
        <w:rPr>
          <w:rFonts w:hint="eastAsia"/>
        </w:rPr>
        <w:t>　　表：Betonfabriek De Bonte NV混凝土轨枕设备规模全球市场份额</w:t>
      </w:r>
      <w:r>
        <w:rPr>
          <w:rFonts w:hint="eastAsia"/>
        </w:rPr>
        <w:br/>
      </w:r>
      <w:r>
        <w:rPr>
          <w:rFonts w:hint="eastAsia"/>
        </w:rPr>
        <w:t>　　表：Grimbergen基本信息、主要业务介绍、市场地位以及主要的竞争对手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表：Grimbergen混凝土轨枕设备规模（万元）及毛利率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表：Grimbergen混凝土轨枕设备规模增长率</w:t>
      </w:r>
      <w:r>
        <w:rPr>
          <w:rFonts w:hint="eastAsia"/>
        </w:rPr>
        <w:br/>
      </w:r>
      <w:r>
        <w:rPr>
          <w:rFonts w:hint="eastAsia"/>
        </w:rPr>
        <w:t>　　表：Grimbergen混凝土轨枕设备规模全球市场份额</w:t>
      </w:r>
      <w:r>
        <w:rPr>
          <w:rFonts w:hint="eastAsia"/>
        </w:rPr>
        <w:br/>
      </w:r>
      <w:r>
        <w:rPr>
          <w:rFonts w:hint="eastAsia"/>
        </w:rPr>
        <w:t>　　表：Vollert Anlagenbau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表：Vollert Anlagenbau GmbH混凝土轨枕设备规模（万元）及毛利率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表：Vollert Anlagenbau GmbH混凝土轨枕设备规模增长率</w:t>
      </w:r>
      <w:r>
        <w:rPr>
          <w:rFonts w:hint="eastAsia"/>
        </w:rPr>
        <w:br/>
      </w:r>
      <w:r>
        <w:rPr>
          <w:rFonts w:hint="eastAsia"/>
        </w:rPr>
        <w:t>　　表：Vollert Anlagenbau GmbH混凝土轨枕设备规模全球市场份额</w:t>
      </w:r>
      <w:r>
        <w:rPr>
          <w:rFonts w:hint="eastAsia"/>
        </w:rPr>
        <w:br/>
      </w:r>
      <w:r>
        <w:rPr>
          <w:rFonts w:hint="eastAsia"/>
        </w:rPr>
        <w:t>　　表：PAUL Maschinenfabrik基本信息、主要业务介绍、市场地位以及主要的竞争对手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表：PAUL Maschinenfabrik混凝土轨枕设备规模（万元）及毛利率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表：PAUL Maschinenfabrik混凝土轨枕设备规模增长率</w:t>
      </w:r>
      <w:r>
        <w:rPr>
          <w:rFonts w:hint="eastAsia"/>
        </w:rPr>
        <w:br/>
      </w:r>
      <w:r>
        <w:rPr>
          <w:rFonts w:hint="eastAsia"/>
        </w:rPr>
        <w:t>　　表：PAUL Maschinenfabrik混凝土轨枕设备规模全球市场份额</w:t>
      </w:r>
      <w:r>
        <w:rPr>
          <w:rFonts w:hint="eastAsia"/>
        </w:rPr>
        <w:br/>
      </w:r>
      <w:r>
        <w:rPr>
          <w:rFonts w:hint="eastAsia"/>
        </w:rPr>
        <w:t>　　表：SE-MI Engineering Sro基本信息、主要业务介绍、市场地位以及主要的竞争对手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表：SE-MI Engineering Sro混凝土轨枕设备规模（万元）及毛利率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表：SE-MI Engineering Sro混凝土轨枕设备规模增长率</w:t>
      </w:r>
      <w:r>
        <w:rPr>
          <w:rFonts w:hint="eastAsia"/>
        </w:rPr>
        <w:br/>
      </w:r>
      <w:r>
        <w:rPr>
          <w:rFonts w:hint="eastAsia"/>
        </w:rPr>
        <w:t>　　表：SE-MI Engineering Sro混凝土轨枕设备规模全球市场份额</w:t>
      </w:r>
      <w:r>
        <w:rPr>
          <w:rFonts w:hint="eastAsia"/>
        </w:rPr>
        <w:br/>
      </w:r>
      <w:r>
        <w:rPr>
          <w:rFonts w:hint="eastAsia"/>
        </w:rPr>
        <w:t>　　表：rger Industrial Ltda基本信息、主要业务介绍、市场地位以及主要的竞争对手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表：rger Industrial Ltda混凝土轨枕设备规模（万元）及毛利率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表：rger Industrial Ltda混凝土轨枕设备规模增长率</w:t>
      </w:r>
      <w:r>
        <w:rPr>
          <w:rFonts w:hint="eastAsia"/>
        </w:rPr>
        <w:br/>
      </w:r>
      <w:r>
        <w:rPr>
          <w:rFonts w:hint="eastAsia"/>
        </w:rPr>
        <w:t>　　表：rger Industrial Ltda混凝土轨枕设备规模全球市场份额</w:t>
      </w:r>
      <w:r>
        <w:rPr>
          <w:rFonts w:hint="eastAsia"/>
        </w:rPr>
        <w:br/>
      </w:r>
      <w:r>
        <w:rPr>
          <w:rFonts w:hint="eastAsia"/>
        </w:rPr>
        <w:t>　　表：Abetong基本信息、主要业务介绍、市场地位以及主要的竞争对手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表：Abetong混凝土轨枕设备规模（万元）及毛利率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表：Abetong混凝土轨枕设备规模增长率</w:t>
      </w:r>
      <w:r>
        <w:rPr>
          <w:rFonts w:hint="eastAsia"/>
        </w:rPr>
        <w:br/>
      </w:r>
      <w:r>
        <w:rPr>
          <w:rFonts w:hint="eastAsia"/>
        </w:rPr>
        <w:t>　　表：Abetong混凝土轨枕设备规模全球市场份额</w:t>
      </w:r>
      <w:r>
        <w:rPr>
          <w:rFonts w:hint="eastAsia"/>
        </w:rPr>
        <w:br/>
      </w:r>
      <w:r>
        <w:rPr>
          <w:rFonts w:hint="eastAsia"/>
        </w:rPr>
        <w:t>　　表：Top-Werk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表：Top-Werk GmbH混凝土轨枕设备规模（万元）及毛利率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表：Top-Werk GmbH混凝土轨枕设备规模增长率</w:t>
      </w:r>
      <w:r>
        <w:rPr>
          <w:rFonts w:hint="eastAsia"/>
        </w:rPr>
        <w:br/>
      </w:r>
      <w:r>
        <w:rPr>
          <w:rFonts w:hint="eastAsia"/>
        </w:rPr>
        <w:t>　　表：Top-Werk GmbH混凝土轨枕设备规模全球市场份额</w:t>
      </w:r>
      <w:r>
        <w:rPr>
          <w:rFonts w:hint="eastAsia"/>
        </w:rPr>
        <w:br/>
      </w:r>
      <w:r>
        <w:rPr>
          <w:rFonts w:hint="eastAsia"/>
        </w:rPr>
        <w:t>　　表：Qufu Juli Railway Track Engineering 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表：Qufu Juli Railway Track Engineering Co混凝土轨枕设备规模（万元）及毛利率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表：Qufu Juli Railway Track Engineering Co混凝土轨枕设备规模增长率</w:t>
      </w:r>
      <w:r>
        <w:rPr>
          <w:rFonts w:hint="eastAsia"/>
        </w:rPr>
        <w:br/>
      </w:r>
      <w:r>
        <w:rPr>
          <w:rFonts w:hint="eastAsia"/>
        </w:rPr>
        <w:t>　　表：Qufu Juli Railway Track Engineering Co混凝土轨枕设备规模全球市场份额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图：2024-2030年全球混凝土轨枕设备规模（万元）及增长率预测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图：2024-2030年中国混凝土轨枕设备规模（万元）及增长率预测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表：2024-2030年全球主要地区混凝土轨枕设备规模预测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图：2024-2030年全球主要地区混凝土轨枕设备规模市场份额预测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图：2024-2030年北美混凝土轨枕设备规模（万元）及增长率预测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图：2024-2030年欧洲混凝土轨枕设备规模（万元）及增长率预测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图：2024-2030年亚太混凝土轨枕设备规模（万元）及增长率预测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图：2024-2030年南美混凝土轨枕设备规模（万元）及增长率预测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表：2024-2030年全球不同类型混凝土轨枕设备规模分析预测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图：2024-2030年全球混凝土轨枕设备规模市场份额预测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表：2024-2030年全球不同类型混凝土轨枕设备规模（万元）分析预测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图：2024-2030年全球不同类型混凝土轨枕设备规模（万元）及市场份额预测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表：2024-2030年中国不同类型混凝土轨枕设备规模分析预测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图：中国不同类型混凝土轨枕设备规模市场份额预测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表：2024-2030年中国不同类型混凝土轨枕设备规模（万元）分析预测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图：2024-2030年中国不同类型混凝土轨枕设备规模（万元）及市场份额预测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表：2024-2030年全球混凝土轨枕设备主要应用领域规模预测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图：2024-2030年全球混凝土轨枕设备主要应用领域规模份额预测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表：2024-2030年中国混凝土轨枕设备主要应用领域规模预测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表：2018-2023年中国混凝土轨枕设备主要应用领域规模预测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3526be98b4c24" w:history="1">
        <w:r>
          <w:rPr>
            <w:rStyle w:val="Hyperlink"/>
          </w:rPr>
          <w:t>2024-2030年全球与中国混凝土轨枕设备行业现状全面调研与发展趋势分析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3526be98b4c24" w:history="1">
        <w:r>
          <w:rPr>
            <w:rStyle w:val="Hyperlink"/>
          </w:rPr>
          <w:t>https://www.20087.com/2/32/HunNingTuGuiZhenSheBeiHangYeFaZh.html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8eb82d3fa4acc" w:history="1">
      <w:r>
        <w:rPr>
          <w:rStyle w:val="Hyperlink"/>
        </w:rPr>
        <w:t>2024-2030年全球与中国混凝土轨枕设备行业现状全面调研与发展趋势分析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HunNingTuGuiZhenSheBeiHangYeFaZh.html" TargetMode="External" Id="R1203526be98b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HunNingTuGuiZhenSheBeiHangYeFaZh.html" TargetMode="External" Id="R8cb8eb82d3fa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2023-10-27T02:13:00Z</dcterms:created>
  <dcterms:modified xsi:type="dcterms:W3CDTF">2023-10-27T03:13:00Z</dcterms:modified>
  <dc:subject>2024-2030年全球与中国混凝土轨枕设备行业现状全面调研与发展趋势分析</dc:subject>
  <dc:title>2024-2030年全球与中国混凝土轨枕设备行业现状全面调研与发展趋势分析</dc:title>
  <cp:keywords>2024-2030年全球与中国混凝土轨枕设备行业现状全面调研与发展趋势分析</cp:keywords>
  <dc:description>2024-2030年全球与中国混凝土轨枕设备行业现状全面调研与发展趋势分析</dc:description>
</cp:coreProperties>
</file>