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c197d447a41e0" w:history="1">
              <w:r>
                <w:rPr>
                  <w:rStyle w:val="Hyperlink"/>
                </w:rPr>
                <w:t>2025-2031年中国燃油三轮摩托车行业分析与市场前景预测报告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c197d447a41e0" w:history="1">
              <w:r>
                <w:rPr>
                  <w:rStyle w:val="Hyperlink"/>
                </w:rPr>
                <w:t>2025-2031年中国燃油三轮摩托车行业分析与市场前景预测报告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c197d447a41e0" w:history="1">
                <w:r>
                  <w:rPr>
                    <w:rStyle w:val="Hyperlink"/>
                  </w:rPr>
                  <w:t>https://www.20087.com/2/92/RanYouSanLunMoTuoCheDeQianJing.html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三轮摩托车因其机动灵活、成本低廉的特点，在城市物流配送、个人代步和小型货物运输中发挥了重要作用。近年来，随着城市化进程的加快和最后一公里配送需求的增加，燃油三轮摩托车在某些地区和市场中仍保持一定的需求量。目前，三轮摩托车的技术和设计也在不断进步，如采用更高效的发动机、更舒适的驾驶舱和更安全的制动系统，以提高驾驶体验和安全性。</w:t>
      </w:r>
      <w:r>
        <w:rPr>
          <w:rFonts w:hint="eastAsia"/>
        </w:rPr>
        <w:br/>
      </w:r>
      <w:r>
        <w:rPr>
          <w:rFonts w:hint="eastAsia"/>
        </w:rPr>
        <w:t>　　未来，燃油三轮摩托车将面临更加严格的环保法规和市场竞争压力。一方面，随着全球对温室气体排放的关注，电动三轮摩托车和新能源车型将逐渐取代燃油车型，成为主流。另一方面，智能物流和自动化配送技术的发展，可能会减少对人工驾驶三轮摩托车的需求，促使行业向更高效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c197d447a41e0" w:history="1">
        <w:r>
          <w:rPr>
            <w:rStyle w:val="Hyperlink"/>
          </w:rPr>
          <w:t>2025-2031年中国燃油三轮摩托车行业分析与市场前景预测报告</w:t>
        </w:r>
      </w:hyperlink>
      <w:r>
        <w:rPr>
          <w:rFonts w:hint="eastAsia"/>
        </w:rPr>
        <w:t>》依据国家统计局、发改委及燃油三轮摩托车相关协会等的数据资料，深入研究了燃油三轮摩托车行业的现状，包括燃油三轮摩托车市场需求、市场规模及产业链状况。燃油三轮摩托车报告分析了燃油三轮摩托车的价格波动、各细分市场的动态，以及重点企业的经营状况。同时，报告对燃油三轮摩托车市场前景及发展趋势进行了科学预测，揭示了潜在的市场需求和投资机会，也指出了燃油三轮摩托车行业内可能的风险。此外，燃油三轮摩托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燃油三轮摩托车行业相关概述</w:t>
      </w:r>
      <w:r>
        <w:rPr>
          <w:rFonts w:hint="eastAsia"/>
        </w:rPr>
        <w:br/>
      </w:r>
      <w:r>
        <w:rPr>
          <w:rFonts w:hint="eastAsia"/>
        </w:rPr>
        <w:t>　　　　一、燃油三轮摩托车行业定义及特点</w:t>
      </w:r>
      <w:r>
        <w:rPr>
          <w:rFonts w:hint="eastAsia"/>
        </w:rPr>
        <w:br/>
      </w:r>
      <w:r>
        <w:rPr>
          <w:rFonts w:hint="eastAsia"/>
        </w:rPr>
        <w:t>　　　　　　1、燃油三轮摩托车行业定义</w:t>
      </w:r>
      <w:r>
        <w:rPr>
          <w:rFonts w:hint="eastAsia"/>
        </w:rPr>
        <w:br/>
      </w:r>
      <w:r>
        <w:rPr>
          <w:rFonts w:hint="eastAsia"/>
        </w:rPr>
        <w:t>　　　　　　2、燃油三轮摩托车行业特点</w:t>
      </w:r>
      <w:r>
        <w:rPr>
          <w:rFonts w:hint="eastAsia"/>
        </w:rPr>
        <w:br/>
      </w:r>
      <w:r>
        <w:rPr>
          <w:rFonts w:hint="eastAsia"/>
        </w:rPr>
        <w:t>　　　　二、燃油三轮摩托车行业经营模式分析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1、燃油三轮摩托车生产模式</w:t>
      </w:r>
      <w:r>
        <w:rPr>
          <w:rFonts w:hint="eastAsia"/>
        </w:rPr>
        <w:br/>
      </w:r>
      <w:r>
        <w:rPr>
          <w:rFonts w:hint="eastAsia"/>
        </w:rPr>
        <w:t>　　　　　　2、燃油三轮摩托车采购模式</w:t>
      </w:r>
      <w:r>
        <w:rPr>
          <w:rFonts w:hint="eastAsia"/>
        </w:rPr>
        <w:br/>
      </w:r>
      <w:r>
        <w:rPr>
          <w:rFonts w:hint="eastAsia"/>
        </w:rPr>
        <w:t>　　　　　　3、燃油三轮摩托车销售模式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2024-2025年全球燃油三轮摩托车行业市场运行形势分析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2024-2025年全球燃油三轮摩托车行业发展概况</w:t>
      </w:r>
      <w:r>
        <w:rPr>
          <w:rFonts w:hint="eastAsia"/>
        </w:rPr>
        <w:br/>
      </w:r>
      <w:r>
        <w:rPr>
          <w:rFonts w:hint="eastAsia"/>
        </w:rPr>
        <w:t>　　第二节 全球燃油三轮摩托车行业发展走势</w:t>
      </w:r>
      <w:r>
        <w:rPr>
          <w:rFonts w:hint="eastAsia"/>
        </w:rPr>
        <w:br/>
      </w:r>
      <w:r>
        <w:rPr>
          <w:rFonts w:hint="eastAsia"/>
        </w:rPr>
        <w:t>　　　　一、全球燃油三轮摩托车行业市场分布情况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二、全球燃油三轮摩托车行业发展趋势分析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全球燃油三轮摩托车行业重点国家和区域分析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燃油三轮摩托车政策环境分析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燃油三轮摩托车技术环境分析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2024-2025年燃油三轮摩托车行业技术发展现状及趋势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当前我国燃油三轮摩托车技术发展现状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中外燃油三轮摩托车技术差距及产生差距的主要原因分析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提高我国燃油三轮摩托车技术的对策</w:t>
      </w:r>
      <w:r>
        <w:rPr>
          <w:rFonts w:hint="eastAsia"/>
        </w:rPr>
        <w:br/>
      </w:r>
      <w:r>
        <w:rPr>
          <w:rFonts w:hint="eastAsia"/>
        </w:rPr>
        <w:t>　　第四节 我国燃油三轮摩托车研发、设计发展趋势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2024-2025年中国燃油三轮摩托车行业市场供需状况分析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中国燃油三轮摩托车行业市场规模情况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中国燃油三轮摩托车行业盈利情况分析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中国燃油三轮摩托车行业市场需求状况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一、2019-2024年燃油三轮摩托车行业市场需求情况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二、燃油三轮摩托车行业市场需求特点分析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三、2025-2031年燃油三轮摩托车行业市场需求预测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中国燃油三轮摩托车行业市场供给状况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一、2019-2024年燃油三轮摩托车行业市场供给情况</w:t>
      </w:r>
      <w:r>
        <w:rPr>
          <w:rFonts w:hint="eastAsia"/>
        </w:rPr>
        <w:br/>
      </w:r>
      <w:r>
        <w:rPr>
          <w:rFonts w:hint="eastAsia"/>
        </w:rPr>
        <w:t>　　　　二、燃油三轮摩托车行业市场供给特点分析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三、2025-2031年燃油三轮摩托车行业市场供给预测</w:t>
      </w:r>
      <w:r>
        <w:rPr>
          <w:rFonts w:hint="eastAsia"/>
        </w:rPr>
        <w:br/>
      </w:r>
      <w:r>
        <w:rPr>
          <w:rFonts w:hint="eastAsia"/>
        </w:rPr>
        <w:t>　　第五节 燃油三轮摩托车行业市场供需平衡状况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中国燃油三轮摩托车行业进出口情况分析预测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2019-2024年中国燃油三轮摩托车行业进出口情况分析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一、2019-2024年中国燃油三轮摩托车行业进口分析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二、2019-2024年中国燃油三轮摩托车行业出口分析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2025-2031年中国燃油三轮摩托车行业进出口情况预测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一、2025-2031年中国燃油三轮摩托车行业进口预测分析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二、2025-2031年中国燃油三轮摩托车行业出口预测分析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影响燃油三轮摩托车行业进出口变化的主要原因分析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2019-2024年中国燃油三轮摩托车行业重点地区调研分析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一、中国燃油三轮摩托车行业重点区域市场结构调研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二、**地区燃油三轮摩托车市场调研分析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三、**地区燃油三轮摩托车市场调研分析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四、**地区燃油三轮摩托车市场调研分析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五、**地区燃油三轮摩托车市场调研分析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六、**地区燃油三轮摩托车市场调研分析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燃油三轮摩托车行业细分产品市场调研分析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中国燃油三轮摩托车行业市场行情分析预测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燃油三轮摩托车价格影响因素分析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2019-2024年中国燃油三轮摩托车市场价格趋向分析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2025-2031年中国燃油三轮摩托车市场价格趋向预测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燃油三轮摩托车行业上、下游市场分析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燃油三轮摩托车行业上游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燃油三轮摩托车行业下游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燃油三轮摩托车行业竞争格局分析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燃油三轮摩托车行业集中度分析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一、燃油三轮摩托车市场集中度分析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二、燃油三轮摩托车企业集中度分析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三、燃油三轮摩托车区域集中度分析</w:t>
      </w:r>
      <w:r>
        <w:rPr>
          <w:rFonts w:hint="eastAsia"/>
        </w:rPr>
        <w:br/>
      </w:r>
      <w:r>
        <w:rPr>
          <w:rFonts w:hint="eastAsia"/>
        </w:rPr>
        <w:t>　　第二节 燃油三轮摩托车行业竞争格局分析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一、2025年燃油三轮摩托车行业竞争分析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二、2025年中外燃油三轮摩托车产品竞争分析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三、2019-2024年中国燃油三轮摩托车市场竞争分析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四、2025-2031年国内主要燃油三轮摩托车企业动向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燃油三轮摩托车行业重点企业发展调研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燃油三轮摩托车重点企业（一）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燃油三轮摩托车重点企业（二）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燃油三轮摩托车重点企业（三）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燃油三轮摩托车重点企业（四）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燃油三轮摩托车重点企业（五）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燃油三轮摩托车重点企业（六）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2024-2025年燃油三轮摩托车企业发展策略分析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燃油三轮摩托车市场策略分析</w:t>
      </w:r>
      <w:r>
        <w:rPr>
          <w:rFonts w:hint="eastAsia"/>
        </w:rPr>
        <w:br/>
      </w:r>
      <w:r>
        <w:rPr>
          <w:rFonts w:hint="eastAsia"/>
        </w:rPr>
        <w:t>　　　　一、燃油三轮摩托车价格策略分析</w:t>
      </w:r>
      <w:r>
        <w:rPr>
          <w:rFonts w:hint="eastAsia"/>
        </w:rPr>
        <w:br/>
      </w:r>
      <w:r>
        <w:rPr>
          <w:rFonts w:hint="eastAsia"/>
        </w:rPr>
        <w:t>　　　　二、燃油三轮摩托车渠道策略分析</w:t>
      </w:r>
      <w:r>
        <w:rPr>
          <w:rFonts w:hint="eastAsia"/>
        </w:rPr>
        <w:br/>
      </w:r>
      <w:r>
        <w:rPr>
          <w:rFonts w:hint="eastAsia"/>
        </w:rPr>
        <w:t>　　第二节 燃油三轮摩托车销售策略分析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提高燃油三轮摩托车企业竞争力的策略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一、提高中国燃油三轮摩托车企业核心竞争力的对策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二、燃油三轮摩托车企业提升竞争力的主要方向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三、影响燃油三轮摩托车企业核心竞争力的因素及提升途径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四、提高燃油三轮摩托车企业竞争力的策略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对我国燃油三轮摩托车品牌的战略思考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一、燃油三轮摩托车实施品牌战略的意义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二、燃油三轮摩托车企业品牌的现状分析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三、我国燃油三轮摩托车企业的品牌战略</w:t>
      </w:r>
      <w:r>
        <w:rPr>
          <w:rFonts w:hint="eastAsia"/>
        </w:rPr>
        <w:br/>
      </w:r>
      <w:r>
        <w:rPr>
          <w:rFonts w:hint="eastAsia"/>
        </w:rPr>
        <w:t>　　　　四、燃油三轮摩托车品牌战略管理的策略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2024-2025年中国燃油三轮摩托车行业营销策略分析</w:t>
      </w:r>
      <w:r>
        <w:rPr>
          <w:rFonts w:hint="eastAsia"/>
        </w:rPr>
        <w:br/>
      </w:r>
      <w:r>
        <w:rPr>
          <w:rFonts w:hint="eastAsia"/>
        </w:rPr>
        <w:t>　　第一节 燃油三轮摩托车市场推广策略研究分析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一、做好燃油三轮摩托车产品导入</w:t>
      </w:r>
      <w:r>
        <w:rPr>
          <w:rFonts w:hint="eastAsia"/>
        </w:rPr>
        <w:br/>
      </w:r>
      <w:r>
        <w:rPr>
          <w:rFonts w:hint="eastAsia"/>
        </w:rPr>
        <w:t>　　　　二、做好燃油三轮摩托车产品组合和产品线决策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三、燃油三轮摩托车行业城市市场推广策略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燃油三轮摩托车行业渠道营销研究分析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一、燃油三轮摩托车行业营销环境分析</w:t>
      </w:r>
      <w:r>
        <w:rPr>
          <w:rFonts w:hint="eastAsia"/>
        </w:rPr>
        <w:br/>
      </w:r>
      <w:r>
        <w:rPr>
          <w:rFonts w:hint="eastAsia"/>
        </w:rPr>
        <w:t>　　　　二、燃油三轮摩托车行业现存的营销渠道分析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三、燃油三轮摩托车行业终端市场营销管理策略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燃油三轮摩托车行业营销战略研究分析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一、中国燃油三轮摩托车行业有效整合营销策略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二、建立燃油三轮摩托车行业厂商的双嬴模式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2025-2031年中国燃油三轮摩托车行业前景与风险预测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2025年燃油三轮摩托车市场前景分析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2025年燃油三轮摩托车发展趋势预测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2025-2031年中国燃油三轮摩托车行业投资特性分析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一、2025-2031年中国燃油三轮摩托车行业进入壁垒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二、2025-2031年中国燃油三轮摩托车行业盈利模式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三、2025-2031年中国燃油三轮摩托车行业盈利因素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2025-2031年中国燃油三轮摩托车行业投资机会分析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一、2025-2031年中国燃油三轮摩托车细分市场投资机会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二、2025-2031年中国燃油三轮摩托车行业区域市场投资潜力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2025-2031年中国燃油三轮摩托车行业投资风险分析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一、2025-2031年中国燃油三轮摩托车行业市场竞争风险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二、2025-2031年中国燃油三轮摩托车行业技术风险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三、2025-2031年中国燃油三轮摩托车行业政策风险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四、2025-2031年中国燃油三轮摩托车行业进入退出风险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2025-2031年中国燃油三轮摩托车行业盈利模式与投资策略分析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国外燃油三轮摩托车行业投资现状及经营模式分析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一、境外燃油三轮摩托车行业成长情况调查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中国燃油三轮摩托车行业商业模式探讨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中国燃油三轮摩托车行业投资国际化发展战略分析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中国燃油三轮摩托车行业投资策略分析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中国燃油三轮摩托车行业资本运作战略选择方案研究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中智~林~－中国燃油三轮摩托车行业多元化经营战略的可行性分析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燃油三轮摩托车行业类别</w:t>
      </w:r>
      <w:r>
        <w:rPr>
          <w:rFonts w:hint="eastAsia"/>
        </w:rPr>
        <w:br/>
      </w:r>
      <w:r>
        <w:rPr>
          <w:rFonts w:hint="eastAsia"/>
        </w:rPr>
        <w:t>　　图表 燃油三轮摩托车行业产业链调研</w:t>
      </w:r>
      <w:r>
        <w:rPr>
          <w:rFonts w:hint="eastAsia"/>
        </w:rPr>
        <w:br/>
      </w:r>
      <w:r>
        <w:rPr>
          <w:rFonts w:hint="eastAsia"/>
        </w:rPr>
        <w:t>　　图表 燃油三轮摩托车行业现状</w:t>
      </w:r>
      <w:r>
        <w:rPr>
          <w:rFonts w:hint="eastAsia"/>
        </w:rPr>
        <w:br/>
      </w:r>
      <w:r>
        <w:rPr>
          <w:rFonts w:hint="eastAsia"/>
        </w:rPr>
        <w:t>　　图表 燃油三轮摩托车行业标准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2019-2024年中国燃油三轮摩托车市场规模</w:t>
      </w:r>
      <w:r>
        <w:rPr>
          <w:rFonts w:hint="eastAsia"/>
        </w:rPr>
        <w:br/>
      </w:r>
      <w:r>
        <w:rPr>
          <w:rFonts w:hint="eastAsia"/>
        </w:rPr>
        <w:t>　　图表 2025年中国燃油三轮摩托车行业产能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2019-2024年中国燃油三轮摩托车产量</w:t>
      </w:r>
      <w:r>
        <w:rPr>
          <w:rFonts w:hint="eastAsia"/>
        </w:rPr>
        <w:br/>
      </w:r>
      <w:r>
        <w:rPr>
          <w:rFonts w:hint="eastAsia"/>
        </w:rPr>
        <w:t>　　图表 燃油三轮摩托车行业动态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2025年中国燃油三轮摩托车行业需求区域调研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2019-2024年中国燃油三轮摩托车行情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2019-2024年中国燃油三轮摩托车进口数据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2019-2024年中国燃油三轮摩托车行业企业数量统计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**地区燃油三轮摩托车市场规模</w:t>
      </w:r>
      <w:r>
        <w:rPr>
          <w:rFonts w:hint="eastAsia"/>
        </w:rPr>
        <w:br/>
      </w:r>
      <w:r>
        <w:rPr>
          <w:rFonts w:hint="eastAsia"/>
        </w:rPr>
        <w:t>　　图表 **地区燃油三轮摩托车行业市场需求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**地区燃油三轮摩托车市场调研</w:t>
      </w:r>
      <w:r>
        <w:rPr>
          <w:rFonts w:hint="eastAsia"/>
        </w:rPr>
        <w:br/>
      </w:r>
      <w:r>
        <w:rPr>
          <w:rFonts w:hint="eastAsia"/>
        </w:rPr>
        <w:t>　　图表 **地区燃油三轮摩托车行业市场需求分析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**地区燃油三轮摩托车市场规模</w:t>
      </w:r>
      <w:r>
        <w:rPr>
          <w:rFonts w:hint="eastAsia"/>
        </w:rPr>
        <w:br/>
      </w:r>
      <w:r>
        <w:rPr>
          <w:rFonts w:hint="eastAsia"/>
        </w:rPr>
        <w:t>　　图表 **地区燃油三轮摩托车行业市场需求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**地区燃油三轮摩托车市场调研</w:t>
      </w:r>
      <w:r>
        <w:rPr>
          <w:rFonts w:hint="eastAsia"/>
        </w:rPr>
        <w:br/>
      </w:r>
      <w:r>
        <w:rPr>
          <w:rFonts w:hint="eastAsia"/>
        </w:rPr>
        <w:t>　　图表 **地区燃油三轮摩托车行业市场需求分析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燃油三轮摩托车行业竞争对手分析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2025-2031年中国燃油三轮摩托车市场规模预测</w:t>
      </w:r>
      <w:r>
        <w:rPr>
          <w:rFonts w:hint="eastAsia"/>
        </w:rPr>
        <w:br/>
      </w:r>
      <w:r>
        <w:rPr>
          <w:rFonts w:hint="eastAsia"/>
        </w:rPr>
        <w:t>　　图表 燃油三轮摩托车行业准入条件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2025-2031年中国燃油三轮摩托车行业信息化</w:t>
      </w:r>
      <w:r>
        <w:rPr>
          <w:rFonts w:hint="eastAsia"/>
        </w:rPr>
        <w:br/>
      </w:r>
      <w:r>
        <w:rPr>
          <w:rFonts w:hint="eastAsia"/>
        </w:rPr>
        <w:t>　　图表 2025年中国燃油三轮摩托车市场前景分析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2025-2031年中国燃油三轮摩托车行业发展趋势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c197d447a41e0" w:history="1">
        <w:r>
          <w:rPr>
            <w:rStyle w:val="Hyperlink"/>
          </w:rPr>
          <w:t>2025-2031年中国燃油三轮摩托车行业分析与市场前景预测报告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c197d447a41e0" w:history="1">
        <w:r>
          <w:rPr>
            <w:rStyle w:val="Hyperlink"/>
          </w:rPr>
          <w:t>https://www.20087.com/2/92/RanYouSanLunMoTuoCheDeQianJing.html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三轮车最好的牌子、燃油三轮摩托车全封闭、燃油京B三轮摩托车、燃油三轮摩托车全封闭客运三轮、出售二手三轮摩托车、燃油三轮摩托车哪个品牌质量好、中国十大名牌燃油三轮车、燃油三轮摩托车价格及图片、燃油轻便三轮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be28892d40a4" w:history="1">
      <w:r>
        <w:rPr>
          <w:rStyle w:val="Hyperlink"/>
        </w:rPr>
        <w:t>2025-2031年中国燃油三轮摩托车行业分析与市场前景预测报告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anYouSanLunMoTuoCheDeQianJing.html" TargetMode="External" Id="Raa0c197d447a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anYouSanLunMoTuoCheDeQianJing.html" TargetMode="External" Id="R91c7be28892d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2025-03-05T23:22:00Z</dcterms:created>
  <dcterms:modified xsi:type="dcterms:W3CDTF">2025-03-06T00:22:00Z</dcterms:modified>
  <dc:subject>2025-2031年中国燃油三轮摩托车行业分析与市场前景预测报告</dc:subject>
  <dc:title>2025-2031年中国燃油三轮摩托车行业分析与市场前景预测报告</dc:title>
  <cp:keywords>2025-2031年中国燃油三轮摩托车行业分析与市场前景预测报告</cp:keywords>
  <dc:description>2025-2031年中国燃油三轮摩托车行业分析与市场前景预测报告</dc:description>
</cp:coreProperties>
</file>