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8e27bb9c0445d" w:history="1">
              <w:r>
                <w:rPr>
                  <w:rStyle w:val="Hyperlink"/>
                </w:rPr>
                <w:t>中国芯层发泡管材管件行业全景调研及发展趋势分析报告（2025-2031年）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8e27bb9c0445d" w:history="1">
              <w:r>
                <w:rPr>
                  <w:rStyle w:val="Hyperlink"/>
                </w:rPr>
                <w:t>中国芯层发泡管材管件行业全景调研及发展趋势分析报告（2025-2031年）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0877922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e8e27bb9c0445d" w:history="1">
                <w:r>
                  <w:rPr>
                    <w:rStyle w:val="Hyperlink"/>
                  </w:rPr>
                  <w:t>https://www.20087.com/2/92/XinCengFaPaoGuanCaiGuanJianFaZhanQuShi.html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层发泡管材管件是一种具有芯层发泡结构的新型管道材料，因其轻质、隔热、隔音和耐腐蚀等特性，在建筑、给排水和化工输送系统中得到广泛应用。近年来，随着材料科学的进步，芯层发泡管材管件的性能和成本效益不断提高，促进了其在更广泛领域的应用。</w:t>
      </w:r>
      <w:r>
        <w:rPr>
          <w:rFonts w:hint="eastAsia"/>
        </w:rPr>
        <w:br/>
      </w:r>
      <w:r>
        <w:rPr>
          <w:rFonts w:hint="eastAsia"/>
        </w:rPr>
        <w:t>　　未来，芯层发泡管材管件将更加注重环保和性能优化。随着环保法规的趋严，开发低烟无卤、可回收的发泡材料将成为行业重点。同时，通过材料配方的优化和生产工艺的创新，提高芯层发泡管材管件的耐候性、耐压性和使用寿命，满足更高标准的工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8e27bb9c0445d" w:history="1">
        <w:r>
          <w:rPr>
            <w:rStyle w:val="Hyperlink"/>
          </w:rPr>
          <w:t>中国芯层发泡管材管件行业全景调研及发展趋势分析报告（2025-2031年）</w:t>
        </w:r>
      </w:hyperlink>
      <w:r>
        <w:rPr>
          <w:rFonts w:hint="eastAsia"/>
        </w:rPr>
        <w:t>》系统分析了芯层发泡管材管件行业的市场规模、供需关系及产业链结构，详细梳理了芯层发泡管材管件细分市场的品牌竞争态势与价格变化，重点剖析了行业内主要企业的经营状况，揭示了芯层发泡管材管件市场集中度与竞争格局。报告结合芯层发泡管材管件技术现状及未来发展方向，对行业前景进行了科学预测，明确了芯层发泡管材管件发展趋势、潜在机遇与风险。通过SWOT分析，为芯层发泡管材管件企业、投资者及政府部门提供了权威、客观的行业洞察与决策支持，助力把握芯层发泡管材管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芯层发泡管材管件行业概述</w:t>
      </w:r>
      <w:r>
        <w:rPr>
          <w:rFonts w:hint="eastAsia"/>
        </w:rPr>
        <w:br/>
      </w:r>
      <w:r>
        <w:rPr>
          <w:rFonts w:hint="eastAsia"/>
        </w:rPr>
        <w:t>　　第一节 芯层发泡管材管件行业界定</w:t>
      </w:r>
      <w:r>
        <w:rPr>
          <w:rFonts w:hint="eastAsia"/>
        </w:rPr>
        <w:br/>
      </w:r>
      <w:r>
        <w:rPr>
          <w:rFonts w:hint="eastAsia"/>
        </w:rPr>
        <w:t>　　第二节 芯层发泡管材管件行业发展历程</w:t>
      </w:r>
      <w:r>
        <w:rPr>
          <w:rFonts w:hint="eastAsia"/>
        </w:rPr>
        <w:br/>
      </w:r>
      <w:r>
        <w:rPr>
          <w:rFonts w:hint="eastAsia"/>
        </w:rPr>
        <w:t>　　第三节 芯层发泡管材管件产业链分析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二、芯层发泡管材管件产业链模型分析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2024-2025年中国芯层发泡管材管件行业发展环境分析</w:t>
      </w:r>
      <w:r>
        <w:rPr>
          <w:rFonts w:hint="eastAsia"/>
        </w:rPr>
        <w:br/>
      </w:r>
      <w:r>
        <w:rPr>
          <w:rFonts w:hint="eastAsia"/>
        </w:rPr>
        <w:t>　　第一节 芯层发泡管材管件行业经济环境分析</w:t>
      </w:r>
      <w:r>
        <w:rPr>
          <w:rFonts w:hint="eastAsia"/>
        </w:rPr>
        <w:br/>
      </w:r>
      <w:r>
        <w:rPr>
          <w:rFonts w:hint="eastAsia"/>
        </w:rPr>
        <w:t>　　第二节 芯层发泡管材管件行业政策环境分析</w:t>
      </w:r>
      <w:r>
        <w:rPr>
          <w:rFonts w:hint="eastAsia"/>
        </w:rPr>
        <w:br/>
      </w:r>
      <w:r>
        <w:rPr>
          <w:rFonts w:hint="eastAsia"/>
        </w:rPr>
        <w:t>　　　　一、芯层发泡管材管件行业政策影响分析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二、相关芯层发泡管材管件行业标准分析</w:t>
      </w:r>
      <w:r>
        <w:rPr>
          <w:rFonts w:hint="eastAsia"/>
        </w:rPr>
        <w:br/>
      </w:r>
      <w:r>
        <w:rPr>
          <w:rFonts w:hint="eastAsia"/>
        </w:rPr>
        <w:t>　　第三节 芯层发泡管材管件行业社会环境分析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2024-2025年芯层发泡管材管件行业技术发展现状及趋势分析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芯层发泡管材管件行业技术发展现状分析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国内外芯层发泡管材管件行业技术差异与原因</w:t>
      </w:r>
      <w:r>
        <w:rPr>
          <w:rFonts w:hint="eastAsia"/>
        </w:rPr>
        <w:br/>
      </w:r>
      <w:r>
        <w:rPr>
          <w:rFonts w:hint="eastAsia"/>
        </w:rPr>
        <w:t>　　第三节 芯层发泡管材管件行业技术发展方向、趋势预测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提升芯层发泡管材管件行业技术能力策略建议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中国芯层发泡管材管件行业市场供需状况分析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中国芯层发泡管材管件市场规模情况</w:t>
      </w:r>
      <w:r>
        <w:rPr>
          <w:rFonts w:hint="eastAsia"/>
        </w:rPr>
        <w:br/>
      </w:r>
      <w:r>
        <w:rPr>
          <w:rFonts w:hint="eastAsia"/>
        </w:rPr>
        <w:t>　　第二节 中国芯层发泡管材管件行业盈利情况分析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中国芯层发泡管材管件市场需求状况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一、2019-2024年芯层发泡管材管件市场需求情况</w:t>
      </w:r>
      <w:r>
        <w:rPr>
          <w:rFonts w:hint="eastAsia"/>
        </w:rPr>
        <w:br/>
      </w:r>
      <w:r>
        <w:rPr>
          <w:rFonts w:hint="eastAsia"/>
        </w:rPr>
        <w:t>　　　　二、2025年芯层发泡管材管件行业市场需求特点分析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三、2025-2031年芯层发泡管材管件市场需求预测</w:t>
      </w:r>
      <w:r>
        <w:rPr>
          <w:rFonts w:hint="eastAsia"/>
        </w:rPr>
        <w:br/>
      </w:r>
      <w:r>
        <w:rPr>
          <w:rFonts w:hint="eastAsia"/>
        </w:rPr>
        <w:t>　　第四节 中国芯层发泡管材管件行业产量情况分析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一、2019-2024年芯层发泡管材管件行业产量统计</w:t>
      </w:r>
      <w:r>
        <w:rPr>
          <w:rFonts w:hint="eastAsia"/>
        </w:rPr>
        <w:br/>
      </w:r>
      <w:r>
        <w:rPr>
          <w:rFonts w:hint="eastAsia"/>
        </w:rPr>
        <w:t>　　　　二、2025年芯层发泡管材管件行业市场产量特点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三、2025-2031年芯层发泡管材管件市场产量预测</w:t>
      </w:r>
      <w:r>
        <w:rPr>
          <w:rFonts w:hint="eastAsia"/>
        </w:rPr>
        <w:br/>
      </w:r>
      <w:r>
        <w:rPr>
          <w:rFonts w:hint="eastAsia"/>
        </w:rPr>
        <w:t>　　第五节 芯层发泡管材管件行业市场供需平衡状况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芯层发泡管材管件细分市场深度分析</w:t>
      </w:r>
      <w:r>
        <w:rPr>
          <w:rFonts w:hint="eastAsia"/>
        </w:rPr>
        <w:br/>
      </w:r>
      <w:r>
        <w:rPr>
          <w:rFonts w:hint="eastAsia"/>
        </w:rPr>
        <w:t>　　第一节 芯层发泡管材管件细分市场（一）发展研究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芯层发泡管材管件细分市场（二）发展研究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2019-2024年中国芯层发泡管材管件行业总体发展状况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中国芯层发泡管材管件行业规模情况分析</w:t>
      </w:r>
      <w:r>
        <w:rPr>
          <w:rFonts w:hint="eastAsia"/>
        </w:rPr>
        <w:br/>
      </w:r>
      <w:r>
        <w:rPr>
          <w:rFonts w:hint="eastAsia"/>
        </w:rPr>
        <w:t>　　　　一、芯层发泡管材管件行业单位规模情况分析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二、芯层发泡管材管件行业人员规模状况分析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三、芯层发泡管材管件行业资产规模状况分析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四、芯层发泡管材管件行业市场规模状况分析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五、芯层发泡管材管件行业敏感性分析</w:t>
      </w:r>
      <w:r>
        <w:rPr>
          <w:rFonts w:hint="eastAsia"/>
        </w:rPr>
        <w:br/>
      </w:r>
      <w:r>
        <w:rPr>
          <w:rFonts w:hint="eastAsia"/>
        </w:rPr>
        <w:t>　　第二节 中国芯层发泡管材管件行业财务能力分析</w:t>
      </w:r>
      <w:r>
        <w:rPr>
          <w:rFonts w:hint="eastAsia"/>
        </w:rPr>
        <w:br/>
      </w:r>
      <w:r>
        <w:rPr>
          <w:rFonts w:hint="eastAsia"/>
        </w:rPr>
        <w:t>　　　　一、芯层发泡管材管件行业盈利能力分析</w:t>
      </w:r>
      <w:r>
        <w:rPr>
          <w:rFonts w:hint="eastAsia"/>
        </w:rPr>
        <w:br/>
      </w:r>
      <w:r>
        <w:rPr>
          <w:rFonts w:hint="eastAsia"/>
        </w:rPr>
        <w:t>　　　　二、芯层发泡管材管件行业偿债能力分析</w:t>
      </w:r>
      <w:r>
        <w:rPr>
          <w:rFonts w:hint="eastAsia"/>
        </w:rPr>
        <w:br/>
      </w:r>
      <w:r>
        <w:rPr>
          <w:rFonts w:hint="eastAsia"/>
        </w:rPr>
        <w:t>　　　　三、芯层发泡管材管件行业营运能力分析</w:t>
      </w:r>
      <w:r>
        <w:rPr>
          <w:rFonts w:hint="eastAsia"/>
        </w:rPr>
        <w:br/>
      </w:r>
      <w:r>
        <w:rPr>
          <w:rFonts w:hint="eastAsia"/>
        </w:rPr>
        <w:t>　　　　四、芯层发泡管材管件行业发展能力分析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中国芯层发泡管材管件行业进出口情况分析</w:t>
      </w:r>
      <w:r>
        <w:rPr>
          <w:rFonts w:hint="eastAsia"/>
        </w:rPr>
        <w:br/>
      </w:r>
      <w:r>
        <w:rPr>
          <w:rFonts w:hint="eastAsia"/>
        </w:rPr>
        <w:t>　　第一节 芯层发泡管材管件行业出口情况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一、2019-2024年芯层发泡管材管件行业出口情况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三、2025-2031年芯层发泡管材管件行业出口情况预测</w:t>
      </w:r>
      <w:r>
        <w:rPr>
          <w:rFonts w:hint="eastAsia"/>
        </w:rPr>
        <w:br/>
      </w:r>
      <w:r>
        <w:rPr>
          <w:rFonts w:hint="eastAsia"/>
        </w:rPr>
        <w:t>　　第二节 芯层发泡管材管件行业进口情况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一、2019-2024年芯层发泡管材管件行业进口情况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三、2025-2031年芯层发泡管材管件行业进口情况预测</w:t>
      </w:r>
      <w:r>
        <w:rPr>
          <w:rFonts w:hint="eastAsia"/>
        </w:rPr>
        <w:br/>
      </w:r>
      <w:r>
        <w:rPr>
          <w:rFonts w:hint="eastAsia"/>
        </w:rPr>
        <w:t>　　第三节 芯层发泡管材管件行业进出口面临的挑战及对策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2019-2024年中国芯层发泡管材管件行业区域市场分析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中国芯层发泡管材管件行业区域市场结构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重点地区芯层发泡管材管件行业调研分析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一、重点地区（一）芯层发泡管材管件市场分析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二、重点地区（二）芯层发泡管材管件市场分析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三、重点地区（三）芯层发泡管材管件市场分析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四、重点地区（四）芯层发泡管材管件市场分析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五、重点地区（五）芯层发泡管材管件市场分析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芯层发泡管材管件行业上、下游市场分析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芯层发泡管材管件行业上游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芯层发泡管材管件行业下游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芯层发泡管材管件行业市场竞争策略分析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芯层发泡管材管件市场竞争策略分析</w:t>
      </w:r>
      <w:r>
        <w:rPr>
          <w:rFonts w:hint="eastAsia"/>
        </w:rPr>
        <w:br/>
      </w:r>
      <w:r>
        <w:rPr>
          <w:rFonts w:hint="eastAsia"/>
        </w:rPr>
        <w:t>　　　　一、芯层发泡管材管件市场增长潜力分析</w:t>
      </w:r>
      <w:r>
        <w:rPr>
          <w:rFonts w:hint="eastAsia"/>
        </w:rPr>
        <w:br/>
      </w:r>
      <w:r>
        <w:rPr>
          <w:rFonts w:hint="eastAsia"/>
        </w:rPr>
        <w:t>　　　　二、芯层发泡管材管件产品竞争策略分析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芯层发泡管材管件企业竞争策略分析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一、2025-2031年我国芯层发泡管材管件市场竞争趋势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二、2025-2031年芯层发泡管材管件行业竞争格局展望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三、2025-2031年芯层发泡管材管件行业竞争策略分析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芯层发泡管材管件行业重点企业竞争力分析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二、企业芯层发泡管材管件业务分析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二、企业芯层发泡管材管件业务分析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二、企业芯层发泡管材管件业务分析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二、企业芯层发泡管材管件业务分析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二、企业芯层发泡管材管件业务分析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二、企业芯层发泡管材管件业务分析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芯层发泡管材管件产业投资策略与市场定位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一、芯层发泡管材管件市场细分与需求分析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一、芯层发泡管材管件产品质量提升路径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一、芯层发泡管材管件销售模式分类与优化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一、芯层发泡管材管件品牌经营模式分析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2025-2031年中国芯层发泡管材管件市场形势与营销策略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2019-2024年中国芯层发泡管材管件市场回顾</w:t>
      </w:r>
      <w:r>
        <w:rPr>
          <w:rFonts w:hint="eastAsia"/>
        </w:rPr>
        <w:br/>
      </w:r>
      <w:r>
        <w:rPr>
          <w:rFonts w:hint="eastAsia"/>
        </w:rPr>
        <w:t>　　　　一、芯层发泡管材管件产品市场发展现状</w:t>
      </w:r>
      <w:r>
        <w:rPr>
          <w:rFonts w:hint="eastAsia"/>
        </w:rPr>
        <w:br/>
      </w:r>
      <w:r>
        <w:rPr>
          <w:rFonts w:hint="eastAsia"/>
        </w:rPr>
        <w:t>　　　　二、芯层发泡管材管件行业供需格局分析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2025-2031年中国芯层发泡管材管件市场趋势与营销策略</w:t>
      </w:r>
      <w:r>
        <w:rPr>
          <w:rFonts w:hint="eastAsia"/>
        </w:rPr>
        <w:br/>
      </w:r>
      <w:r>
        <w:rPr>
          <w:rFonts w:hint="eastAsia"/>
        </w:rPr>
        <w:t>　　　　一、芯层发泡管材管件市场发展趋势预测</w:t>
      </w:r>
      <w:r>
        <w:rPr>
          <w:rFonts w:hint="eastAsia"/>
        </w:rPr>
        <w:br/>
      </w:r>
      <w:r>
        <w:rPr>
          <w:rFonts w:hint="eastAsia"/>
        </w:rPr>
        <w:t>　　　　二、芯层发泡管材管件行业营销策略优化建议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芯层发泡管材管件企业“十五五”发展战略研究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一、芯层发泡管材管件行业发展环境分析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芯层发泡管材管件行业投资风险与盈利模式分析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芯层发泡管材管件行业进入壁垒分析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芯层发泡管材管件行业投资风险分析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芯层发泡管材管件行业盈利模式分析</w:t>
      </w:r>
      <w:r>
        <w:rPr>
          <w:rFonts w:hint="eastAsia"/>
        </w:rPr>
        <w:br/>
      </w:r>
      <w:r>
        <w:rPr>
          <w:rFonts w:hint="eastAsia"/>
        </w:rPr>
        <w:t>　　　　一、芯层发泡管材管件行业盈利点与价值链分析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中~智~林~：芯层发泡管材管件行业投资建议</w:t>
      </w:r>
      <w:r>
        <w:rPr>
          <w:rFonts w:hint="eastAsia"/>
        </w:rPr>
        <w:br/>
      </w:r>
      <w:r>
        <w:rPr>
          <w:rFonts w:hint="eastAsia"/>
        </w:rPr>
        <w:t>　　　　一、芯层发泡管材管件行业投资机会分析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二、芯层发泡管材管件行业投资策略与建议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2019-2024年中国芯层发泡管材管件市场规模及增长情况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2019-2024年中国芯层发泡管材管件行业产量及增长趋势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2025-2031年中国芯层发泡管材管件行业产量预测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2019-2024年中国芯层发泡管材管件行业市场需求及增长情况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2025-2031年中国芯层发泡管材管件行业市场需求预测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**地区芯层发泡管材管件市场规模及增长情况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**地区芯层发泡管材管件行业市场需求情况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**地区芯层发泡管材管件市场规模及增长情况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**地区芯层发泡管材管件行业市场需求情况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2019-2024年中国芯层发泡管材管件行业出口情况分析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芯层发泡管材管件重点企业经营情况分析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2025年芯层发泡管材管件行业壁垒</w:t>
      </w:r>
      <w:r>
        <w:rPr>
          <w:rFonts w:hint="eastAsia"/>
        </w:rPr>
        <w:br/>
      </w:r>
      <w:r>
        <w:rPr>
          <w:rFonts w:hint="eastAsia"/>
        </w:rPr>
        <w:t>　　图表 2025年芯层发泡管材管件市场前景分析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2025-2031年中国芯层发泡管材管件市场规模预测</w:t>
      </w:r>
      <w:r>
        <w:rPr>
          <w:rFonts w:hint="eastAsia"/>
        </w:rPr>
        <w:br/>
      </w:r>
      <w:r>
        <w:rPr>
          <w:rFonts w:hint="eastAsia"/>
        </w:rPr>
        <w:t>　　图表 2025年芯层发泡管材管件发展趋势预测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8e27bb9c0445d" w:history="1">
        <w:r>
          <w:rPr>
            <w:rStyle w:val="Hyperlink"/>
          </w:rPr>
          <w:t>中国芯层发泡管材管件行业全景调研及发展趋势分析报告（2025-2031年）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0877922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e8e27bb9c0445d" w:history="1">
        <w:r>
          <w:rPr>
            <w:rStyle w:val="Hyperlink"/>
          </w:rPr>
          <w:t>https://www.20087.com/2/92/XinCengFaPaoGuanCaiGuanJianFaZhanQuShi.html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热点：发泡管图片、芯层发泡管材管件图片、发泡管生产厂家、芯层发泡管是什么、钢芯管图片、芯层发泡pvc排水管图片、芯层发泡硬聚氯乙烯管、芯层发泡upvc排水管价格、芯层发泡隔音排水管使用年限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1cb6bedf84f66" w:history="1">
      <w:r>
        <w:rPr>
          <w:rStyle w:val="Hyperlink"/>
        </w:rPr>
        <w:t>中国芯层发泡管材管件行业全景调研及发展趋势分析报告（2025-2031年）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XinCengFaPaoGuanCaiGuanJianFaZhanQuShi.html" TargetMode="External" Id="Re6e8e27bb9c0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XinCengFaPaoGuanCaiGuanJianFaZhanQuShi.html" TargetMode="External" Id="R4861cb6bedf8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2024-10-01T07:45:00Z</dcterms:created>
  <dcterms:modified xsi:type="dcterms:W3CDTF">2024-10-01T08:45:00Z</dcterms:modified>
  <dc:subject>中国芯层发泡管材管件行业全景调研及发展趋势分析报告（2025-2031年）</dc:subject>
  <dc:title>中国芯层发泡管材管件行业全景调研及发展趋势分析报告（2025-2031年）</dc:title>
  <cp:keywords>中国芯层发泡管材管件行业全景调研及发展趋势分析报告（2025-2031年）</cp:keywords>
  <dc:description>中国芯层发泡管材管件行业全景调研及发展趋势分析报告（2025-2031年）</dc:description>
</cp:coreProperties>
</file>