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bfa09c312347a1" w:history="1">
              <w:r>
                <w:rPr>
                  <w:rStyle w:val="Hyperlink"/>
                </w:rPr>
                <w:t>2026-2032年全球与中国越野电动自行车市场现状及前景分析报告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bfa09c312347a1" w:history="1">
              <w:r>
                <w:rPr>
                  <w:rStyle w:val="Hyperlink"/>
                </w:rPr>
                <w:t>2026-2032年全球与中国越野电动自行车市场现状及前景分析报告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5725622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bfa09c312347a1" w:history="1">
                <w:r>
                  <w:rPr>
                    <w:rStyle w:val="Hyperlink"/>
                  </w:rPr>
                  <w:t>https://www.20087.com/2/62/YueYeDianDongZiXingCheShiChangQianJingYuCe.html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野电动自行车是专为山地、林道、沙石等复杂地形设计的高性能电助力自行车，融合大功率电机、高容量电池、全避震车架及宽齿胎，显著扩展骑行者的越野能力与续航半径。越野电动自行车普遍采用中置电机（如Bosch、Shimano STEPS系统），提供自然踏感与重心平衡；电池容量多在500–750Wh区间，支持快充与可拆卸设计。高端车型配备智能扭矩传感器、多级助力模式及手机App互联，可记录轨迹、调节阻尼或诊断故障。在休闲探险与通勤替代需求推动下，越野电单车市场快速扩张。然而，整车重量普遍超25kg，影响无电推行体验；同时，高功率系统在部分国家面临法规限速或上牌限制，制约自由使用。</w:t>
      </w:r>
      <w:r>
        <w:rPr>
          <w:rFonts w:hint="eastAsia"/>
        </w:rPr>
        <w:br/>
      </w:r>
      <w:r>
        <w:rPr>
          <w:rFonts w:hint="eastAsia"/>
        </w:rPr>
        <w:t>　　未来，越野电动自行车将向轻量化集成、能源智能管理与生态骑行服务延伸。碳纤维车架与固态电池技术将显著减重并提升能量密度；轮毂电机与再生制动系统可回收下坡动能，延长续航。AI算法将根据地形坡度、骑手体力状态动态调整助力输出，实现“人车协同”最优效率。在服务端，品牌或将构建越野路线数字平台，整合充电站、维修点与社区骑行数据，打造闭环体验。此外，模块化设计支持用户按需升级电机、悬挂或轮胎，延长产品生命周期。长远看，越野电动自行车将从“交通工具”转型为“户外探索智能伙伴”，在可持续旅游与低碳出行中扮演关键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bfa09c312347a1" w:history="1">
        <w:r>
          <w:rPr>
            <w:rStyle w:val="Hyperlink"/>
          </w:rPr>
          <w:t>2026-2032年全球与中国越野电动自行车市场现状及前景分析报告</w:t>
        </w:r>
      </w:hyperlink>
      <w:r>
        <w:rPr>
          <w:rFonts w:hint="eastAsia"/>
        </w:rPr>
        <w:t>》系统分析了越野电动自行车行业的市场规模、需求动态及价格趋势，并深入探讨了越野电动自行车产业链结构的变化与发展。报告详细解读了越野电动自行车行业现状，科学预测了未来市场前景与发展趋势，同时对越野电动自行车细分市场的竞争格局进行了全面评估，重点关注领先企业的竞争实力、市场集中度及品牌影响力。结合越野电动自行车技术现状与未来方向，报告揭示了越野电动自行车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按产品类型细分，全球越野电动自行车市场规模2021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组装式</w:t>
      </w:r>
      <w:r>
        <w:rPr>
          <w:rFonts w:hint="eastAsia"/>
        </w:rPr>
        <w:br/>
      </w:r>
      <w:r>
        <w:rPr>
          <w:rFonts w:hint="eastAsia"/>
        </w:rPr>
        <w:t>　　　　1.3.3 非组装式</w:t>
      </w:r>
      <w:r>
        <w:rPr>
          <w:rFonts w:hint="eastAsia"/>
        </w:rPr>
        <w:br/>
      </w:r>
      <w:r>
        <w:rPr>
          <w:rFonts w:hint="eastAsia"/>
        </w:rPr>
        <w:t>　　1.4 产品分类，按驱动</w:t>
      </w:r>
      <w:r>
        <w:rPr>
          <w:rFonts w:hint="eastAsia"/>
        </w:rPr>
        <w:br/>
      </w:r>
      <w:r>
        <w:rPr>
          <w:rFonts w:hint="eastAsia"/>
        </w:rPr>
        <w:t>　　　　1.4.1 按驱动细分，全球越野电动自行车市场规模2021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助力驱动</w:t>
      </w:r>
      <w:r>
        <w:rPr>
          <w:rFonts w:hint="eastAsia"/>
        </w:rPr>
        <w:br/>
      </w:r>
      <w:r>
        <w:rPr>
          <w:rFonts w:hint="eastAsia"/>
        </w:rPr>
        <w:t>　　　　1.4.3 纯电驱动</w:t>
      </w:r>
      <w:r>
        <w:rPr>
          <w:rFonts w:hint="eastAsia"/>
        </w:rPr>
        <w:br/>
      </w:r>
      <w:r>
        <w:rPr>
          <w:rFonts w:hint="eastAsia"/>
        </w:rPr>
        <w:t>　　1.5 产品分类，按场景</w:t>
      </w:r>
      <w:r>
        <w:rPr>
          <w:rFonts w:hint="eastAsia"/>
        </w:rPr>
        <w:br/>
      </w:r>
      <w:r>
        <w:rPr>
          <w:rFonts w:hint="eastAsia"/>
        </w:rPr>
        <w:t>　　　　1.5.1 按场景细分，全球越野电动自行车市场规模2021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山地</w:t>
      </w:r>
      <w:r>
        <w:rPr>
          <w:rFonts w:hint="eastAsia"/>
        </w:rPr>
        <w:br/>
      </w:r>
      <w:r>
        <w:rPr>
          <w:rFonts w:hint="eastAsia"/>
        </w:rPr>
        <w:t>　　　　1.5.3 沙地</w:t>
      </w:r>
      <w:r>
        <w:rPr>
          <w:rFonts w:hint="eastAsia"/>
        </w:rPr>
        <w:br/>
      </w:r>
      <w:r>
        <w:rPr>
          <w:rFonts w:hint="eastAsia"/>
        </w:rPr>
        <w:t>　　　　1.5.4 丛林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按应用细分，全球越野电动自行车市场规模2021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专卖店</w:t>
      </w:r>
      <w:r>
        <w:rPr>
          <w:rFonts w:hint="eastAsia"/>
        </w:rPr>
        <w:br/>
      </w:r>
      <w:r>
        <w:rPr>
          <w:rFonts w:hint="eastAsia"/>
        </w:rPr>
        <w:t>　　　　1.6.3 商场</w:t>
      </w:r>
      <w:r>
        <w:rPr>
          <w:rFonts w:hint="eastAsia"/>
        </w:rPr>
        <w:br/>
      </w:r>
      <w:r>
        <w:rPr>
          <w:rFonts w:hint="eastAsia"/>
        </w:rPr>
        <w:t>　　　　1.6.4 线上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越野电动自行车行业发展总体概况</w:t>
      </w:r>
      <w:r>
        <w:rPr>
          <w:rFonts w:hint="eastAsia"/>
        </w:rPr>
        <w:br/>
      </w:r>
      <w:r>
        <w:rPr>
          <w:rFonts w:hint="eastAsia"/>
        </w:rPr>
        <w:t>　　　　1.7.2 越野电动自行车行业发展主要特点</w:t>
      </w:r>
      <w:r>
        <w:rPr>
          <w:rFonts w:hint="eastAsia"/>
        </w:rPr>
        <w:br/>
      </w:r>
      <w:r>
        <w:rPr>
          <w:rFonts w:hint="eastAsia"/>
        </w:rPr>
        <w:t>　　　　1.7.3 越野电动自行车行业发展影响因素</w:t>
      </w:r>
      <w:r>
        <w:rPr>
          <w:rFonts w:hint="eastAsia"/>
        </w:rPr>
        <w:br/>
      </w:r>
      <w:r>
        <w:rPr>
          <w:rFonts w:hint="eastAsia"/>
        </w:rPr>
        <w:t>　　　　1.7.3 .1 越野电动自行车有利因素</w:t>
      </w:r>
      <w:r>
        <w:rPr>
          <w:rFonts w:hint="eastAsia"/>
        </w:rPr>
        <w:br/>
      </w:r>
      <w:r>
        <w:rPr>
          <w:rFonts w:hint="eastAsia"/>
        </w:rPr>
        <w:t>　　　　1.7.3 .2 越野电动自行车不利因素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全球市场，近三年越野电动自行车主要企业占有率及排名（按销量）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越野电动自行车主要企业在国际市场占有率（按销量，2023-2026）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2025年越野电动自行车主要企业在国际市场排名（按销量）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全球市场主要企业越野电动自行车销量（2023-2026）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全球市场，近三年越野电动自行车主要企业占有率及排名（按收入）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越野电动自行车主要企业在国际市场占有率（按收入，2023-2026）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2025年越野电动自行车主要企业在国际市场排名（按收入）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全球市场主要企业越野电动自行车销售收入（2023-2026）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全球市场主要企业越野电动自行车销售价格（2023-2026）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中国市场，近三年越野电动自行车主要企业占有率及排名（按销量）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越野电动自行车主要企业在中国市场占有率（按销量，2023-2026）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2025年越野电动自行车主要企业在中国市场排名（按销量）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中国市场主要企业越野电动自行车销量（2023-2026）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中国市场，近三年越野电动自行车主要企业占有率及排名（按收入）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越野电动自行车主要企业在中国市场占有率（按收入，2023-2026）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2025年越野电动自行车主要企业在中国市场排名（按收入）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中国市场主要企业越野电动自行车销售收入（2023-2026）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全球主要厂商越野电动自行车总部及产地分布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全球主要厂商成立时间及越野电动自行车商业化日期</w:t>
      </w:r>
      <w:r>
        <w:rPr>
          <w:rFonts w:hint="eastAsia"/>
        </w:rPr>
        <w:br/>
      </w:r>
      <w:r>
        <w:rPr>
          <w:rFonts w:hint="eastAsia"/>
        </w:rPr>
        <w:t>　　2.8 全球主要厂商越野电动自行车产品类型及应用</w:t>
      </w:r>
      <w:r>
        <w:rPr>
          <w:rFonts w:hint="eastAsia"/>
        </w:rPr>
        <w:br/>
      </w:r>
      <w:r>
        <w:rPr>
          <w:rFonts w:hint="eastAsia"/>
        </w:rPr>
        <w:t>　　2.9 越野电动自行车行业集中度、竞争程度分析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越野电动自行车行业集中度分析：2025年全球Top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全球越野电动自行车第一梯队、第二梯队和第三梯队生产商（品牌）及市场份额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全球越野电动自行车总体规模分析</w:t>
      </w:r>
      <w:r>
        <w:rPr>
          <w:rFonts w:hint="eastAsia"/>
        </w:rPr>
        <w:br/>
      </w:r>
      <w:r>
        <w:rPr>
          <w:rFonts w:hint="eastAsia"/>
        </w:rPr>
        <w:t>　　3.1 全球越野电动自行车供需现状及预测（2021-2032）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全球越野电动自行车产能、产量、产能利用率及发展趋势（2021-2032）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全球越野电动自行车产量、需求量及发展趋势（2021-2032）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全球主要地区越野电动自行车产量及发展趋势（2021-2032）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全球主要地区越野电动自行车产量（2021-2026）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全球主要地区越野电动自行车产量（2027-2032）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全球主要地区越野电动自行车产量市场份额（2021-2032）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中国越野电动自行车供需现状及预测（2021-2032）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中国越野电动自行车产能、产量、产能利用率及发展趋势（2021-2032）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中国越野电动自行车产量、市场需求量及发展趋势（2021-2032）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中国市场越野电动自行车进出口（2021-2032）</w:t>
      </w:r>
      <w:r>
        <w:rPr>
          <w:rFonts w:hint="eastAsia"/>
        </w:rPr>
        <w:br/>
      </w:r>
      <w:r>
        <w:rPr>
          <w:rFonts w:hint="eastAsia"/>
        </w:rPr>
        <w:t>　　3.4 全球越野电动自行车销量及销售额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全球市场越野电动自行车销售额（2021-2032）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全球市场越野电动自行车销量（2021-2032）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全球市场越野电动自行车价格趋势（2021-2032）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全球越野电动自行车主要地区分析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全球主要地区越野电动自行车市场规模分析：2021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全球主要地区越野电动自行车销售收入及市场份额（2021-2026）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全球主要地区越野电动自行车销售收入预测（2027-2032）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全球主要地区越野电动自行车销量分析：2021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全球主要地区越野电动自行车销量及市场份额（2021-2026）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全球主要地区越野电动自行车销量及市场份额预测（2027-2032）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北美市场越野电动自行车销量、收入及增长率（2021-2032）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欧洲市场越野电动自行车销量、收入及增长率（2021-2032）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中国市场越野电动自行车销量、收入及增长率（2021-2032）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日本市场越野电动自行车销量、收入及增长率（2021-2032）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东南亚市场越野电动自行车销量、收入及增长率（2021-2032）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印度市场越野电动自行车销量、收入及增长率（2021-2032）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南美市场越野电动自行车销量、收入及增长率（2021-2032）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中东市场越野电动自行车销量、收入及增长率（2021-2032）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越野电动自行车销量、收入、价格及毛利率（2021-2026）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越野电动自行车销量、收入、价格及毛利率（2021-2026）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越野电动自行车销量、收入、价格及毛利率（2021-2026）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越野电动自行车销量、收入、价格及毛利率（2021-2026）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越野电动自行车销量、收入、价格及毛利率（2021-2026）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越野电动自行车销量、收入、价格及毛利率（2021-2026）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越野电动自行车销量、收入、价格及毛利率（2021-2026）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越野电动自行车销量、收入、价格及毛利率（2021-2026）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越野电动自行车销量、收入、价格及毛利率（2021-2026）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越野电动自行车销量、收入、价格及毛利率（2021-2026）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越野电动自行车销量、收入、价格及毛利率（2021-2026）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越野电动自行车销量、收入、价格及毛利率（2021-2026）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越野电动自行车销量、收入、价格及毛利率（2021-2026）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越野电动自行车销量、收入、价格及毛利率（2021-2026）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越野电动自行车销量、收入、价格及毛利率（2021-2026）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越野电动自行车销量、收入、价格及毛利率（2021-2026）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越野电动自行车销量、收入、价格及毛利率（2021-2026）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越野电动自行车销量、收入、价格及毛利率（2021-2026）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越野电动自行车销量、收入、价格及毛利率（2021-2026）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越野电动自行车销量、收入、价格及毛利率（2021-2026）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越野电动自行车销量、收入、价格及毛利率（2021-2026）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不同产品类型越野电动自行车分析</w:t>
      </w:r>
      <w:r>
        <w:rPr>
          <w:rFonts w:hint="eastAsia"/>
        </w:rPr>
        <w:br/>
      </w:r>
      <w:r>
        <w:rPr>
          <w:rFonts w:hint="eastAsia"/>
        </w:rPr>
        <w:t>　　6.1 全球不同产品类型越野电动自行车销量（2021-2032）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全球不同产品类型越野电动自行车销量及市场份额（2021-2026）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全球不同产品类型越野电动自行车销量预测（2027-2032）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全球不同产品类型越野电动自行车收入（2021-2032）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全球不同产品类型越野电动自行车收入及市场份额（2021-2026）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全球不同产品类型越野电动自行车收入预测（2027-2032）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全球不同产品类型越野电动自行车价格走势（2021-2032）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中国不同产品类型越野电动自行车销量（2021-2032）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中国不同产品类型越野电动自行车销量及市场份额（2021-2026）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中国不同产品类型越野电动自行车销量预测（2027-2032）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中国不同产品类型越野电动自行车收入（2021-2032）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中国不同产品类型越野电动自行车收入及市场份额（2021-2026）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中国不同产品类型越野电动自行车收入预测（2027-2032）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不同应用越野电动自行车分析</w:t>
      </w:r>
      <w:r>
        <w:rPr>
          <w:rFonts w:hint="eastAsia"/>
        </w:rPr>
        <w:br/>
      </w:r>
      <w:r>
        <w:rPr>
          <w:rFonts w:hint="eastAsia"/>
        </w:rPr>
        <w:t>　　7.1 全球不同应用越野电动自行车销量（2021-2032）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全球不同应用越野电动自行车销量及市场份额（2021-2026）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全球不同应用越野电动自行车销量预测（2027-2032）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全球不同应用越野电动自行车收入（2021-2032）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全球不同应用越野电动自行车收入及市场份额（2021-2026）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全球不同应用越野电动自行车收入预测（2027-2032）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全球不同应用越野电动自行车价格走势（2021-2032）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中国不同应用越野电动自行车销量（2021-2032）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中国不同应用越野电动自行车销量及市场份额（2021-2026）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中国不同应用越野电动自行车销量预测（2027-2032）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中国不同应用越野电动自行车收入（2021-2032）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中国不同应用越野电动自行车收入及市场份额（2021-2026）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中国不同应用越野电动自行车收入预测（2027-2032）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越野电动自行车行业发展趋势</w:t>
      </w:r>
      <w:r>
        <w:rPr>
          <w:rFonts w:hint="eastAsia"/>
        </w:rPr>
        <w:br/>
      </w:r>
      <w:r>
        <w:rPr>
          <w:rFonts w:hint="eastAsia"/>
        </w:rPr>
        <w:t>　　8.2 越野电动自行车行业主要驱动因素</w:t>
      </w:r>
      <w:r>
        <w:rPr>
          <w:rFonts w:hint="eastAsia"/>
        </w:rPr>
        <w:br/>
      </w:r>
      <w:r>
        <w:rPr>
          <w:rFonts w:hint="eastAsia"/>
        </w:rPr>
        <w:t>　　8.3 越野电动自行车中国企业SWOT分析</w:t>
      </w:r>
      <w:r>
        <w:rPr>
          <w:rFonts w:hint="eastAsia"/>
        </w:rPr>
        <w:br/>
      </w:r>
      <w:r>
        <w:rPr>
          <w:rFonts w:hint="eastAsia"/>
        </w:rPr>
        <w:t>　　8.4 中国越野电动自行车行业政策环境分析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越野电动自行车行业产业链简介</w:t>
      </w:r>
      <w:r>
        <w:rPr>
          <w:rFonts w:hint="eastAsia"/>
        </w:rPr>
        <w:br/>
      </w:r>
      <w:r>
        <w:rPr>
          <w:rFonts w:hint="eastAsia"/>
        </w:rPr>
        <w:t>　　　　9.1.1 越野电动自行车行业供应链分析</w:t>
      </w:r>
      <w:r>
        <w:rPr>
          <w:rFonts w:hint="eastAsia"/>
        </w:rPr>
        <w:br/>
      </w:r>
      <w:r>
        <w:rPr>
          <w:rFonts w:hint="eastAsia"/>
        </w:rPr>
        <w:t>　　　　9.1.2 越野电动自行车主要原料及供应情况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越野电动自行车行业采购模式</w:t>
      </w:r>
      <w:r>
        <w:rPr>
          <w:rFonts w:hint="eastAsia"/>
        </w:rPr>
        <w:br/>
      </w:r>
      <w:r>
        <w:rPr>
          <w:rFonts w:hint="eastAsia"/>
        </w:rPr>
        <w:t>　　9.3 越野电动自行车行业生产模式</w:t>
      </w:r>
      <w:r>
        <w:rPr>
          <w:rFonts w:hint="eastAsia"/>
        </w:rPr>
        <w:br/>
      </w:r>
      <w:r>
        <w:rPr>
          <w:rFonts w:hint="eastAsia"/>
        </w:rPr>
        <w:t>　　9.4 越野电动自行车行业销售模式及销售渠道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按产品类型细分，全球越野电动自行车市场规模2021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按驱动细分，全球越野电动自行车市场规模2021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按场景细分，全球越野电动自行车市场规模2021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按应用细分，全球越野电动自行车市场规模（CAGR）2021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越野电动自行车行业发展主要特点</w:t>
      </w:r>
      <w:r>
        <w:rPr>
          <w:rFonts w:hint="eastAsia"/>
        </w:rPr>
        <w:br/>
      </w:r>
      <w:r>
        <w:rPr>
          <w:rFonts w:hint="eastAsia"/>
        </w:rPr>
        <w:t>　　表 6： 越野电动自行车行业发展有利因素分析</w:t>
      </w:r>
      <w:r>
        <w:rPr>
          <w:rFonts w:hint="eastAsia"/>
        </w:rPr>
        <w:br/>
      </w:r>
      <w:r>
        <w:rPr>
          <w:rFonts w:hint="eastAsia"/>
        </w:rPr>
        <w:t>　　表 7： 越野电动自行车行业发展不利因素分析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进入越野电动自行车行业壁垒</w:t>
      </w:r>
      <w:r>
        <w:rPr>
          <w:rFonts w:hint="eastAsia"/>
        </w:rPr>
        <w:br/>
      </w:r>
      <w:r>
        <w:rPr>
          <w:rFonts w:hint="eastAsia"/>
        </w:rPr>
        <w:t>　　表 9： 越野电动自行车主要企业在国际市场占有率（按销量，2023-2026）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2025年越野电动自行车主要企业在国际市场排名（按销量）&amp;（千辆）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11： 全球市场主要企业越野电动自行车销量（2023-2026）&amp;（千辆）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12： 越野电动自行车主要企业在国际市场占有率（按收入，2023-2026）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2025年越野电动自行车主要企业在国际市场排名（按收入）&amp;（万元）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全球市场主要企业越野电动自行车销售收入（2023-2026）&amp;（万元）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全球市场主要企业越野电动自行车销售价格（2023-2026）&amp;（元/辆）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16： 越野电动自行车主要企业在中国市场占有率（按销量，2023-2026）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2025年越野电动自行车主要企业在中国市场排名（按销量）&amp;（千辆）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18： 中国市场主要企业越野电动自行车销量（2023-2026）&amp;（千辆）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19： 越野电动自行车主要企业在中国市场占有率（按收入，2023-2026）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2025年越野电动自行车主要企业在中国市场排名（按收入）&amp;（万元）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中国市场主要企业越野电动自行车销售收入（2023-2026）&amp;（万元）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全球主要厂商越野电动自行车总部及产地分布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全球主要厂商成立时间及越野电动自行车商业化日期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全球主要厂商越野电动自行车产品类型及应用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2025年全球越野电动自行车主要厂商市场地位（第一梯队、第二梯队和第三梯队）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全球越野电动自行车市场投资、并购等现状分析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全球主要地区越野电动自行车产量增速（CAGR）：（2021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28： 全球主要地区越野电动自行车产量（2021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29： 全球主要地区越野电动自行车产量（2021-2026）&amp;（千辆）</w:t>
      </w:r>
      <w:r>
        <w:rPr>
          <w:rFonts w:hint="eastAsia"/>
        </w:rPr>
        <w:br/>
      </w:r>
      <w:r>
        <w:rPr>
          <w:rFonts w:hint="eastAsia"/>
        </w:rPr>
        <w:t>　　表 30： 全球主要地区越野电动自行车产量（2027-2032）&amp;（千辆）</w:t>
      </w:r>
      <w:r>
        <w:rPr>
          <w:rFonts w:hint="eastAsia"/>
        </w:rPr>
        <w:br/>
      </w:r>
      <w:r>
        <w:rPr>
          <w:rFonts w:hint="eastAsia"/>
        </w:rPr>
        <w:t>　　表 31： 全球主要地区越野电动自行车产量市场份额（2021-2026）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全球主要地区越野电动自行车产量市场份额（2027-2032）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中国市场越野电动自行车产量、销量、进出口（2021-2026）&amp;（千辆）</w:t>
      </w:r>
      <w:r>
        <w:rPr>
          <w:rFonts w:hint="eastAsia"/>
        </w:rPr>
        <w:br/>
      </w:r>
      <w:r>
        <w:rPr>
          <w:rFonts w:hint="eastAsia"/>
        </w:rPr>
        <w:t>　　表 34： 中国市场越野电动自行车产量、销量、进出口预测（2027-2032）&amp;（千辆）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35： 全球主要地区越野电动自行车销售收入增速：（2021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全球主要地区越野电动自行车销售收入（2021-2026）&amp;（万元）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全球主要地区越野电动自行车销售收入市场份额（2021-2026）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全球主要地区越野电动自行车收入（2027-2032）&amp;（万元）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全球主要地区越野电动自行车收入市场份额（2027-2032）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全球主要地区越野电动自行车销量（千辆）：2021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全球主要地区越野电动自行车销量（2021-2026）&amp;（千辆）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42： 全球主要地区越野电动自行车销量市场份额（2021-2026）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全球主要地区越野电动自行车销量（2027-2032）&amp;（千辆）</w:t>
      </w:r>
      <w:r>
        <w:rPr>
          <w:rFonts w:hint="eastAsia"/>
        </w:rPr>
        <w:br/>
      </w:r>
      <w:r>
        <w:rPr>
          <w:rFonts w:hint="eastAsia"/>
        </w:rPr>
        <w:t>　　表 44： 全球主要地区越野电动自行车销量份额（2027-2032）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越野电动自行车销量（千辆）、收入（万元）、价格（元/辆）及毛利率（2021-2026）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越野电动自行车销量（千辆）、收入（万元）、价格（元/辆）及毛利率（2021-2026）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越野电动自行车销量（千辆）、收入（万元）、价格（元/辆）及毛利率（2021-2026）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越野电动自行车销量（千辆）、收入（万元）、价格（元/辆）及毛利率（2021-2026）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越野电动自行车销量（千辆）、收入（万元）、价格（元/辆）及毛利率（2021-2026）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越野电动自行车销量（千辆）、收入（万元）、价格（元/辆）及毛利率（2021-2026）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越野电动自行车销量（千辆）、收入（万元）、价格（元/辆）及毛利率（2021-2026）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越野电动自行车销量（千辆）、收入（万元）、价格（元/辆）及毛利率（2021-2026）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越野电动自行车销量（千辆）、收入（万元）、价格（元/辆）及毛利率（2021-2026）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越野电动自行车销量（千辆）、收入（万元）、价格（元/辆）及毛利率（2021-2026）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越野电动自行车销量（千辆）、收入（万元）、价格（元/辆）及毛利率（2021-2026）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越野电动自行车销量（千辆）、收入（万元）、价格（元/辆）及毛利率（2021-2026）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越野电动自行车销量（千辆）、收入（万元）、价格（元/辆）及毛利率（2021-2026）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越野电动自行车销量（千辆）、收入（万元）、价格（元/辆）及毛利率（2021-2026）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越野电动自行车销量（千辆）、收入（万元）、价格（元/辆）及毛利率（2021-2026）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越野电动自行车销量（千辆）、收入（万元）、价格（元/辆）及毛利率（2021-2026）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越野电动自行车销量（千辆）、收入（万元）、价格（元/辆）及毛利率（2021-2026）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越野电动自行车销量（千辆）、收入（万元）、价格（元/辆）及毛利率（2021-2026）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越野电动自行车销量（千辆）、收入（万元）、价格（元/辆）及毛利率（2021-2026）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越野电动自行车销量（千辆）、收入（万元）、价格（元/辆）及毛利率（2021-2026）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越野电动自行车生产基地、销售区域、竞争对手及市场地位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越野电动自行车产品规格、参数及市场应用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越野电动自行车销量（千辆）、收入（万元）、价格（元/辆）及毛利率（2021-2026）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全球不同产品类型越野电动自行车销量（2021-2026）&amp;（千辆）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151： 全球不同产品类型越野电动自行车销量市场份额（2021-2026）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全球不同产品类型越野电动自行车销量预测（2027-2032）&amp;（千辆）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全球市场不同产品类型越野电动自行车销量市场份额预测（2027-2032）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全球不同产品类型越野电动自行车收入（2021-2026）&amp;（万元）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全球不同产品类型越野电动自行车收入市场份额（2021-2026）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全球不同产品类型越野电动自行车收入预测（2027-2032）&amp;（万元）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全球不同产品类型越野电动自行车收入市场份额预测（2027-2032）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中国不同产品类型越野电动自行车销量（2021-2026）&amp;（千辆）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159： 中国不同产品类型越野电动自行车销量市场份额（2021-2026）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中国不同产品类型越野电动自行车销量预测（2027-2032）&amp;（千辆）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全球市场不同产品类型越野电动自行车销量市场份额预测（2027-2032）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中国不同产品类型越野电动自行车收入（2021-2026）&amp;（万元）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中国不同产品类型越野电动自行车收入市场份额（2021-2026）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中国不同产品类型越野电动自行车收入预测（2027-2032）&amp;（万元）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中国不同产品类型越野电动自行车收入市场份额预测（2027-2032）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全球不同应用越野电动自行车销量（2021-2026）&amp;（千辆）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167： 全球不同应用越野电动自行车销量市场份额（2021-2026）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全球不同应用越野电动自行车销量预测（2027-2032）&amp;（千辆）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169： 全球市场不同应用越野电动自行车销量市场份额预测（2027-2032）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全球不同应用越野电动自行车收入（2021-2026）&amp;（万元）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全球不同应用越野电动自行车收入市场份额（2021-2026）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全球不同应用越野电动自行车收入预测（2027-2032）&amp;（万元）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全球不同应用越野电动自行车收入市场份额预测（2027-2032）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中国不同应用越野电动自行车销量（2021-2026）&amp;（千辆）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175： 中国不同应用越野电动自行车销量市场份额（2021-2026）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中国不同应用越野电动自行车销量预测（2027-2032）&amp;（千辆）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177： 中国市场不同应用越野电动自行车销量市场份额预测（2027-2032）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中国不同应用越野电动自行车收入（2021-2026）&amp;（万元）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中国不同应用越野电动自行车收入市场份额（2021-2026）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中国不同应用越野电动自行车收入预测（2027-2032）&amp;（万元）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中国不同应用越野电动自行车收入市场份额预测（2027-2032）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越野电动自行车行业发展趋势</w:t>
      </w:r>
      <w:r>
        <w:rPr>
          <w:rFonts w:hint="eastAsia"/>
        </w:rPr>
        <w:br/>
      </w:r>
      <w:r>
        <w:rPr>
          <w:rFonts w:hint="eastAsia"/>
        </w:rPr>
        <w:t>　　表 183： 越野电动自行车行业主要驱动因素</w:t>
      </w:r>
      <w:r>
        <w:rPr>
          <w:rFonts w:hint="eastAsia"/>
        </w:rPr>
        <w:br/>
      </w:r>
      <w:r>
        <w:rPr>
          <w:rFonts w:hint="eastAsia"/>
        </w:rPr>
        <w:t>　　表 184： 越野电动自行车行业供应链分析</w:t>
      </w:r>
      <w:r>
        <w:rPr>
          <w:rFonts w:hint="eastAsia"/>
        </w:rPr>
        <w:br/>
      </w:r>
      <w:r>
        <w:rPr>
          <w:rFonts w:hint="eastAsia"/>
        </w:rPr>
        <w:t>　　表 185： 越野电动自行车上游原料供应商</w:t>
      </w:r>
      <w:r>
        <w:rPr>
          <w:rFonts w:hint="eastAsia"/>
        </w:rPr>
        <w:br/>
      </w:r>
      <w:r>
        <w:rPr>
          <w:rFonts w:hint="eastAsia"/>
        </w:rPr>
        <w:t>　　表 186： 越野电动自行车主要地区不同应用客户分析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越野电动自行车典型经销商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越野电动自行车产品图片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全球不同产品类型越野电动自行车销售额2021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全球不同产品类型越野电动自行车市场份额2025 &amp; 2032</w:t>
      </w:r>
      <w:r>
        <w:rPr>
          <w:rFonts w:hint="eastAsia"/>
        </w:rPr>
        <w:br/>
      </w:r>
      <w:r>
        <w:rPr>
          <w:rFonts w:hint="eastAsia"/>
        </w:rPr>
        <w:t>　　图 4： 组装式产品图片</w:t>
      </w:r>
      <w:r>
        <w:rPr>
          <w:rFonts w:hint="eastAsia"/>
        </w:rPr>
        <w:br/>
      </w:r>
      <w:r>
        <w:rPr>
          <w:rFonts w:hint="eastAsia"/>
        </w:rPr>
        <w:t>　　图 5： 非组装式产品图片</w:t>
      </w:r>
      <w:r>
        <w:rPr>
          <w:rFonts w:hint="eastAsia"/>
        </w:rPr>
        <w:br/>
      </w:r>
      <w:r>
        <w:rPr>
          <w:rFonts w:hint="eastAsia"/>
        </w:rPr>
        <w:t>　　图 6： 全球不同驱动越野电动自行车销售额2021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全球不同驱动越野电动自行车市场份额2025 &amp; 2032</w:t>
      </w:r>
      <w:r>
        <w:rPr>
          <w:rFonts w:hint="eastAsia"/>
        </w:rPr>
        <w:br/>
      </w:r>
      <w:r>
        <w:rPr>
          <w:rFonts w:hint="eastAsia"/>
        </w:rPr>
        <w:t>　　图 8： 助力驱动产品图片</w:t>
      </w:r>
      <w:r>
        <w:rPr>
          <w:rFonts w:hint="eastAsia"/>
        </w:rPr>
        <w:br/>
      </w:r>
      <w:r>
        <w:rPr>
          <w:rFonts w:hint="eastAsia"/>
        </w:rPr>
        <w:t>　　图 9： 纯电驱动产品图片</w:t>
      </w:r>
      <w:r>
        <w:rPr>
          <w:rFonts w:hint="eastAsia"/>
        </w:rPr>
        <w:br/>
      </w:r>
      <w:r>
        <w:rPr>
          <w:rFonts w:hint="eastAsia"/>
        </w:rPr>
        <w:t>　　图 10： 全球不同场景越野电动自行车销售额2021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全球不同场景越野电动自行车市场份额2025 &amp; 2032</w:t>
      </w:r>
      <w:r>
        <w:rPr>
          <w:rFonts w:hint="eastAsia"/>
        </w:rPr>
        <w:br/>
      </w:r>
      <w:r>
        <w:rPr>
          <w:rFonts w:hint="eastAsia"/>
        </w:rPr>
        <w:t>　　图 12： 山地产品图片</w:t>
      </w:r>
      <w:r>
        <w:rPr>
          <w:rFonts w:hint="eastAsia"/>
        </w:rPr>
        <w:br/>
      </w:r>
      <w:r>
        <w:rPr>
          <w:rFonts w:hint="eastAsia"/>
        </w:rPr>
        <w:t>　　图 13： 沙地产品图片</w:t>
      </w:r>
      <w:r>
        <w:rPr>
          <w:rFonts w:hint="eastAsia"/>
        </w:rPr>
        <w:br/>
      </w:r>
      <w:r>
        <w:rPr>
          <w:rFonts w:hint="eastAsia"/>
        </w:rPr>
        <w:t>　　图 14： 丛林产品图片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全球不同应用越野电动自行车市场份额2025 &amp; 2032</w:t>
      </w:r>
      <w:r>
        <w:rPr>
          <w:rFonts w:hint="eastAsia"/>
        </w:rPr>
        <w:br/>
      </w:r>
      <w:r>
        <w:rPr>
          <w:rFonts w:hint="eastAsia"/>
        </w:rPr>
        <w:t>　　图 18： 专卖店</w:t>
      </w:r>
      <w:r>
        <w:rPr>
          <w:rFonts w:hint="eastAsia"/>
        </w:rPr>
        <w:br/>
      </w:r>
      <w:r>
        <w:rPr>
          <w:rFonts w:hint="eastAsia"/>
        </w:rPr>
        <w:t>　　图 19： 商场</w:t>
      </w:r>
      <w:r>
        <w:rPr>
          <w:rFonts w:hint="eastAsia"/>
        </w:rPr>
        <w:br/>
      </w:r>
      <w:r>
        <w:rPr>
          <w:rFonts w:hint="eastAsia"/>
        </w:rPr>
        <w:t>　　图 20： 线上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2025年全球前五大生产商越野电动自行车市场份额</w:t>
      </w:r>
      <w:r>
        <w:rPr>
          <w:rFonts w:hint="eastAsia"/>
        </w:rPr>
        <w:br/>
      </w:r>
      <w:r>
        <w:rPr>
          <w:rFonts w:hint="eastAsia"/>
        </w:rPr>
        <w:t>　　图 23： 2025年全球越野电动自行车第一梯队、第二梯队和第三梯队厂商及市场份额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全球越野电动自行车产能、产量、产能利用率及发展趋势（2021-2032）&amp;（千辆）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25： 全球越野电动自行车产量、需求量及发展趋势（2021-2032）&amp;（千辆）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26： 全球主要地区越野电动自行车产量市场份额（2021-2032）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中国越野电动自行车产能、产量、产能利用率及发展趋势（2021-2032）&amp;（千辆）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28： 中国越野电动自行车产量、市场需求量及发展趋势（2021-2032）&amp;（千辆）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29： 全球越野电动自行车市场销售额及增长率：（2021-2032）&amp;（万元）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全球市场越野电动自行车市场规模：2021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全球市场越野电动自行车销量及增长率（2021-2032）&amp;（千辆）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32： 全球市场越野电动自行车价格趋势（2021-2032）&amp;（元/辆）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33： 全球主要地区越野电动自行车销售收入（2021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全球主要地区越野电动自行车销售收入市场份额（2021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北美市场越野电动自行车销量及增长率（2021-2032）&amp;（千辆）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36： 北美市场越野电动自行车收入及增长率（2021-2032）&amp;（万元）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欧洲市场越野电动自行车销量及增长率（2021-2032）&amp;（千辆）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38： 欧洲市场越野电动自行车收入及增长率（2021-2032）&amp;（万元）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中国市场越野电动自行车销量及增长率（2021-2032）&amp;（千辆）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40： 中国市场越野电动自行车收入及增长率（2021-2032）&amp;（万元）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日本市场越野电动自行车销量及增长率（2021-2032）&amp;（千辆）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42： 日本市场越野电动自行车收入及增长率（2021-2032）&amp;（万元）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东南亚市场越野电动自行车销量及增长率（2021-2032）&amp;（千辆）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44： 东南亚市场越野电动自行车收入及增长率（2021-2032）&amp;（万元）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印度市场越野电动自行车销量及增长率（2021-2032）&amp;（千辆）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46： 印度市场越野电动自行车收入及增长率（2021-2032）&amp;（万元）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南美市场越野电动自行车销量及增长率（2021-2032）&amp;（千辆）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48： 南美市场越野电动自行车收入及增长率（2021-2032）&amp;（万元）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中东市场越野电动自行车销量及增长率（2021-2032）&amp;（千辆）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50： 中东市场越野电动自行车收入及增长率（2021-2032）&amp;（万元）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全球不同产品类型越野电动自行车价格走势（2021-2032）&amp;（元/辆）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52： 全球不同应用越野电动自行车价格走势（2021-2032）&amp;（元/辆）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53： 越野电动自行车中国企业SWOT分析</w:t>
      </w:r>
      <w:r>
        <w:rPr>
          <w:rFonts w:hint="eastAsia"/>
        </w:rPr>
        <w:br/>
      </w:r>
      <w:r>
        <w:rPr>
          <w:rFonts w:hint="eastAsia"/>
        </w:rPr>
        <w:t>　　图 54： 越野电动自行车产业链</w:t>
      </w:r>
      <w:r>
        <w:rPr>
          <w:rFonts w:hint="eastAsia"/>
        </w:rPr>
        <w:br/>
      </w:r>
      <w:r>
        <w:rPr>
          <w:rFonts w:hint="eastAsia"/>
        </w:rPr>
        <w:t>　　图 55： 越野电动自行车行业采购模式分析</w:t>
      </w:r>
      <w:r>
        <w:rPr>
          <w:rFonts w:hint="eastAsia"/>
        </w:rPr>
        <w:br/>
      </w:r>
      <w:r>
        <w:rPr>
          <w:rFonts w:hint="eastAsia"/>
        </w:rPr>
        <w:t>　　图 56： 越野电动自行车行业生产模式</w:t>
      </w:r>
      <w:r>
        <w:rPr>
          <w:rFonts w:hint="eastAsia"/>
        </w:rPr>
        <w:br/>
      </w:r>
      <w:r>
        <w:rPr>
          <w:rFonts w:hint="eastAsia"/>
        </w:rPr>
        <w:t>　　图 57： 越野电动自行车行业销售模式分析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bfa09c312347a1" w:history="1">
        <w:r>
          <w:rPr>
            <w:rStyle w:val="Hyperlink"/>
          </w:rPr>
          <w:t>2026-2032年全球与中国越野电动自行车市场现状及前景分析报告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5725622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bfa09c312347a1" w:history="1">
        <w:r>
          <w:rPr>
            <w:rStyle w:val="Hyperlink"/>
          </w:rPr>
          <w:t>https://www.20087.com/2/62/YueYeDianDongZiXingCheShiChangQianJingYuCe.html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小型迷你二轮电动车、越野电动自行车多少钱、续航600公里两轮电动车、越野电动自行车要上牌吗、8到16岁自行车推荐、越野电动自行车排名前十名、新型三轮自行车、越野电动自行车品牌排行榜前十名、交警如何区分电动车和电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ed47541e44b6b" w:history="1">
      <w:r>
        <w:rPr>
          <w:rStyle w:val="Hyperlink"/>
        </w:rPr>
        <w:t>2026-2032年全球与中国越野电动自行车市场现状及前景分析报告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YueYeDianDongZiXingCheShiChangQianJingYuCe.html" TargetMode="External" Id="R78bfa09c312347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YueYeDianDongZiXingCheShiChangQianJingYuCe.html" TargetMode="External" Id="R48fed47541e4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2026-01-10T01:27:33Z</dcterms:created>
  <dcterms:modified xsi:type="dcterms:W3CDTF">2026-01-10T02:27:33Z</dcterms:modified>
  <dc:subject>2026-2032年全球与中国越野电动自行车市场现状及前景分析报告</dc:subject>
  <dc:title>2026-2032年全球与中国越野电动自行车市场现状及前景分析报告</dc:title>
  <cp:keywords>2026-2032年全球与中国越野电动自行车市场现状及前景分析报告</cp:keywords>
  <dc:description>2026-2032年全球与中国越野电动自行车市场现状及前景分析报告</dc:description>
</cp:coreProperties>
</file>