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6503924ff4158" w:history="1">
              <w:r>
                <w:rPr>
                  <w:rStyle w:val="Hyperlink"/>
                </w:rPr>
                <w:t>2025-2031年中国轮胎气门帽市场研究与发展趋势分析报告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6503924ff4158" w:history="1">
              <w:r>
                <w:rPr>
                  <w:rStyle w:val="Hyperlink"/>
                </w:rPr>
                <w:t>2025-2031年中国轮胎气门帽市场研究与发展趋势分析报告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6503924ff4158" w:history="1">
                <w:r>
                  <w:rPr>
                    <w:rStyle w:val="Hyperlink"/>
                  </w:rPr>
                  <w:t>https://www.20087.com/2/12/LunTaiQiMenMaoHangYeQuShi.html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帽是一种汽车配件，近年来随着汽车保有量的增长和技术的进步，市场需求呈现出稳定增长的趋势。目前，轮胎气门帽不仅在密封性能和耐久性方面有了显著提升，还在防盗功能和外观设计上实现了改进。此外，随着对行车安全和便利性的重视，轮胎气门帽的设计更加注重安全性和功能性，例如加入了压力监测功能，帮助驾驶员及时了解轮胎状况。</w:t>
      </w:r>
      <w:r>
        <w:rPr>
          <w:rFonts w:hint="eastAsia"/>
        </w:rPr>
        <w:br/>
      </w:r>
      <w:r>
        <w:rPr>
          <w:rFonts w:hint="eastAsia"/>
        </w:rPr>
        <w:t>　　未来，轮胎气门帽的发展将更加注重技术创新和智能化。一方面，随着新材料和新技术的应用，轮胎气门帽将采用更高性能的材料，提高产品的密封性和耐用性；另一方面，随着车联网技术的发展，轮胎气门帽将集成更多智能功能，如无线传输数据、智能报警等，提高行车安全性和便利性。此外，随着消费者对个性化产品的需求增加，轮胎气门帽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6503924ff4158" w:history="1">
        <w:r>
          <w:rPr>
            <w:rStyle w:val="Hyperlink"/>
          </w:rPr>
          <w:t>2025-2031年中国轮胎气门帽市场研究与发展趋势分析报告</w:t>
        </w:r>
      </w:hyperlink>
      <w:r>
        <w:rPr>
          <w:rFonts w:hint="eastAsia"/>
        </w:rPr>
        <w:t>》系统分析了轮胎气门帽行业的市场规模、市场需求及价格波动，深入探讨了轮胎气门帽产业链关键环节及各细分市场特点。报告基于权威数据，科学预测了轮胎气门帽市场前景与发展趋势，同时评估了轮胎气门帽重点企业的经营状况，包括品牌影响力、市场集中度及竞争格局。通过SWOT分析，报告揭示了轮胎气门帽行业面临的风险与机遇，为轮胎气门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轮胎气门帽市场概述</w:t>
      </w:r>
      <w:r>
        <w:rPr>
          <w:rFonts w:hint="eastAsia"/>
        </w:rPr>
        <w:br/>
      </w:r>
      <w:r>
        <w:rPr>
          <w:rFonts w:hint="eastAsia"/>
        </w:rPr>
        <w:t>　　第一节 轮胎气门帽产品定义及统计范围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按照不同产品类型，轮胎气门帽主要可以分为如下几个类别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一、不同产品类型轮胎气门帽增长趋势2024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从不同应用，轮胎气门帽主要包括如下几个方面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全球与中国轮胎气门帽发展现状对比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一、2020-2031年全球轮胎气门帽发展现状及未来趋势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二、2020-2031年中国轮胎气门帽生产发展现状及未来趋势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2020-2031年全球轮胎气门帽供需现状及预测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一、2020-2031年全球轮胎气门帽产能、产量、产能利用率及发展趋势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二、2020-2031年全球轮胎气门帽产量、表观消费量及发展趋势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2020-2031年中国轮胎气门帽供需现状及预测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一、2020-2031年中国轮胎气门帽产能、产量、产能利用率及发展趋势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二、2020-2031年中国轮胎气门帽产量、表观消费量及发展趋势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三、2020-2031年中国轮胎气门帽产量、市场需求量及发展趋势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全球与中国主要轮胎气门帽厂商发展分析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2020-2025年全球轮胎气门帽主要厂商列表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一、2020-2025年全球轮胎气门帽主要厂商产量列表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二、2020-2025年全球轮胎气门帽主要厂商产值列表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三、2025年全球主要生产商轮胎气门帽收入排名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四、2020-2025年全球轮胎气门帽主要厂商产品价格列表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中国市场轮胎气门帽主要厂商发展分析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一、2020-2025年中国轮胎气门帽主要厂商产量列表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二、2020-2025年中国轮胎气门帽主要厂商产值列表</w:t>
      </w:r>
      <w:r>
        <w:rPr>
          <w:rFonts w:hint="eastAsia"/>
        </w:rPr>
        <w:br/>
      </w:r>
      <w:r>
        <w:rPr>
          <w:rFonts w:hint="eastAsia"/>
        </w:rPr>
        <w:t>　　第三节 轮胎气门帽厂商产地分布及商业化日期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轮胎气门帽行业集中度、竞争程度分析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一、轮胎气门帽行业集中度分析：全球Top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二、全球轮胎气门帽第一梯队、第二梯队和第三梯队生产商（品牌）及市场份额（2024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轮胎气门帽全球领先企业SWOT分析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全球主要轮胎气门帽企业采访及观点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全球轮胎气门帽主要生产地区发展分析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全球主要地区轮胎气门帽市场规模分析：2020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一、2020-2031年全球主要地区轮胎气门帽产量及市场份额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二、2020-2031年全球主要地区轮胎气门帽产量及市场份额预测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三、2020-2031年全球主要地区轮胎气门帽产值及市场份额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四、2020-2031年全球主要地区轮胎气门帽产值及市场份额预测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2020-2031年北美市场轮胎气门帽产量、产值及增长率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2020-2031年欧洲市场轮胎气门帽产量、产值及增长率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2020-2031年中国市场轮胎气门帽产量、产值及增长率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2020-2031年日本市场轮胎气门帽产量、产值及增长率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2020-2031年东南亚市场轮胎气门帽产量、产值及增长率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2020-2031年印度市场轮胎气门帽产量、产值及增长率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全球轮胎气门帽消费主要地区发展分析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全球主要地区轮胎气门帽消费展望2020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2020-2025年全球主要地区轮胎气门帽消费量及增长率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2025-2031年全球主要地区轮胎气门帽消费量预测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全球轮胎气门帽重点厂商概况分析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一、重点企业（八）基本信息、轮胎气门帽生产基地、销售区域、竞争对手及市场地位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不同类型轮胎气门帽产品的发展分析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2020-2031年全球不同类型轮胎气门帽产量</w:t>
      </w:r>
      <w:r>
        <w:rPr>
          <w:rFonts w:hint="eastAsia"/>
        </w:rPr>
        <w:br/>
      </w:r>
      <w:r>
        <w:rPr>
          <w:rFonts w:hint="eastAsia"/>
        </w:rPr>
        <w:t>　　　　一、2020-2025年全球轮胎气门帽不同类型轮胎气门帽产量及市场份额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二、2025-2031年全球不同类型轮胎气门帽产量预测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2020-2031年全球不同类型轮胎气门帽产值</w:t>
      </w:r>
      <w:r>
        <w:rPr>
          <w:rFonts w:hint="eastAsia"/>
        </w:rPr>
        <w:br/>
      </w:r>
      <w:r>
        <w:rPr>
          <w:rFonts w:hint="eastAsia"/>
        </w:rPr>
        <w:t>　　　　一、2020-2025年全球轮胎气门帽不同类型轮胎气门帽产值及市场份额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二、2025-2031年全球不同类型轮胎气门帽产值预测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2020-2031年全球不同类型轮胎气门帽价格走势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2020-2025年不同价格区间轮胎气门帽市场份额对比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2020-2031年中国不同类型轮胎气门帽产量</w:t>
      </w:r>
      <w:r>
        <w:rPr>
          <w:rFonts w:hint="eastAsia"/>
        </w:rPr>
        <w:br/>
      </w:r>
      <w:r>
        <w:rPr>
          <w:rFonts w:hint="eastAsia"/>
        </w:rPr>
        <w:t>　　　　一、2020-2025年中国轮胎气门帽不同类型轮胎气门帽产量及市场份额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二、2025-2031年中国不同类型轮胎气门帽产量预测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2020-2031年中国不同类型轮胎气门帽产值</w:t>
      </w:r>
      <w:r>
        <w:rPr>
          <w:rFonts w:hint="eastAsia"/>
        </w:rPr>
        <w:br/>
      </w:r>
      <w:r>
        <w:rPr>
          <w:rFonts w:hint="eastAsia"/>
        </w:rPr>
        <w:t>　　　　一、2020-2025年中国轮胎气门帽不同类型轮胎气门帽产值及市场份额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二、2025-2031年中国不同类型轮胎气门帽产值预测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轮胎气门帽上游原料及下游主要应用发展分析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轮胎气门帽产业链分析</w:t>
      </w:r>
      <w:r>
        <w:rPr>
          <w:rFonts w:hint="eastAsia"/>
        </w:rPr>
        <w:br/>
      </w:r>
      <w:r>
        <w:rPr>
          <w:rFonts w:hint="eastAsia"/>
        </w:rPr>
        <w:t>　　第二节 轮胎气门帽产业上游供应分析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2020-2031年全球不同应用轮胎气门帽消费量、市场份额及增长率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一、2020-2025年全球不同应用轮胎气门帽消费量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二、2025-2031年全球不同应用轮胎气门帽消费量预测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2020-2031年中国不同应用轮胎气门帽消费量、市场份额及增长率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一、2020-2025年中国不同应用轮胎气门帽消费量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二、2025-2031年中国不同应用轮胎气门帽消费量预测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中国轮胎气门帽产量、消费量、进出口分析及未来趋势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2020-2031年中国轮胎气门帽产量、消费量、进出口分析及未来趋势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中国轮胎气门帽进出口贸易趋势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中国轮胎气门帽主要进口来源</w:t>
      </w:r>
      <w:r>
        <w:rPr>
          <w:rFonts w:hint="eastAsia"/>
        </w:rPr>
        <w:br/>
      </w:r>
      <w:r>
        <w:rPr>
          <w:rFonts w:hint="eastAsia"/>
        </w:rPr>
        <w:t>　　第四节 中国轮胎气门帽主要出口目的地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中国轮胎气门帽行业未来发展的有利因素、不利因素分析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中国轮胎气门帽主要地区分布</w:t>
      </w:r>
      <w:r>
        <w:rPr>
          <w:rFonts w:hint="eastAsia"/>
        </w:rPr>
        <w:br/>
      </w:r>
      <w:r>
        <w:rPr>
          <w:rFonts w:hint="eastAsia"/>
        </w:rPr>
        <w:t>　　第一节 中国轮胎气门帽生产地区分布</w:t>
      </w:r>
      <w:r>
        <w:rPr>
          <w:rFonts w:hint="eastAsia"/>
        </w:rPr>
        <w:br/>
      </w:r>
      <w:r>
        <w:rPr>
          <w:rFonts w:hint="eastAsia"/>
        </w:rPr>
        <w:t>　　第二节 中国轮胎气门帽消费地区分布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轮胎气门帽技术及相关行业技术发展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未来轮胎气门帽行业、产品及技术发展趋势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轮胎气门帽行业及市场环境发展趋势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轮胎气门帽产品及技术发展趋势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轮胎气门帽产品价格走势</w:t>
      </w:r>
      <w:r>
        <w:rPr>
          <w:rFonts w:hint="eastAsia"/>
        </w:rPr>
        <w:br/>
      </w:r>
      <w:r>
        <w:rPr>
          <w:rFonts w:hint="eastAsia"/>
        </w:rPr>
        <w:t>　　第四节 未来轮胎气门帽市场消费形态、消费者偏好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国内市场轮胎气门帽销售渠道</w:t>
      </w:r>
      <w:r>
        <w:rPr>
          <w:rFonts w:hint="eastAsia"/>
        </w:rPr>
        <w:br/>
      </w:r>
      <w:r>
        <w:rPr>
          <w:rFonts w:hint="eastAsia"/>
        </w:rPr>
        <w:t>　　第二节 企业海外轮胎气门帽销售渠道</w:t>
      </w:r>
      <w:r>
        <w:rPr>
          <w:rFonts w:hint="eastAsia"/>
        </w:rPr>
        <w:br/>
      </w:r>
      <w:r>
        <w:rPr>
          <w:rFonts w:hint="eastAsia"/>
        </w:rPr>
        <w:t>　　第三节 轮胎气门帽销售/营销策略建议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按照不同产品类型，轮胎气门帽主要可以分为如下几个类别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不同种类轮胎气门帽增长趋势2024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从不同应用，轮胎气门帽主要包括如下几个方面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不同应用轮胎气门帽消费量增长趋势2024 VS 2025</w:t>
      </w:r>
      <w:r>
        <w:rPr>
          <w:rFonts w:hint="eastAsia"/>
        </w:rPr>
        <w:br/>
      </w:r>
      <w:r>
        <w:rPr>
          <w:rFonts w:hint="eastAsia"/>
        </w:rPr>
        <w:t>　　表 轮胎气门帽中国及欧美日等地区政策分析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轮胎气门帽潜在市场机会、挑战及风险分析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2020-2025年全球轮胎气门帽主要厂商产量列表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2020-2025年全球轮胎气门帽主要厂商产量市场份额列表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2020-2025年全球轮胎气门帽主要厂商产值列表</w:t>
      </w:r>
      <w:r>
        <w:rPr>
          <w:rFonts w:hint="eastAsia"/>
        </w:rPr>
        <w:br/>
      </w:r>
      <w:r>
        <w:rPr>
          <w:rFonts w:hint="eastAsia"/>
        </w:rPr>
        <w:t>　　表 全球轮胎气门帽主要厂商产值市场份额列表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2025年全球主要生产商轮胎气门帽收入排名</w:t>
      </w:r>
      <w:r>
        <w:rPr>
          <w:rFonts w:hint="eastAsia"/>
        </w:rPr>
        <w:br/>
      </w:r>
      <w:r>
        <w:rPr>
          <w:rFonts w:hint="eastAsia"/>
        </w:rPr>
        <w:t>　　表 2020-2025年全球轮胎气门帽主要厂商产品价格列表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2020-2025年中国市场轮胎气门帽主要厂商产品产量列表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2020-2025年中国轮胎气门帽主要厂商产量市场份额列表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2020-2025年中国轮胎气门帽主要厂商产值列表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2020-2025年中国轮胎气门帽主要厂商产值市场份额列表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全球主要厂商轮胎气门帽厂商产地分布及商业化日期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全球主要轮胎气门帽企业采访及观点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全球主要地区轮胎气门帽产值：2020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2020-2025年全球主要地区轮胎气门帽产量市场份额列表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2025-2031年全球主要地区轮胎气门帽产量列表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2025-2031年全球主要地区轮胎气门帽产量份额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2020-2025年全球主要地区轮胎气门帽产值列表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2020-2025年全球主要地区轮胎气门帽产值份额列表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2020-2025年全球主要地区轮胎气门帽消费量列表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2020-2025年全球主要地区轮胎气门帽消费量市场份额列表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重点企业（八）轮胎气门帽产品规格、参数及市场应用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2020-2025年重点企业（八）轮胎气门帽产能、产量、产值、价格及毛利率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重点企业（八）轮胎气门帽产品规格及价格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2020-2025年全球不同产品类型轮胎气门帽产量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2020-2025年全球不同产品类型轮胎气门帽产量市场份额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全球不同产品类型轮胎气门帽产量预测（2025-2031）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2020-2025年全球不同产品类型轮胎气门帽产量市场份额预测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2020-2025年全球不同类型轮胎气门帽产值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2020-2025年全球不同类型轮胎气门帽产值市场份额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全球不同类型轮胎气门帽产值预测（2025-2031）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全球不同类型轮胎气门帽产值市场预测份额（2025-2031）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2020-2025年全球不同价格区间轮胎气门帽市场份额对比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2020-2025年中国不同产品类型轮胎气门帽产量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2020-2025年中国不同产品类型轮胎气门帽产量市场份额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中国不同产品类型轮胎气门帽产量预测（2025-2031）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中国不同产品类型轮胎气门帽产量市场份额预测（2025-2031）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2020-2025年中国不同产品类型轮胎气门帽产值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2020-2025年中国不同产品类型轮胎气门帽产值市场份额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中国不同产品类型轮胎气门帽产值预测（2025-2031）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中国不同产品类型轮胎气门帽产值市场份额预测（2025-2031）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轮胎气门帽上游原料供应商及联系方式列表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2020-2025年全球不同应用轮胎气门帽消费量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2020-2025年全球不同应用轮胎气门帽消费量市场份额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全球不同应用轮胎气门帽消费量预测（2025-2031）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全球不同应用轮胎气门帽消费量市场份额预测（2025-2031）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2020-2025年中国不同应用轮胎气门帽消费量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2020-2025年中国不同应用轮胎气门帽消费量市场份额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中国不同应用轮胎气门帽消费量预测（2025-2031）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中国不同应用轮胎气门帽消费量市场份额预测（2025-2031）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2020-2025年中国轮胎气门帽产量、消费量、进出口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中国轮胎气门帽产量、消费量、进出口预测（2025-2031）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中国市场轮胎气门帽进出口贸易趋势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中国市场轮胎气门帽主要进口来源</w:t>
      </w:r>
      <w:r>
        <w:rPr>
          <w:rFonts w:hint="eastAsia"/>
        </w:rPr>
        <w:br/>
      </w:r>
      <w:r>
        <w:rPr>
          <w:rFonts w:hint="eastAsia"/>
        </w:rPr>
        <w:t>　　表 中国市场轮胎气门帽主要出口目的地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中国轮胎气门帽生产地区分布</w:t>
      </w:r>
      <w:r>
        <w:rPr>
          <w:rFonts w:hint="eastAsia"/>
        </w:rPr>
        <w:br/>
      </w:r>
      <w:r>
        <w:rPr>
          <w:rFonts w:hint="eastAsia"/>
        </w:rPr>
        <w:t>　　表 中国轮胎气门帽消费地区分布</w:t>
      </w:r>
      <w:r>
        <w:rPr>
          <w:rFonts w:hint="eastAsia"/>
        </w:rPr>
        <w:br/>
      </w:r>
      <w:r>
        <w:rPr>
          <w:rFonts w:hint="eastAsia"/>
        </w:rPr>
        <w:t>　　表 轮胎气门帽行业及市场环境发展趋势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轮胎气门帽产品及技术发展趋势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国内当前及未来轮胎气门帽主要销售模式及销售渠道趋势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欧美日等地区当前及未来轮胎气门帽主要销售模式及销售渠道趋势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轮胎气门帽产品市场定位及目标消费者分析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轮胎气门帽产品图片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2025年全球不同产品类型轮胎气门帽产量市场份额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全球产品类型轮胎气门帽消费量市场份额2024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2020-2031年中国轮胎气门帽产量及发展趋势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2020-2031年中国轮胎气门帽产值及未来发展趋势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2020-2031年全球轮胎气门帽产能、产量、产能利用率及发展趋势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2020-2031年全球轮胎气门帽产量、市场需求量及发展趋势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2020-2031年中国轮胎气门帽产能、产量、产能利用率及发展趋势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2020-2031年中国轮胎气门帽产量、市场需求量及发展趋势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全球轮胎气门帽主要厂商2025年产量市场份额列表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全球轮胎气门帽主要厂商2025年产值市场份额列表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2020-2025年中国市场轮胎气门帽主要厂商2025年产量市场份额列表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中国轮胎气门帽主要厂商2025年产量市场份额列表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中国轮胎气门帽主要厂商2025年产值市场份额列表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2025年全球前五及前十大生产商轮胎气门帽市场份额</w:t>
      </w:r>
      <w:r>
        <w:rPr>
          <w:rFonts w:hint="eastAsia"/>
        </w:rPr>
        <w:br/>
      </w:r>
      <w:r>
        <w:rPr>
          <w:rFonts w:hint="eastAsia"/>
        </w:rPr>
        <w:t>　　图 全球轮胎气门帽第一梯队、第二梯队和第三梯队生产商（品牌）及市场份额（2024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轮胎气门帽全球领先企业SWOT分析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全球主要地区轮胎气门帽消费量市场份额（2024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2020-2031年印度市场轮胎气门帽产量及增长率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2020-2031年印度市场轮胎气门帽产值及增长率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全球主要地区轮胎气门帽消费量市场份额（2024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全球主要地区轮胎气门帽消费量市场份额（2024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2020-2031年印度市场轮胎气门帽消费量、增长率及发展预测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轮胎气门帽产业链图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轮胎气门帽产品价格走势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6503924ff4158" w:history="1">
        <w:r>
          <w:rPr>
            <w:rStyle w:val="Hyperlink"/>
          </w:rPr>
          <w:t>2025-2031年中国轮胎气门帽市场研究与发展趋势分析报告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6503924ff4158" w:history="1">
        <w:r>
          <w:rPr>
            <w:rStyle w:val="Hyperlink"/>
          </w:rPr>
          <w:t>https://www.20087.com/2/12/LunTaiQiMenMaoHangYeQuShi.html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帽掉了会怎么样、轮胎气门帽拧不开了怎么办、汽车轮胎气门嘴更换教程、轮胎气门帽要拧紧吗、轮胎气门嘴帽塑料的好还是金属的好、轮胎气门帽被人偷了、汽车轮胎气门嘴帽通用吗、轮胎气门帽多少钱一个、汽车气嘴更换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7938116bf4d20" w:history="1">
      <w:r>
        <w:rPr>
          <w:rStyle w:val="Hyperlink"/>
        </w:rPr>
        <w:t>2025-2031年中国轮胎气门帽市场研究与发展趋势分析报告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unTaiQiMenMaoHangYeQuShi.html" TargetMode="External" Id="R5676503924f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unTaiQiMenMaoHangYeQuShi.html" TargetMode="External" Id="R3d47938116bf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2025-01-07T00:11:00Z</dcterms:created>
  <dcterms:modified xsi:type="dcterms:W3CDTF">2025-01-07T01:11:00Z</dcterms:modified>
  <dc:subject>2025-2031年中国轮胎气门帽市场研究与发展趋势分析报告</dc:subject>
  <dc:title>2025-2031年中国轮胎气门帽市场研究与发展趋势分析报告</dc:title>
  <cp:keywords>2025-2031年中国轮胎气门帽市场研究与发展趋势分析报告</cp:keywords>
  <dc:description>2025-2031年中国轮胎气门帽市场研究与发展趋势分析报告</dc:description>
</cp:coreProperties>
</file>