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09943650d4a47" w:history="1">
              <w:r>
                <w:rPr>
                  <w:rStyle w:val="Hyperlink"/>
                </w:rPr>
                <w:t>2024-2030年全球与中国婴儿推车发展现状及前景趋势分析报告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09943650d4a47" w:history="1">
              <w:r>
                <w:rPr>
                  <w:rStyle w:val="Hyperlink"/>
                </w:rPr>
                <w:t>2024-2030年全球与中国婴儿推车发展现状及前景趋势分析报告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3911123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09943650d4a47" w:history="1">
                <w:r>
                  <w:rPr>
                    <w:rStyle w:val="Hyperlink"/>
                  </w:rPr>
                  <w:t>https://www.20087.com/3/12/YingErTuiCheShiChangXianZhuangHeQianJing.html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推车是婴幼儿出行的重要工具，近年来随着父母对宝宝舒适度、安全性和便捷性的日益重视，市场上的婴儿推车型号和功能日趋多样化。现代婴儿推车不仅在设计上更加注重人体工程学，提供可调节的座椅角度和宽敞的乘坐空间，还在材料上采用更轻便、更耐用的复合材料，以适应户外活动的需求。此外，智能婴儿推车的出现，集成了GPS定位、健康监测和娱乐功能，提升了用户体验。</w:t>
      </w:r>
      <w:r>
        <w:rPr>
          <w:rFonts w:hint="eastAsia"/>
        </w:rPr>
        <w:br/>
      </w:r>
      <w:r>
        <w:rPr>
          <w:rFonts w:hint="eastAsia"/>
        </w:rPr>
        <w:t>　　未来，婴儿推车将更加注重个性化和智能化。个性化方面，通过模块化设计和定制化服务，家长可以根据自己的喜好和宝宝的需要选择不同的配件和颜色，打造独一无二的推车。智能化方面，集成更多的传感器和智能设备，如空气质量监测、自动避障和智能导航，以提供更安全、更舒适的出行体验。同时，环保材料和可持续设计理念的融入，将使婴儿推车更加环保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09943650d4a47" w:history="1">
        <w:r>
          <w:rPr>
            <w:rStyle w:val="Hyperlink"/>
          </w:rPr>
          <w:t>2024-2030年全球与中国婴儿推车发展现状及前景趋势分析报告</w:t>
        </w:r>
      </w:hyperlink>
      <w:r>
        <w:rPr>
          <w:rFonts w:hint="eastAsia"/>
        </w:rPr>
        <w:t>》深入解析了婴儿推车行业的产业链结构，全面剖析了婴儿推车市场规模与需求。婴儿推车报告详细探讨了婴儿推车市场价格、行业现状及市场前景，并对未来婴儿推车发展趋势进行了科学预测。同时，婴儿推车报告聚焦于重点企业，深入分析了婴儿推车行业竞争格局、市场集中度及品牌影响力。此外，婴儿推车报告还对婴儿推车市场进行了细分，揭示了婴儿推车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婴儿推车市场概述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按照不同产品类型，婴儿推车主要可以分为如下几个类别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全球不同产品类型婴儿推车销售额增长趋势2019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从不同应用，婴儿推车主要包括如下几个方面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全球不同应用婴儿推车销售额增长趋势2019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婴儿推车行业背景、发展历史、现状及趋势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婴儿推车行业目前现状分析</w:t>
      </w:r>
      <w:r>
        <w:rPr>
          <w:rFonts w:hint="eastAsia"/>
        </w:rPr>
        <w:br/>
      </w:r>
      <w:r>
        <w:rPr>
          <w:rFonts w:hint="eastAsia"/>
        </w:rPr>
        <w:t>　　　　1.4.2 婴儿推车发展趋势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全球婴儿推车总体规模分析</w:t>
      </w:r>
      <w:r>
        <w:rPr>
          <w:rFonts w:hint="eastAsia"/>
        </w:rPr>
        <w:br/>
      </w:r>
      <w:r>
        <w:rPr>
          <w:rFonts w:hint="eastAsia"/>
        </w:rPr>
        <w:t>　　2.1 全球婴儿推车供需现状及预测（2019-2030）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全球婴儿推车产能、产量、产能利用率及发展趋势（2019-2030）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全球婴儿推车产量、需求量及发展趋势（2019-2030）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全球主要地区婴儿推车产量及发展趋势（2019-2030）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全球主要地区婴儿推车产量（2019-2023）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全球主要地区婴儿推车产量（2024-2030）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全球主要地区婴儿推车产量市场份额（2019-2030）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中国婴儿推车供需现状及预测（2019-2030）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中国婴儿推车产能、产量、产能利用率及发展趋势（2019-2030）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中国婴儿推车产量、市场需求量及发展趋势（2019-2030）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全球婴儿推车销量及销售额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全球市场婴儿推车销售额（2019-2030）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全球市场婴儿推车销量（2019-2030）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全球市场婴儿推车价格趋势（2019-2030）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全球市场主要厂家婴儿推车产能市场份额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全球市场主要厂家婴儿推车销量（2019-2023）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全球市场主要厂家婴儿推车销量（2019-2023）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全球市场主要厂家婴儿推车销售收入（2019-2023）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全球市场主要厂家婴儿推车销售价格（2019-2023）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2023年全球主要厂家婴儿推车收入排名</w:t>
      </w:r>
      <w:r>
        <w:rPr>
          <w:rFonts w:hint="eastAsia"/>
        </w:rPr>
        <w:br/>
      </w:r>
      <w:r>
        <w:rPr>
          <w:rFonts w:hint="eastAsia"/>
        </w:rPr>
        <w:t>　　3.3 中国市场主要厂家婴儿推车销量（2019-2023）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中国市场主要厂家婴儿推车销量（2019-2023）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中国市场主要厂家婴儿推车销售收入（2019-2023）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2023年中国主要厂家婴儿推车收入排名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中国市场主要厂家婴儿推车销售价格（2019-2023）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全球主要厂家婴儿推车总部及产地分布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全球主要厂家成立时间及婴儿推车商业化日期</w:t>
      </w:r>
      <w:r>
        <w:rPr>
          <w:rFonts w:hint="eastAsia"/>
        </w:rPr>
        <w:br/>
      </w:r>
      <w:r>
        <w:rPr>
          <w:rFonts w:hint="eastAsia"/>
        </w:rPr>
        <w:t>　　3.6 全球主要厂家婴儿推车产品类型及应用</w:t>
      </w:r>
      <w:r>
        <w:rPr>
          <w:rFonts w:hint="eastAsia"/>
        </w:rPr>
        <w:br/>
      </w:r>
      <w:r>
        <w:rPr>
          <w:rFonts w:hint="eastAsia"/>
        </w:rPr>
        <w:t>　　3.7 婴儿推车行业集中度、竞争程度分析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婴儿推车行业集中度分析：2023年全球Top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全球婴儿推车第一梯队、第二梯队和第三梯队厂家（品牌）及市场份额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全球婴儿推车主要地区分析</w:t>
      </w:r>
      <w:r>
        <w:rPr>
          <w:rFonts w:hint="eastAsia"/>
        </w:rPr>
        <w:br/>
      </w:r>
      <w:r>
        <w:rPr>
          <w:rFonts w:hint="eastAsia"/>
        </w:rPr>
        <w:t>　　4.1 全球主要地区婴儿推车市场规模分析：2019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全球主要地区婴儿推车销售收入及市场份额（2019-2023年）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全球主要地区婴儿推车销售收入预测（2024-2030年）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全球主要地区婴儿推车销量分析：2019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全球主要地区婴儿推车销量及市场份额（2019-2023年）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全球主要地区婴儿推车销量及市场份额预测（2024-2030）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北美市场婴儿推车销量、收入及增长率（2019-2030）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欧洲市场婴儿推车销量、收入及增长率（2019-2030）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中国市场婴儿推车销量、收入及增长率（2019-2030）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日本市场婴儿推车销量、收入及增长率（2019-2030）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韩国市场婴儿推车销量、收入及增长率（2019-2030）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全球婴儿推车主要厂家分析</w:t>
      </w:r>
      <w:r>
        <w:rPr>
          <w:rFonts w:hint="eastAsia"/>
        </w:rPr>
        <w:br/>
      </w:r>
      <w:r>
        <w:rPr>
          <w:rFonts w:hint="eastAsia"/>
        </w:rPr>
        <w:t>　　5.1 婴儿推车厂家（一）</w:t>
      </w:r>
      <w:r>
        <w:rPr>
          <w:rFonts w:hint="eastAsia"/>
        </w:rPr>
        <w:br/>
      </w:r>
      <w:r>
        <w:rPr>
          <w:rFonts w:hint="eastAsia"/>
        </w:rPr>
        <w:t>　　　　5.1.1 婴儿推车厂家（一）基本信息、婴儿推车生产基地、销售区域、竞争对手及市场地位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婴儿推车厂家（一） 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婴儿推车厂家（一） 婴儿推车销量、收入、价格及毛利率（2019-2023）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婴儿推车厂家（一）公司简介及主要业务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婴儿推车厂家（一）企业最新动态</w:t>
      </w:r>
      <w:r>
        <w:rPr>
          <w:rFonts w:hint="eastAsia"/>
        </w:rPr>
        <w:br/>
      </w:r>
      <w:r>
        <w:rPr>
          <w:rFonts w:hint="eastAsia"/>
        </w:rPr>
        <w:t>　　5.2 婴儿推车厂家（二）</w:t>
      </w:r>
      <w:r>
        <w:rPr>
          <w:rFonts w:hint="eastAsia"/>
        </w:rPr>
        <w:br/>
      </w:r>
      <w:r>
        <w:rPr>
          <w:rFonts w:hint="eastAsia"/>
        </w:rPr>
        <w:t>　　　　5.2.1 婴儿推车厂家（二）基本信息、婴儿推车生产基地、销售区域、竞争对手及市场地位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婴儿推车厂家（二） 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婴儿推车厂家（二） 婴儿推车销量、收入、价格及毛利率（2019-2023）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婴儿推车厂家（二）公司简介及主要业务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婴儿推车厂家（二）企业最新动态</w:t>
      </w:r>
      <w:r>
        <w:rPr>
          <w:rFonts w:hint="eastAsia"/>
        </w:rPr>
        <w:br/>
      </w:r>
      <w:r>
        <w:rPr>
          <w:rFonts w:hint="eastAsia"/>
        </w:rPr>
        <w:t>　　5.3 婴儿推车厂家（三）</w:t>
      </w:r>
      <w:r>
        <w:rPr>
          <w:rFonts w:hint="eastAsia"/>
        </w:rPr>
        <w:br/>
      </w:r>
      <w:r>
        <w:rPr>
          <w:rFonts w:hint="eastAsia"/>
        </w:rPr>
        <w:t>　　　　5.3.1 婴儿推车厂家（三）基本信息、婴儿推车生产基地、销售区域、竞争对手及市场地位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婴儿推车厂家（三） 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婴儿推车厂家（三） 婴儿推车销量、收入、价格及毛利率（2019-2023）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婴儿推车厂家（三）公司简介及主要业务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婴儿推车厂家（三）企业最新动态</w:t>
      </w:r>
      <w:r>
        <w:rPr>
          <w:rFonts w:hint="eastAsia"/>
        </w:rPr>
        <w:br/>
      </w:r>
      <w:r>
        <w:rPr>
          <w:rFonts w:hint="eastAsia"/>
        </w:rPr>
        <w:t>　　5.4 婴儿推车厂家（四）</w:t>
      </w:r>
      <w:r>
        <w:rPr>
          <w:rFonts w:hint="eastAsia"/>
        </w:rPr>
        <w:br/>
      </w:r>
      <w:r>
        <w:rPr>
          <w:rFonts w:hint="eastAsia"/>
        </w:rPr>
        <w:t>　　　　5.4.1 婴儿推车厂家（四）基本信息、婴儿推车生产基地、销售区域、竞争对手及市场地位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婴儿推车厂家（四） 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婴儿推车厂家（四） 婴儿推车销量、收入、价格及毛利率（2019-2023）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婴儿推车厂家（四）公司简介及主要业务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婴儿推车厂家（四）企业最新动态</w:t>
      </w:r>
      <w:r>
        <w:rPr>
          <w:rFonts w:hint="eastAsia"/>
        </w:rPr>
        <w:br/>
      </w:r>
      <w:r>
        <w:rPr>
          <w:rFonts w:hint="eastAsia"/>
        </w:rPr>
        <w:t>　　5.5 婴儿推车厂家（五）</w:t>
      </w:r>
      <w:r>
        <w:rPr>
          <w:rFonts w:hint="eastAsia"/>
        </w:rPr>
        <w:br/>
      </w:r>
      <w:r>
        <w:rPr>
          <w:rFonts w:hint="eastAsia"/>
        </w:rPr>
        <w:t>　　　　5.5.1 婴儿推车厂家（五）基本信息、婴儿推车生产基地、销售区域、竞争对手及市场地位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婴儿推车厂家（五） 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婴儿推车厂家（五） 婴儿推车销量、收入、价格及毛利率（2019-2023）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婴儿推车厂家（五）公司简介及主要业务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婴儿推车厂家（五）企业最新动态</w:t>
      </w:r>
      <w:r>
        <w:rPr>
          <w:rFonts w:hint="eastAsia"/>
        </w:rPr>
        <w:br/>
      </w:r>
      <w:r>
        <w:rPr>
          <w:rFonts w:hint="eastAsia"/>
        </w:rPr>
        <w:t>　　5.6 婴儿推车厂家（六）</w:t>
      </w:r>
      <w:r>
        <w:rPr>
          <w:rFonts w:hint="eastAsia"/>
        </w:rPr>
        <w:br/>
      </w:r>
      <w:r>
        <w:rPr>
          <w:rFonts w:hint="eastAsia"/>
        </w:rPr>
        <w:t>　　　　5.6.1 婴儿推车厂家（六）基本信息、婴儿推车生产基地、销售区域、竞争对手及市场地位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婴儿推车厂家（六） 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婴儿推车厂家（六） 婴儿推车销量、收入、价格及毛利率（2019-2023）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婴儿推车厂家（六）公司简介及主要业务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婴儿推车厂家（六）企业最新动态</w:t>
      </w:r>
      <w:r>
        <w:rPr>
          <w:rFonts w:hint="eastAsia"/>
        </w:rPr>
        <w:br/>
      </w:r>
      <w:r>
        <w:rPr>
          <w:rFonts w:hint="eastAsia"/>
        </w:rPr>
        <w:t>　　5.7 婴儿推车厂家（七）</w:t>
      </w:r>
      <w:r>
        <w:rPr>
          <w:rFonts w:hint="eastAsia"/>
        </w:rPr>
        <w:br/>
      </w:r>
      <w:r>
        <w:rPr>
          <w:rFonts w:hint="eastAsia"/>
        </w:rPr>
        <w:t>　　　　5.7.1 婴儿推车厂家（七）基本信息、婴儿推车生产基地、销售区域、竞争对手及市场地位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婴儿推车厂家（七） 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婴儿推车厂家（七） 婴儿推车销量、收入、价格及毛利率（2019-2023）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婴儿推车厂家（七）公司简介及主要业务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婴儿推车厂家（七）企业最新动态</w:t>
      </w:r>
      <w:r>
        <w:rPr>
          <w:rFonts w:hint="eastAsia"/>
        </w:rPr>
        <w:br/>
      </w:r>
      <w:r>
        <w:rPr>
          <w:rFonts w:hint="eastAsia"/>
        </w:rPr>
        <w:t>　　5.8 婴儿推车厂家（八）</w:t>
      </w:r>
      <w:r>
        <w:rPr>
          <w:rFonts w:hint="eastAsia"/>
        </w:rPr>
        <w:br/>
      </w:r>
      <w:r>
        <w:rPr>
          <w:rFonts w:hint="eastAsia"/>
        </w:rPr>
        <w:t>　　　　5.8.1 婴儿推车厂家（八）基本信息、婴儿推车生产基地、销售区域、竞争对手及市场地位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婴儿推车厂家（八） 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婴儿推车厂家（八） 婴儿推车销量、收入、价格及毛利率（2019-2023）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婴儿推车厂家（八）公司简介及主要业务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婴儿推车厂家（八）企业最新动态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不同产品类型婴儿推车分析</w:t>
      </w:r>
      <w:r>
        <w:rPr>
          <w:rFonts w:hint="eastAsia"/>
        </w:rPr>
        <w:br/>
      </w:r>
      <w:r>
        <w:rPr>
          <w:rFonts w:hint="eastAsia"/>
        </w:rPr>
        <w:t>　　6.1 全球不同产品类型婴儿推车销量（2019-2030）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全球不同产品类型婴儿推车销量及市场份额（2019-2023）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全球不同产品类型婴儿推车销量预测（2024-2030）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全球不同产品类型婴儿推车收入（2019-2030）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全球不同产品类型婴儿推车收入及市场份额（2019-2023）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全球不同产品类型婴儿推车收入预测（2024-2030）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全球不同产品类型婴儿推车价格走势（2019-2030）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不同应用婴儿推车分析</w:t>
      </w:r>
      <w:r>
        <w:rPr>
          <w:rFonts w:hint="eastAsia"/>
        </w:rPr>
        <w:br/>
      </w:r>
      <w:r>
        <w:rPr>
          <w:rFonts w:hint="eastAsia"/>
        </w:rPr>
        <w:t>　　7.1 全球不同应用婴儿推车销量（2019-2030）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全球不同应用婴儿推车销量及市场份额（2019-2023）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全球不同应用婴儿推车销量预测（2024-2030）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全球不同应用婴儿推车收入（2019-2030）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全球不同应用婴儿推车收入及市场份额（2019-2023）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全球不同应用婴儿推车收入预测（2024-2030）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全球不同应用婴儿推车价格走势（2019-2030）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婴儿推车产业链分析</w:t>
      </w:r>
      <w:r>
        <w:rPr>
          <w:rFonts w:hint="eastAsia"/>
        </w:rPr>
        <w:br/>
      </w:r>
      <w:r>
        <w:rPr>
          <w:rFonts w:hint="eastAsia"/>
        </w:rPr>
        <w:t>　　8.2 婴儿推车产业上游供应分析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婴儿推车下游典型客户</w:t>
      </w:r>
      <w:r>
        <w:rPr>
          <w:rFonts w:hint="eastAsia"/>
        </w:rPr>
        <w:br/>
      </w:r>
      <w:r>
        <w:rPr>
          <w:rFonts w:hint="eastAsia"/>
        </w:rPr>
        <w:t>　　8.4 婴儿推车销售渠道分析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婴儿推车行业发展机遇及主要驱动因素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婴儿推车行业发展面临的风险</w:t>
      </w:r>
      <w:r>
        <w:rPr>
          <w:rFonts w:hint="eastAsia"/>
        </w:rPr>
        <w:br/>
      </w:r>
      <w:r>
        <w:rPr>
          <w:rFonts w:hint="eastAsia"/>
        </w:rPr>
        <w:t>　　9.3 婴儿推车行业政策分析</w:t>
      </w:r>
      <w:r>
        <w:rPr>
          <w:rFonts w:hint="eastAsia"/>
        </w:rPr>
        <w:br/>
      </w:r>
      <w:r>
        <w:rPr>
          <w:rFonts w:hint="eastAsia"/>
        </w:rPr>
        <w:t>　　9.4 婴儿推车中国企业SWOT分析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婴儿推车产品图片</w:t>
      </w:r>
      <w:r>
        <w:rPr>
          <w:rFonts w:hint="eastAsia"/>
        </w:rPr>
        <w:br/>
      </w:r>
      <w:r>
        <w:rPr>
          <w:rFonts w:hint="eastAsia"/>
        </w:rPr>
        <w:t>　　图 全球不同产品类型婴儿推车规模2019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全球不同产品类型婴儿推车市场份额2023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全球不同应用婴儿推车规模2019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全球不同应用婴儿推车市场份额2023 VS 2030</w:t>
      </w:r>
      <w:r>
        <w:rPr>
          <w:rFonts w:hint="eastAsia"/>
        </w:rPr>
        <w:br/>
      </w:r>
      <w:r>
        <w:rPr>
          <w:rFonts w:hint="eastAsia"/>
        </w:rPr>
        <w:t>　　图 全球婴儿推车产能、产量、产能利用率及发展趋势（2019-2030）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全球婴儿推车产量、需求量及发展趋势（2019-2030）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全球主要地区婴儿推车产量规模：2019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全球主要地区婴儿推车产量市场份额（2019-2030）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中国婴儿推车产能、产量、产能利用率及发展趋势（2019-2030）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中国婴儿推车产量、市场需求量及发展趋势（2019-2030）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中国婴儿推车总产能占全球比重（2019-2030）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中国婴儿推车总产量占全球比重（2019-2030）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全球婴儿推车市场收入及增长率:（2019-2030）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全球市场婴儿推车市场规模：2019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全球市场婴儿推车销量及增长率（2019-2030）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全球市场婴儿推车价格趋势（2019-2030）</w:t>
      </w:r>
      <w:r>
        <w:rPr>
          <w:rFonts w:hint="eastAsia"/>
        </w:rPr>
        <w:br/>
      </w:r>
      <w:r>
        <w:rPr>
          <w:rFonts w:hint="eastAsia"/>
        </w:rPr>
        <w:t>　　图 中国婴儿推车市场收入及增长率:（2019-2030）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中国市场婴儿推车市场规模：2019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中国市场婴儿推车销量及增长率（2019-2030）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中国市场婴儿推车销量占全球比重（2019-2030）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中国婴儿推车收入占全球比重（2019-2030）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全球主要地区婴儿推车销售收入规模：2019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全球主要地区婴儿推车销售收入市场份额（2019-2023）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全球主要地区婴儿推车销售收入市场份额（2019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全球主要地区婴儿推车收入市场份额（2024-2030）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北美（美国和加拿大）婴儿推车销量（2019-2030）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北美（美国和加拿大）婴儿推车销量份额（2019-2030）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北美（美国和加拿大）婴儿推车收入（2019-2030）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北美（美国和加拿大）婴儿推车收入份额（2019-2030）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欧洲（德国、英国、法国和意大利等国家）婴儿推车销量（2019-2030）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欧洲（德国、英国、法国和意大利等国家）婴儿推车销量份额（2019-2030）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欧洲（德国、英国、法国和意大利等国家）婴儿推车收入（2019-2030）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欧洲（德国、英国、法国和意大利等国家）婴儿推车收入份额（2019-2030）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亚太（中国、日本、韩国、中国台湾、印度和东南亚等）婴儿推车销量（2019-2030）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亚太（中国、日本、韩国、中国台湾、印度和东南亚等）婴儿推车销量份额（2019-2030）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亚太（中国、日本、韩国、中国台湾、印度和东南亚等）婴儿推车收入（2019-2030）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亚太（中国、日本、韩国、中国台湾、印度和东南亚等）婴儿推车收入份额（2019-2030）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拉美地区（墨西哥、巴西等国家）婴儿推车销量（2019-2030）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拉美地区（墨西哥、巴西等国家）婴儿推车销量份额（2019-2030）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拉美地区（墨西哥、巴西等国家）婴儿推车收入（2019-2030）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拉美地区（墨西哥、巴西等国家）婴儿推车收入份额（2019-2030）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中东及非洲（土耳其、沙特等国家）婴儿推车销量（2019-2030）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中东及非洲（土耳其、沙特等国家）婴儿推车销量份额（2019-2030）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中东及非洲（土耳其、沙特等国家）婴儿推车收入（2019-2030）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中东及非洲（土耳其、沙特等国家）婴儿推车收入份额（2019-2030）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2023年全球市场主要厂商婴儿推车销量市场份额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2023年全球市场主要厂商婴儿推车收入市场份额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2023年中国市场主要厂商婴儿推车销量市场份额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2023年中国市场主要厂商婴儿推车收入市场份额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2023年全球前五大生产商婴儿推车市场份额</w:t>
      </w:r>
      <w:r>
        <w:rPr>
          <w:rFonts w:hint="eastAsia"/>
        </w:rPr>
        <w:br/>
      </w:r>
      <w:r>
        <w:rPr>
          <w:rFonts w:hint="eastAsia"/>
        </w:rPr>
        <w:t>　　图 全球婴儿推车第一梯队、第二梯队和第三梯队生产商（品牌）及市场份额（2023）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全球不同产品类型婴儿推车价格走势（2019-2030）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全球不同应用婴儿推车价格走势（2019-2030）</w:t>
      </w:r>
      <w:r>
        <w:rPr>
          <w:rFonts w:hint="eastAsia"/>
        </w:rPr>
        <w:br/>
      </w:r>
      <w:r>
        <w:rPr>
          <w:rFonts w:hint="eastAsia"/>
        </w:rPr>
        <w:t>　　图 婴儿推车中国企业SWOT分析</w:t>
      </w:r>
      <w:r>
        <w:rPr>
          <w:rFonts w:hint="eastAsia"/>
        </w:rPr>
        <w:br/>
      </w:r>
      <w:r>
        <w:rPr>
          <w:rFonts w:hint="eastAsia"/>
        </w:rPr>
        <w:t>　　图 婴儿推车产业链</w:t>
      </w:r>
      <w:r>
        <w:rPr>
          <w:rFonts w:hint="eastAsia"/>
        </w:rPr>
        <w:br/>
      </w:r>
      <w:r>
        <w:rPr>
          <w:rFonts w:hint="eastAsia"/>
        </w:rPr>
        <w:t>　　图 婴儿推车行业采购模式分析</w:t>
      </w:r>
      <w:r>
        <w:rPr>
          <w:rFonts w:hint="eastAsia"/>
        </w:rPr>
        <w:br/>
      </w:r>
      <w:r>
        <w:rPr>
          <w:rFonts w:hint="eastAsia"/>
        </w:rPr>
        <w:t>　　图 婴儿推车行业生产模式分析</w:t>
      </w:r>
      <w:r>
        <w:rPr>
          <w:rFonts w:hint="eastAsia"/>
        </w:rPr>
        <w:br/>
      </w:r>
      <w:r>
        <w:rPr>
          <w:rFonts w:hint="eastAsia"/>
        </w:rPr>
        <w:t>　　图 婴儿推车行业销售模式分析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全球不同产品类型婴儿推车增长趋势2019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不同应用婴儿推车增长趋势2019 VS 2023 VS 2030</w:t>
      </w:r>
      <w:r>
        <w:rPr>
          <w:rFonts w:hint="eastAsia"/>
        </w:rPr>
        <w:br/>
      </w:r>
      <w:r>
        <w:rPr>
          <w:rFonts w:hint="eastAsia"/>
        </w:rPr>
        <w:t>　　表 婴儿推车行业发展主要特点</w:t>
      </w:r>
      <w:r>
        <w:rPr>
          <w:rFonts w:hint="eastAsia"/>
        </w:rPr>
        <w:br/>
      </w:r>
      <w:r>
        <w:rPr>
          <w:rFonts w:hint="eastAsia"/>
        </w:rPr>
        <w:t>　　表 婴儿推车行业发展有利因素分析</w:t>
      </w:r>
      <w:r>
        <w:rPr>
          <w:rFonts w:hint="eastAsia"/>
        </w:rPr>
        <w:br/>
      </w:r>
      <w:r>
        <w:rPr>
          <w:rFonts w:hint="eastAsia"/>
        </w:rPr>
        <w:t>　　表 婴儿推车行业发展不利因素分析</w:t>
      </w:r>
      <w:r>
        <w:rPr>
          <w:rFonts w:hint="eastAsia"/>
        </w:rPr>
        <w:br/>
      </w:r>
      <w:r>
        <w:rPr>
          <w:rFonts w:hint="eastAsia"/>
        </w:rPr>
        <w:t>　　表 进入婴儿推车行业壁垒</w:t>
      </w:r>
      <w:r>
        <w:rPr>
          <w:rFonts w:hint="eastAsia"/>
        </w:rPr>
        <w:br/>
      </w:r>
      <w:r>
        <w:rPr>
          <w:rFonts w:hint="eastAsia"/>
        </w:rPr>
        <w:t>　　表 全球主要地区婴儿推车产量：2019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全球主要地区婴儿推车产量（2019-2023）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全球主要地区婴儿推车产量市场份额（2019-2023）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全球主要地区婴儿推车产量（2024-2030）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全球主要地区婴儿推车销售收入：2019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全球主要地区婴儿推车销售收入（2019-2023）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全球主要地区婴儿推车销售收入市场份额（2019-2023）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全球主要地区婴儿推车收入（2024-2030）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全球主要地区婴儿推车收入市场份额（2024-2030）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全球主要地区婴儿推车销量：2019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全球主要地区婴儿推车销量（2019-2023）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全球主要地区婴儿推车销量市场份额（2019-2023）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全球主要地区婴儿推车销量（2024-2030）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全球主要地区婴儿推车销量份额（2024-2030）</w:t>
      </w:r>
      <w:r>
        <w:rPr>
          <w:rFonts w:hint="eastAsia"/>
        </w:rPr>
        <w:br/>
      </w:r>
      <w:r>
        <w:rPr>
          <w:rFonts w:hint="eastAsia"/>
        </w:rPr>
        <w:t>　　表 北美婴儿推车基本情况分析</w:t>
      </w:r>
      <w:r>
        <w:rPr>
          <w:rFonts w:hint="eastAsia"/>
        </w:rPr>
        <w:br/>
      </w:r>
      <w:r>
        <w:rPr>
          <w:rFonts w:hint="eastAsia"/>
        </w:rPr>
        <w:t>　　表 欧洲婴儿推车基本情况分析</w:t>
      </w:r>
      <w:r>
        <w:rPr>
          <w:rFonts w:hint="eastAsia"/>
        </w:rPr>
        <w:br/>
      </w:r>
      <w:r>
        <w:rPr>
          <w:rFonts w:hint="eastAsia"/>
        </w:rPr>
        <w:t>　　表 亚太地区婴儿推车基本情况分析</w:t>
      </w:r>
      <w:r>
        <w:rPr>
          <w:rFonts w:hint="eastAsia"/>
        </w:rPr>
        <w:br/>
      </w:r>
      <w:r>
        <w:rPr>
          <w:rFonts w:hint="eastAsia"/>
        </w:rPr>
        <w:t>　　表 拉美地区婴儿推车基本情况分析</w:t>
      </w:r>
      <w:r>
        <w:rPr>
          <w:rFonts w:hint="eastAsia"/>
        </w:rPr>
        <w:br/>
      </w:r>
      <w:r>
        <w:rPr>
          <w:rFonts w:hint="eastAsia"/>
        </w:rPr>
        <w:t>　　表 中东及非洲婴儿推车基本情况分析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全球市场主要厂商婴儿推车产能（2023-2024）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全球市场主要厂商婴儿推车销量（2019-2023）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全球市场主要厂商婴儿推车销量市场份额（2019-2023）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全球市场主要厂商婴儿推车销售收入（2019-2023）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全球市场主要厂商婴儿推车销售收入市场份额（2019-2023）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全球市场主要厂商婴儿推车销售价格（2019-2023）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2023年全球主要生产商婴儿推车收入排名</w:t>
      </w:r>
      <w:r>
        <w:rPr>
          <w:rFonts w:hint="eastAsia"/>
        </w:rPr>
        <w:br/>
      </w:r>
      <w:r>
        <w:rPr>
          <w:rFonts w:hint="eastAsia"/>
        </w:rPr>
        <w:t>　　表 中国市场主要厂商婴儿推车销量（2019-2023）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中国市场主要厂商婴儿推车销量市场份额（2019-2023）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中国市场主要厂商婴儿推车销售收入（2019-2023）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中国市场主要厂商婴儿推车销售收入市场份额（2019-2023）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中国市场主要厂商婴儿推车销售价格（2019-2023）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2023年中国主要生产商婴儿推车收入排名</w:t>
      </w:r>
      <w:r>
        <w:rPr>
          <w:rFonts w:hint="eastAsia"/>
        </w:rPr>
        <w:br/>
      </w:r>
      <w:r>
        <w:rPr>
          <w:rFonts w:hint="eastAsia"/>
        </w:rPr>
        <w:t>　　表 全球主要厂商婴儿推车总部及产地分布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全球主要厂商婴儿推车商业化日期</w:t>
      </w:r>
      <w:r>
        <w:rPr>
          <w:rFonts w:hint="eastAsia"/>
        </w:rPr>
        <w:br/>
      </w:r>
      <w:r>
        <w:rPr>
          <w:rFonts w:hint="eastAsia"/>
        </w:rPr>
        <w:t>　　表 全球主要厂商婴儿推车产品类型及应用</w:t>
      </w:r>
      <w:r>
        <w:rPr>
          <w:rFonts w:hint="eastAsia"/>
        </w:rPr>
        <w:br/>
      </w:r>
      <w:r>
        <w:rPr>
          <w:rFonts w:hint="eastAsia"/>
        </w:rPr>
        <w:t>　　表 2023年全球婴儿推车主要厂商市场地位（第一梯队、第二梯队和第三梯队）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全球不同产品类型婴儿推车销量（2019-2023年）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全球不同产品类型婴儿推车销量市场份额（2019-2023）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全球不同产品类型婴儿推车销量预测（2024-2030）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全球市场不同产品类型婴儿推车销量市场份额预测（2024-2030）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全球不同产品类型婴儿推车收入（2019-2023年）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全球不同产品类型婴儿推车收入市场份额（2019-2023）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全球不同产品类型婴儿推车收入预测（2024-2030）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全球不同产品类型婴儿推车收入市场份额预测（2024-2030）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中国不同产品类型婴儿推车销量（2019-2023年）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中国不同产品类型婴儿推车销量市场份额（2019-2023）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中国不同产品类型婴儿推车销量预测（2024-2030）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中国不同产品类型婴儿推车销量市场份额预测（2024-2030）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中国不同产品类型婴儿推车收入（2019-2023年）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中国不同产品类型婴儿推车收入市场份额（2019-2023）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中国不同产品类型婴儿推车收入预测（2024-2030）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中国不同产品类型婴儿推车收入市场份额预测（2024-2030）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全球不同应用婴儿推车销量（2019-2023年）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全球不同应用婴儿推车销量市场份额（2019-2023）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全球不同应用婴儿推车销量预测（2024-2030）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全球市场不同应用婴儿推车销量市场份额预测（2024-2030）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全球不同应用婴儿推车收入（2019-2023年）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全球不同应用婴儿推车收入市场份额（2019-2023）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全球不同应用婴儿推车收入预测（2024-2030）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全球不同应用婴儿推车收入市场份额预测（2024-2030）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中国不同应用婴儿推车销量（2019-2023年）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中国不同应用婴儿推车销量市场份额（2019-2023）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中国不同应用婴儿推车销量预测（2024-2030）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中国不同应用婴儿推车销量市场份额预测（2024-2030）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中国不同应用婴儿推车收入（2019-2023年）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中国不同应用婴儿推车收入市场份额（2019-2023）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中国不同应用婴儿推车收入预测（2024-2030）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中国不同应用婴儿推车收入市场份额预测（2024-2030）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婴儿推车行业技术发展趋势</w:t>
      </w:r>
      <w:r>
        <w:rPr>
          <w:rFonts w:hint="eastAsia"/>
        </w:rPr>
        <w:br/>
      </w:r>
      <w:r>
        <w:rPr>
          <w:rFonts w:hint="eastAsia"/>
        </w:rPr>
        <w:t>　　表 婴儿推车行业主要驱动因素</w:t>
      </w:r>
      <w:r>
        <w:rPr>
          <w:rFonts w:hint="eastAsia"/>
        </w:rPr>
        <w:br/>
      </w:r>
      <w:r>
        <w:rPr>
          <w:rFonts w:hint="eastAsia"/>
        </w:rPr>
        <w:t>　　表 婴儿推车行业供应链分析</w:t>
      </w:r>
      <w:r>
        <w:rPr>
          <w:rFonts w:hint="eastAsia"/>
        </w:rPr>
        <w:br/>
      </w:r>
      <w:r>
        <w:rPr>
          <w:rFonts w:hint="eastAsia"/>
        </w:rPr>
        <w:t>　　表 婴儿推车上游原料供应商</w:t>
      </w:r>
      <w:r>
        <w:rPr>
          <w:rFonts w:hint="eastAsia"/>
        </w:rPr>
        <w:br/>
      </w:r>
      <w:r>
        <w:rPr>
          <w:rFonts w:hint="eastAsia"/>
        </w:rPr>
        <w:t>　　表 婴儿推车行业主要下游客户</w:t>
      </w:r>
      <w:r>
        <w:rPr>
          <w:rFonts w:hint="eastAsia"/>
        </w:rPr>
        <w:br/>
      </w:r>
      <w:r>
        <w:rPr>
          <w:rFonts w:hint="eastAsia"/>
        </w:rPr>
        <w:t>　　表 婴儿推车行业典型经销商</w:t>
      </w:r>
      <w:r>
        <w:rPr>
          <w:rFonts w:hint="eastAsia"/>
        </w:rPr>
        <w:br/>
      </w:r>
      <w:r>
        <w:rPr>
          <w:rFonts w:hint="eastAsia"/>
        </w:rPr>
        <w:t>　　表 婴儿推车厂商（一） 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婴儿推车厂商（一） 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婴儿推车厂商（一） 婴儿推车销量、收入、价格（美元/件）及毛利率（2019-2023）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婴儿推车厂商（一）公司简介及主要业务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婴儿推车厂商（一）企业最新动态</w:t>
      </w:r>
      <w:r>
        <w:rPr>
          <w:rFonts w:hint="eastAsia"/>
        </w:rPr>
        <w:br/>
      </w:r>
      <w:r>
        <w:rPr>
          <w:rFonts w:hint="eastAsia"/>
        </w:rPr>
        <w:t>　　表 婴儿推车厂商（二） 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婴儿推车厂商（二） 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婴儿推车厂商（二） 婴儿推车销量、收入、价格（美元/件）及毛利率（2019-2023）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婴儿推车厂商（二）公司简介及主要业务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婴儿推车厂商（二）企业最新动态</w:t>
      </w:r>
      <w:r>
        <w:rPr>
          <w:rFonts w:hint="eastAsia"/>
        </w:rPr>
        <w:br/>
      </w:r>
      <w:r>
        <w:rPr>
          <w:rFonts w:hint="eastAsia"/>
        </w:rPr>
        <w:t>　　表 婴儿推车厂商（三） 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婴儿推车厂商（三） 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婴儿推车厂商（三） 婴儿推车销量、收入、价格（美元/件）及毛利率（2019-2023）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婴儿推车厂商（三）公司简介及主要业务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婴儿推车厂商（三）企业最新动态</w:t>
      </w:r>
      <w:r>
        <w:rPr>
          <w:rFonts w:hint="eastAsia"/>
        </w:rPr>
        <w:br/>
      </w:r>
      <w:r>
        <w:rPr>
          <w:rFonts w:hint="eastAsia"/>
        </w:rPr>
        <w:t>　　表 婴儿推车厂商（四） 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婴儿推车厂商（四） 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婴儿推车厂商（四） 婴儿推车销量、收入、价格（美元/件）及毛利率（2019-2023）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婴儿推车厂商（四）公司简介及主要业务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婴儿推车厂商（四）企业最新动态</w:t>
      </w:r>
      <w:r>
        <w:rPr>
          <w:rFonts w:hint="eastAsia"/>
        </w:rPr>
        <w:br/>
      </w:r>
      <w:r>
        <w:rPr>
          <w:rFonts w:hint="eastAsia"/>
        </w:rPr>
        <w:t>　　表 婴儿推车厂商（五） 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婴儿推车厂商（五） 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婴儿推车厂商（五） 婴儿推车销量、收入、价格（美元/件）及毛利率（2019-2023）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婴儿推车厂商（五）公司简介及主要业务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婴儿推车厂商（五）企业最新动态</w:t>
      </w:r>
      <w:r>
        <w:rPr>
          <w:rFonts w:hint="eastAsia"/>
        </w:rPr>
        <w:br/>
      </w:r>
      <w:r>
        <w:rPr>
          <w:rFonts w:hint="eastAsia"/>
        </w:rPr>
        <w:t>　　表 婴儿推车厂商（六） 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婴儿推车厂商（六） 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婴儿推车厂商（六） 婴儿推车销量、收入、价格（美元/件）及毛利率（2019-2023）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婴儿推车厂商（六）公司简介及主要业务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婴儿推车厂商（六）企业最新动态</w:t>
      </w:r>
      <w:r>
        <w:rPr>
          <w:rFonts w:hint="eastAsia"/>
        </w:rPr>
        <w:br/>
      </w:r>
      <w:r>
        <w:rPr>
          <w:rFonts w:hint="eastAsia"/>
        </w:rPr>
        <w:t>　　表 婴儿推车厂商（七） 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婴儿推车厂商（七） 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婴儿推车厂商（七） 婴儿推车销量、收入、价格（美元/件）及毛利率（2019-2023）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婴儿推车厂商（七）公司简介及主要业务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婴儿推车厂商（七）企业最新动态</w:t>
      </w:r>
      <w:r>
        <w:rPr>
          <w:rFonts w:hint="eastAsia"/>
        </w:rPr>
        <w:br/>
      </w:r>
      <w:r>
        <w:rPr>
          <w:rFonts w:hint="eastAsia"/>
        </w:rPr>
        <w:t>　　表 婴儿推车厂商（八） 婴儿推车生产基地、销售区域、竞争对手及市场地位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婴儿推车厂商（八） 婴儿推车产品规格、参数及市场应用</w:t>
      </w:r>
      <w:r>
        <w:rPr>
          <w:rFonts w:hint="eastAsia"/>
        </w:rPr>
        <w:br/>
      </w:r>
      <w:r>
        <w:rPr>
          <w:rFonts w:hint="eastAsia"/>
        </w:rPr>
        <w:t>　　表 婴儿推车厂商（八） 婴儿推车销量、收入、价格（美元/件）及毛利率（2019-2023）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婴儿推车厂商（八）公司简介及主要业务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婴儿推车厂商（八）企业最新动态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中国市场婴儿推车产量、销量、进出口（2019-2023年）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中国市场婴儿推车产量、销量、进出口预测（2024-2030）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中国市场婴儿推车进出口贸易趋势</w:t>
      </w:r>
      <w:r>
        <w:rPr>
          <w:rFonts w:hint="eastAsia"/>
        </w:rPr>
        <w:br/>
      </w:r>
      <w:r>
        <w:rPr>
          <w:rFonts w:hint="eastAsia"/>
        </w:rPr>
        <w:t>　　表 中国市场婴儿推车主要进口来源</w:t>
      </w:r>
      <w:r>
        <w:rPr>
          <w:rFonts w:hint="eastAsia"/>
        </w:rPr>
        <w:br/>
      </w:r>
      <w:r>
        <w:rPr>
          <w:rFonts w:hint="eastAsia"/>
        </w:rPr>
        <w:t>　　表 中国市场婴儿推车主要出口目的地</w:t>
      </w:r>
      <w:r>
        <w:rPr>
          <w:rFonts w:hint="eastAsia"/>
        </w:rPr>
        <w:br/>
      </w:r>
      <w:r>
        <w:rPr>
          <w:rFonts w:hint="eastAsia"/>
        </w:rPr>
        <w:t>　　表 中国婴儿推车生产地区分布</w:t>
      </w:r>
      <w:r>
        <w:rPr>
          <w:rFonts w:hint="eastAsia"/>
        </w:rPr>
        <w:br/>
      </w:r>
      <w:r>
        <w:rPr>
          <w:rFonts w:hint="eastAsia"/>
        </w:rPr>
        <w:t>　　表 中国婴儿推车消费地区分布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09943650d4a47" w:history="1">
        <w:r>
          <w:rPr>
            <w:rStyle w:val="Hyperlink"/>
          </w:rPr>
          <w:t>2024-2030年全球与中国婴儿推车发展现状及前景趋势分析报告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3911123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09943650d4a47" w:history="1">
        <w:r>
          <w:rPr>
            <w:rStyle w:val="Hyperlink"/>
          </w:rPr>
          <w:t>https://www.20087.com/3/12/YingErTuiCheShiChangXianZhuangHeQianJing.html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2bbbfbb2f4aad" w:history="1">
      <w:r>
        <w:rPr>
          <w:rStyle w:val="Hyperlink"/>
        </w:rPr>
        <w:t>2024-2030年全球与中国婴儿推车发展现状及前景趋势分析报告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YingErTuiCheShiChangXianZhuangHeQianJing.html" TargetMode="External" Id="Rc8309943650d4a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YingErTuiCheShiChangXianZhuangHeQianJing.html" TargetMode="External" Id="Rfff2bbbfbb2f4a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2024-08-07T05:20:26Z</dcterms:created>
  <dcterms:modified xsi:type="dcterms:W3CDTF">2024-08-07T06:20:26Z</dcterms:modified>
  <dc:subject>2024-2030年全球与中国婴儿推车发展现状及前景趋势分析报告</dc:subject>
  <dc:title>2024-2030年全球与中国婴儿推车发展现状及前景趋势分析报告</dc:title>
  <cp:keywords>2024-2030年全球与中国婴儿推车发展现状及前景趋势分析报告</cp:keywords>
  <dc:description>2024-2030年全球与中国婴儿推车发展现状及前景趋势分析报告</dc:description>
</cp:coreProperties>
</file>