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048dd330054411" w:history="1">
              <w:r>
                <w:rPr>
                  <w:rStyle w:val="Hyperlink"/>
                </w:rPr>
                <w:t>2024-2030年中国尿素液位传感器行业发展现状分析与市场前景报告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048dd330054411" w:history="1">
              <w:r>
                <w:rPr>
                  <w:rStyle w:val="Hyperlink"/>
                </w:rPr>
                <w:t>2024-2030年中国尿素液位传感器行业发展现状分析与市场前景报告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3782523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048dd330054411" w:history="1">
                <w:r>
                  <w:rPr>
                    <w:rStyle w:val="Hyperlink"/>
                  </w:rPr>
                  <w:t>https://www.20087.com/3/52/NiaoSuYeWeiChuanGanQiDeQianJing.html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液位传感器主要用于柴油发动机的SCR（选择性催化还原）系统中，监测尿素溶液的存量，确保车辆排放达到环保标准。随着全球排放法规的日益严格，特别是欧六、国六标准的实施，尿素液位传感器的需求大幅增长，技术上也趋向于提高测量精度、延长使用寿命，并通过集成温度补偿、防冻保护等功能，增强在恶劣环境下的可靠性。</w:t>
      </w:r>
      <w:r>
        <w:rPr>
          <w:rFonts w:hint="eastAsia"/>
        </w:rPr>
        <w:br/>
      </w:r>
      <w:r>
        <w:rPr>
          <w:rFonts w:hint="eastAsia"/>
        </w:rPr>
        <w:t>　　未来尿素液位传感器将与车辆智能化趋势相结合，集成物联网技术，实现远程监控与故障预警，提高维护效率。传感器小型化、集成化设计将减少安装空间，降低成本。同时，随着新能源汽车的普及，针对电动汽车的新型排放处理系统或替代技术的开发，可能对尿素液位传感器的需求产生影响，促使其向更加智能化、多功能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048dd330054411" w:history="1">
        <w:r>
          <w:rPr>
            <w:rStyle w:val="Hyperlink"/>
          </w:rPr>
          <w:t>2024-2030年中国尿素液位传感器行业发展现状分析与市场前景报告</w:t>
        </w:r>
      </w:hyperlink>
      <w:r>
        <w:rPr>
          <w:rFonts w:hint="eastAsia"/>
        </w:rPr>
        <w:t>》基于深入的行业调研，对尿素液位传感器产业链进行了全面分析。报告详细探讨了尿素液位传感器市场规模、需求状况，以及价格动态，并深入解读了当前尿素液位传感器行业现状、市场前景及未来发展趋势。同时，报告聚焦于尿素液位传感器行业重点企业，剖析了竞争格局、市场集中度及品牌建设情况，并对尿素液位传感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尿素液位传感器行业相关概述</w:t>
      </w:r>
      <w:r>
        <w:rPr>
          <w:rFonts w:hint="eastAsia"/>
        </w:rPr>
        <w:br/>
      </w:r>
      <w:r>
        <w:rPr>
          <w:rFonts w:hint="eastAsia"/>
        </w:rPr>
        <w:t>　　　　一、尿素液位传感器行业定义及特点</w:t>
      </w:r>
      <w:r>
        <w:rPr>
          <w:rFonts w:hint="eastAsia"/>
        </w:rPr>
        <w:br/>
      </w:r>
      <w:r>
        <w:rPr>
          <w:rFonts w:hint="eastAsia"/>
        </w:rPr>
        <w:t>　　　　　　1、尿素液位传感器行业定义</w:t>
      </w:r>
      <w:r>
        <w:rPr>
          <w:rFonts w:hint="eastAsia"/>
        </w:rPr>
        <w:br/>
      </w:r>
      <w:r>
        <w:rPr>
          <w:rFonts w:hint="eastAsia"/>
        </w:rPr>
        <w:t>　　　　　　2、尿素液位传感器行业特点</w:t>
      </w:r>
      <w:r>
        <w:rPr>
          <w:rFonts w:hint="eastAsia"/>
        </w:rPr>
        <w:br/>
      </w:r>
      <w:r>
        <w:rPr>
          <w:rFonts w:hint="eastAsia"/>
        </w:rPr>
        <w:t>　　　　二、尿素液位传感器行业经营模式分析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1、尿素液位传感器生产模式</w:t>
      </w:r>
      <w:r>
        <w:rPr>
          <w:rFonts w:hint="eastAsia"/>
        </w:rPr>
        <w:br/>
      </w:r>
      <w:r>
        <w:rPr>
          <w:rFonts w:hint="eastAsia"/>
        </w:rPr>
        <w:t>　　　　　　2、尿素液位传感器采购模式</w:t>
      </w:r>
      <w:r>
        <w:rPr>
          <w:rFonts w:hint="eastAsia"/>
        </w:rPr>
        <w:br/>
      </w:r>
      <w:r>
        <w:rPr>
          <w:rFonts w:hint="eastAsia"/>
        </w:rPr>
        <w:t>　　　　　　3、尿素液位传感器销售模式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2023年世界尿素液位传感器行业市场运行形势分析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2023年全球尿素液位传感器行业发展概况</w:t>
      </w:r>
      <w:r>
        <w:rPr>
          <w:rFonts w:hint="eastAsia"/>
        </w:rPr>
        <w:br/>
      </w:r>
      <w:r>
        <w:rPr>
          <w:rFonts w:hint="eastAsia"/>
        </w:rPr>
        <w:t>　　第二节 世界尿素液位传感器行业发展走势</w:t>
      </w:r>
      <w:r>
        <w:rPr>
          <w:rFonts w:hint="eastAsia"/>
        </w:rPr>
        <w:br/>
      </w:r>
      <w:r>
        <w:rPr>
          <w:rFonts w:hint="eastAsia"/>
        </w:rPr>
        <w:t>　　　　一、全球尿素液位传感器行业市场分布情况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二、全球尿素液位传感器行业发展趋势分析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全球尿素液位传感器行业重点国家和区域分析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2023年中国尿素液位传感器行业发展环境分析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尿素液位传感器政策环境分析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尿素液位传感器技术环境分析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2023年尿素液位传感器行业技术发展现状及趋势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当前我国尿素液位传感器技术发展现状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中外尿素液位传感器技术差距及产生差距的主要原因分析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提高我国尿素液位传感器技术的对策</w:t>
      </w:r>
      <w:r>
        <w:rPr>
          <w:rFonts w:hint="eastAsia"/>
        </w:rPr>
        <w:br/>
      </w:r>
      <w:r>
        <w:rPr>
          <w:rFonts w:hint="eastAsia"/>
        </w:rPr>
        <w:t>　　第四节 我国尿素液位传感器研发、设计发展趋势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中国尿素液位传感器行业市场供需状况分析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中国尿素液位传感器行业市场规模情况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中国尿素液位传感器行业盈利情况分析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中国尿素液位传感器行业市场需求状况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一、2018-2023年尿素液位传感器行业市场需求情况</w:t>
      </w:r>
      <w:r>
        <w:rPr>
          <w:rFonts w:hint="eastAsia"/>
        </w:rPr>
        <w:br/>
      </w:r>
      <w:r>
        <w:rPr>
          <w:rFonts w:hint="eastAsia"/>
        </w:rPr>
        <w:t>　　　　二、尿素液位传感器行业市场需求特点分析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三、2024-2030年尿素液位传感器行业市场需求预测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中国尿素液位传感器行业市场供给状况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一、2018-2023年尿素液位传感器行业市场供给情况</w:t>
      </w:r>
      <w:r>
        <w:rPr>
          <w:rFonts w:hint="eastAsia"/>
        </w:rPr>
        <w:br/>
      </w:r>
      <w:r>
        <w:rPr>
          <w:rFonts w:hint="eastAsia"/>
        </w:rPr>
        <w:t>　　　　二、尿素液位传感器行业市场供给特点分析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三、2024-2030年尿素液位传感器行业市场供给预测</w:t>
      </w:r>
      <w:r>
        <w:rPr>
          <w:rFonts w:hint="eastAsia"/>
        </w:rPr>
        <w:br/>
      </w:r>
      <w:r>
        <w:rPr>
          <w:rFonts w:hint="eastAsia"/>
        </w:rPr>
        <w:t>　　第五节 尿素液位传感器行业市场供需平衡状况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中国尿素液位传感器行业进出口情况分析预测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2018-2023年中国尿素液位传感器行业进出口情况分析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一、2018-2023年中国尿素液位传感器行业进口分析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二、2018-2023年中国尿素液位传感器行业出口分析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2024-2030年中国尿素液位传感器行业进出口情况预测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一、2024-2030年中国尿素液位传感器行业进口预测分析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二、2024-2030年中国尿素液位传感器行业出口预测分析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影响尿素液位传感器行业进出口变化的主要原因分析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2018-2023年中国尿素液位传感器行业重点地区调研分析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一、中国尿素液位传感器行业重点区域市场结构调研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二、**地区尿素液位传感器市场调研分析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三、**地区尿素液位传感器市场调研分析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四、**地区尿素液位传感器市场调研分析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五、**地区尿素液位传感器市场调研分析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六、**地区尿素液位传感器市场调研分析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尿素液位传感器行业细分产品市场调研分析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中国尿素液位传感器行业市场行情分析预测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尿素液位传感器价格影响因素分析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2018-2023年中国尿素液位传感器市场价格趋向分析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2024-2030年中国尿素液位传感器市场价格趋向预测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尿素液位传感器行业上、下游市场分析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尿素液位传感器行业上游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尿素液位传感器行业下游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尿素液位传感器行业竞争格局分析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尿素液位传感器行业集中度分析</w:t>
      </w:r>
      <w:r>
        <w:rPr>
          <w:rFonts w:hint="eastAsia"/>
        </w:rPr>
        <w:br/>
      </w:r>
      <w:r>
        <w:rPr>
          <w:rFonts w:hint="eastAsia"/>
        </w:rPr>
        <w:t>　　　　一、尿素液位传感器市场集中度分析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二、尿素液位传感器企业集中度分析</w:t>
      </w:r>
      <w:r>
        <w:rPr>
          <w:rFonts w:hint="eastAsia"/>
        </w:rPr>
        <w:br/>
      </w:r>
      <w:r>
        <w:rPr>
          <w:rFonts w:hint="eastAsia"/>
        </w:rPr>
        <w:t>　　　　三、尿素液位传感器区域集中度分析</w:t>
      </w:r>
      <w:r>
        <w:rPr>
          <w:rFonts w:hint="eastAsia"/>
        </w:rPr>
        <w:br/>
      </w:r>
      <w:r>
        <w:rPr>
          <w:rFonts w:hint="eastAsia"/>
        </w:rPr>
        <w:t>　　第二节 尿素液位传感器行业竞争格局分析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一、2023年尿素液位传感器行业竞争分析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二、2023年中外尿素液位传感器产品竞争分析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三、2018-2023年中国尿素液位传感器市场竞争分析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四、2024-2030年国内主要尿素液位传感器企业动向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尿素液位传感器行业重点企业发展调研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尿素液位传感器重点企业（一）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尿素液位传感器重点企业（二）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尿素液位传感器重点企业（三）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尿素液位传感器重点企业（四）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尿素液位传感器重点企业（五）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尿素液位传感器重点企业（六）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尿素液位传感器企业发展策略分析</w:t>
      </w:r>
      <w:r>
        <w:rPr>
          <w:rFonts w:hint="eastAsia"/>
        </w:rPr>
        <w:br/>
      </w:r>
      <w:r>
        <w:rPr>
          <w:rFonts w:hint="eastAsia"/>
        </w:rPr>
        <w:t>　　第一节 尿素液位传感器市场策略分析</w:t>
      </w:r>
      <w:r>
        <w:rPr>
          <w:rFonts w:hint="eastAsia"/>
        </w:rPr>
        <w:br/>
      </w:r>
      <w:r>
        <w:rPr>
          <w:rFonts w:hint="eastAsia"/>
        </w:rPr>
        <w:t>　　　　一、尿素液位传感器价格策略分析</w:t>
      </w:r>
      <w:r>
        <w:rPr>
          <w:rFonts w:hint="eastAsia"/>
        </w:rPr>
        <w:br/>
      </w:r>
      <w:r>
        <w:rPr>
          <w:rFonts w:hint="eastAsia"/>
        </w:rPr>
        <w:t>　　　　二、尿素液位传感器渠道策略分析</w:t>
      </w:r>
      <w:r>
        <w:rPr>
          <w:rFonts w:hint="eastAsia"/>
        </w:rPr>
        <w:br/>
      </w:r>
      <w:r>
        <w:rPr>
          <w:rFonts w:hint="eastAsia"/>
        </w:rPr>
        <w:t>　　第二节 尿素液位传感器销售策略分析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提高尿素液位传感器企业竞争力的策略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一、提高中国尿素液位传感器企业核心竞争力的对策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二、尿素液位传感器企业提升竞争力的主要方向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三、影响尿素液位传感器企业核心竞争力的因素及提升途径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四、提高尿素液位传感器企业竞争力的策略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对我国尿素液位传感器品牌的战略思考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一、尿素液位传感器实施品牌战略的意义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二、尿素液位传感器企业品牌的现状分析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三、我国尿素液位传感器企业的品牌战略</w:t>
      </w:r>
      <w:r>
        <w:rPr>
          <w:rFonts w:hint="eastAsia"/>
        </w:rPr>
        <w:br/>
      </w:r>
      <w:r>
        <w:rPr>
          <w:rFonts w:hint="eastAsia"/>
        </w:rPr>
        <w:t>　　　　四、尿素液位传感器品牌战略管理的策略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中国尿素液位传感器行业营销策略分析</w:t>
      </w:r>
      <w:r>
        <w:rPr>
          <w:rFonts w:hint="eastAsia"/>
        </w:rPr>
        <w:br/>
      </w:r>
      <w:r>
        <w:rPr>
          <w:rFonts w:hint="eastAsia"/>
        </w:rPr>
        <w:t>　　第一节 尿素液位传感器市场推广策略研究分析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一、做好尿素液位传感器产品导入</w:t>
      </w:r>
      <w:r>
        <w:rPr>
          <w:rFonts w:hint="eastAsia"/>
        </w:rPr>
        <w:br/>
      </w:r>
      <w:r>
        <w:rPr>
          <w:rFonts w:hint="eastAsia"/>
        </w:rPr>
        <w:t>　　　　二、做好尿素液位传感器产品组合和产品线决策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三、尿素液位传感器行业城市市场推广策略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尿素液位传感器行业渠道营销研究分析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一、尿素液位传感器行业营销环境分析</w:t>
      </w:r>
      <w:r>
        <w:rPr>
          <w:rFonts w:hint="eastAsia"/>
        </w:rPr>
        <w:br/>
      </w:r>
      <w:r>
        <w:rPr>
          <w:rFonts w:hint="eastAsia"/>
        </w:rPr>
        <w:t>　　　　二、尿素液位传感器行业现存的营销渠道分析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三、尿素液位传感器行业终端市场营销管理策略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尿素液位传感器行业营销战略研究分析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一、中国尿素液位传感器行业有效整合营销策略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二、建立尿素液位传感器行业厂商的双嬴模式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2024-2030年中国尿素液位传感器行业前景与风险预测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2024年尿素液位传感器市场前景分析</w:t>
      </w:r>
      <w:r>
        <w:rPr>
          <w:rFonts w:hint="eastAsia"/>
        </w:rPr>
        <w:br/>
      </w:r>
      <w:r>
        <w:rPr>
          <w:rFonts w:hint="eastAsia"/>
        </w:rPr>
        <w:t>　　第二节 2024年尿素液位传感器发展趋势预测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2024-2030年中国尿素液位传感器行业投资特性分析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一、2024-2030年中国尿素液位传感器行业进入壁垒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二、2024-2030年中国尿素液位传感器行业盈利模式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三、2024-2030年中国尿素液位传感器行业盈利因素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2024-2030年中国尿素液位传感器行业投资机会分析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一、2024-2030年中国尿素液位传感器细分市场投资机会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二、2024-2030年中国尿素液位传感器行业区域市场投资潜力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2024-2030年中国尿素液位传感器行业投资风险分析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一、2024-2030年中国尿素液位传感器行业市场竞争风险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二、2024-2030年中国尿素液位传感器行业技术风险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三、2024-2030年中国尿素液位传感器行业政策风险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四、2024-2030年中国尿素液位传感器行业进入退出风险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2024-2030年中国尿素液位传感器行业盈利模式与投资策略分析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国外尿素液位传感器行业投资现状及经营模式分析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一、境外尿素液位传感器行业成长情况调查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中国尿素液位传感器行业商业模式探讨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中国尿素液位传感器行业投资国际化发展战略分析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中国尿素液位传感器行业投资策略分析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中国尿素液位传感器行业资本运作战略选择方案研究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中^智^林^：中国尿素液位传感器行业多元化经营战略的可行性分析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尿素液位传感器行业历程</w:t>
      </w:r>
      <w:r>
        <w:rPr>
          <w:rFonts w:hint="eastAsia"/>
        </w:rPr>
        <w:br/>
      </w:r>
      <w:r>
        <w:rPr>
          <w:rFonts w:hint="eastAsia"/>
        </w:rPr>
        <w:t>　　图表 尿素液位传感器行业生命周期</w:t>
      </w:r>
      <w:r>
        <w:rPr>
          <w:rFonts w:hint="eastAsia"/>
        </w:rPr>
        <w:br/>
      </w:r>
      <w:r>
        <w:rPr>
          <w:rFonts w:hint="eastAsia"/>
        </w:rPr>
        <w:t>　　图表 尿素液位传感器行业产业链分析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2018-2023年中国尿素液位传感器行业市场规模及增长情况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2018-2023年尿素液位传感器行业市场容量分析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2018-2023年中国尿素液位传感器行业产能统计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2018-2023年中国尿素液位传感器行业产量及增长趋势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2018-2023年中国尿素液位传感器市场需求量及增速统计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2023年中国尿素液位传感器行业需求领域分布格局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2018-2023年中国尿素液位传感器行业销售收入分析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2018-2023年中国尿素液位传感器行业盈利情况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2018-2023年中国尿素液位传感器行业利润总额统计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2018-2023年中国尿素液位传感器进口数量分析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2018-2023年中国尿素液位传感器进口金额分析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2018-2023年中国尿素液位传感器出口数量分析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2018-2023年中国尿素液位传感器出口金额分析</w:t>
      </w:r>
      <w:r>
        <w:rPr>
          <w:rFonts w:hint="eastAsia"/>
        </w:rPr>
        <w:br/>
      </w:r>
      <w:r>
        <w:rPr>
          <w:rFonts w:hint="eastAsia"/>
        </w:rPr>
        <w:t>　　图表 2023年中国尿素液位传感器进口国家及地区分析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2023年中国尿素液位传感器出口国家及地区分析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2018-2023年中国尿素液位传感器行业企业数量情况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2018-2023年中国尿素液位传感器行业企业平均规模情况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**地区尿素液位传感器市场规模及增长情况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**地区尿素液位传感器行业市场需求情况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**地区尿素液位传感器行业市场需求情况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**地区尿素液位传感器行业市场需求情况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**地区尿素液位传感器市场规模及增长情况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**地区尿素液位传感器行业市场需求情况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尿素液位传感器重点企业（三）成长能力情况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2024-2030年中国尿素液位传感器行业产能预测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2024-2030年中国尿素液位传感器行业产量预测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2024-2030年中国尿素液位传感器市场需求量预测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2024-2030年中国尿素液位传感器行业供需平衡预测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2024-2030年中国尿素液位传感器行业市场容量预测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2024-2030年中国尿素液位传感器行业市场规模预测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2024-2030年中国尿素液位传感器市场前景分析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2024-2030年中国尿素液位传感器行业发展趋势预测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048dd330054411" w:history="1">
        <w:r>
          <w:rPr>
            <w:rStyle w:val="Hyperlink"/>
          </w:rPr>
          <w:t>2024-2030年中国尿素液位传感器行业发展现状分析与市场前景报告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3782523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048dd330054411" w:history="1">
        <w:r>
          <w:rPr>
            <w:rStyle w:val="Hyperlink"/>
          </w:rPr>
          <w:t>https://www.20087.com/3/52/NiaoSuYeWeiChuanGanQiDeQianJing.html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ba83359dc4516" w:history="1">
      <w:r>
        <w:rPr>
          <w:rStyle w:val="Hyperlink"/>
        </w:rPr>
        <w:t>2024-2030年中国尿素液位传感器行业发展现状分析与市场前景报告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NiaoSuYeWeiChuanGanQiDeQianJing.html" TargetMode="External" Id="Rc2048dd3300544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NiaoSuYeWeiChuanGanQiDeQianJing.html" TargetMode="External" Id="R781ba83359dc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2024-01-01T07:24:31Z</dcterms:created>
  <dcterms:modified xsi:type="dcterms:W3CDTF">2024-01-01T08:24:31Z</dcterms:modified>
  <dc:subject>2024-2030年中国尿素液位传感器行业发展现状分析与市场前景报告</dc:subject>
  <dc:title>2024-2030年中国尿素液位传感器行业发展现状分析与市场前景报告</dc:title>
  <cp:keywords>2024-2030年中国尿素液位传感器行业发展现状分析与市场前景报告</cp:keywords>
  <dc:description>2024-2030年中国尿素液位传感器行业发展现状分析与市场前景报告</dc:description>
</cp:coreProperties>
</file>