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0e9cc5559437b" w:history="1">
              <w:r>
                <w:rPr>
                  <w:rStyle w:val="Hyperlink"/>
                </w:rPr>
                <w:t>全球与中国方向盘加热器市场现状调研及发展前景分析报告（2024-2030年）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0e9cc5559437b" w:history="1">
              <w:r>
                <w:rPr>
                  <w:rStyle w:val="Hyperlink"/>
                </w:rPr>
                <w:t>全球与中国方向盘加热器市场现状调研及发展前景分析报告（2024-2030年）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0e9cc5559437b" w:history="1">
                <w:r>
                  <w:rPr>
                    <w:rStyle w:val="Hyperlink"/>
                  </w:rPr>
                  <w:t>https://www.20087.com/3/52/FangXiangPanJiaReQiDeFaZhanQianJing.html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加热器是汽车内饰配件的一种，为驾驶员在寒冷天气下提供了温暖舒适的驾驶体验。近年来，随着电动车和混合动力车的普及，对低能耗、快速加热的加热器需求增加。制造商通过优化电路设计和采用新型发热材料，提高了加热效率，同时降低了能耗。</w:t>
      </w:r>
      <w:r>
        <w:rPr>
          <w:rFonts w:hint="eastAsia"/>
        </w:rPr>
        <w:br/>
      </w:r>
      <w:r>
        <w:rPr>
          <w:rFonts w:hint="eastAsia"/>
        </w:rPr>
        <w:t>　　未来，方向盘加热器将更加注重个性化和智能化。通过集成温度传感器和智能控制单元，加热器将能够根据驾驶员的手部温度和外部环境自动调节加热等级，提供更加舒适的驾驶体验。同时，与车辆智能系统的联动，如通过手机应用程序预设加热时间，将增强其便利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0e9cc5559437b" w:history="1">
        <w:r>
          <w:rPr>
            <w:rStyle w:val="Hyperlink"/>
          </w:rPr>
          <w:t>全球与中国方向盘加热器市场现状调研及发展前景分析报告（2024-2030年）</w:t>
        </w:r>
      </w:hyperlink>
      <w:r>
        <w:rPr>
          <w:rFonts w:hint="eastAsia"/>
        </w:rPr>
        <w:t>》专业、系统地分析了方向盘加热器行业现状，包括市场需求、市场规模及价格动态，全面梳理了方向盘加热器产业链结构，并对方向盘加热器细分市场进行了探究。方向盘加热器报告基于详实数据，科学预测了方向盘加热器市场发展前景和发展趋势，同时剖析了方向盘加热器品牌竞争、市场集中度以及重点企业的市场地位。在识别风险与机遇的基础上，方向盘加热器报告提出了针对性的发展策略和建议。方向盘加热器报告为方向盘加热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方向盘加热器市场概述</w:t>
      </w:r>
      <w:r>
        <w:rPr>
          <w:rFonts w:hint="eastAsia"/>
        </w:rPr>
        <w:br/>
      </w:r>
      <w:r>
        <w:rPr>
          <w:rFonts w:hint="eastAsia"/>
        </w:rPr>
        <w:t>　　1.1 方向盘加热器行业概述及统计范围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按照不同产品类型，方向盘加热器主要可以分为如下几个类别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不同产品类型方向盘加热器增长趋势2019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燃气加热</w:t>
      </w:r>
      <w:r>
        <w:rPr>
          <w:rFonts w:hint="eastAsia"/>
        </w:rPr>
        <w:br/>
      </w:r>
      <w:r>
        <w:rPr>
          <w:rFonts w:hint="eastAsia"/>
        </w:rPr>
        <w:t>　　　　1.2.3 电加热</w:t>
      </w:r>
      <w:r>
        <w:rPr>
          <w:rFonts w:hint="eastAsia"/>
        </w:rPr>
        <w:br/>
      </w:r>
      <w:r>
        <w:rPr>
          <w:rFonts w:hint="eastAsia"/>
        </w:rPr>
        <w:t>　　1.3 从不同应用，方向盘加热器主要包括如下几个方面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不同应用方向盘加热器增长趋势2019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方向盘加热器行业发展总体概况</w:t>
      </w:r>
      <w:r>
        <w:rPr>
          <w:rFonts w:hint="eastAsia"/>
        </w:rPr>
        <w:br/>
      </w:r>
      <w:r>
        <w:rPr>
          <w:rFonts w:hint="eastAsia"/>
        </w:rPr>
        <w:t>　　　　1.4.2 方向盘加热器行业发展主要特点</w:t>
      </w:r>
      <w:r>
        <w:rPr>
          <w:rFonts w:hint="eastAsia"/>
        </w:rPr>
        <w:br/>
      </w:r>
      <w:r>
        <w:rPr>
          <w:rFonts w:hint="eastAsia"/>
        </w:rPr>
        <w:t>　　　　1.4.3 方向盘加热器行业发展影响因素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全球方向盘加热器供需现状及预测（2019-2030）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全球方向盘加热器产能、产量、产能利用率及发展趋势（2019-2030）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全球方向盘加热器产量、需求量及发展趋势（2019-2030）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全球主要地区方向盘加热器产量及发展趋势（2019-2030）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中国方向盘加热器供需现状及预测（2019-2030）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中国方向盘加热器产能、产量、产能利用率及发展趋势（2019-2030）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中国方向盘加热器产量、市场需求量及发展趋势（2019-2030）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中国方向盘加热器产能和产量占全球的比重（2019-2030）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全球方向盘加热器销量及收入（2019-2030）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全球市场方向盘加热器收入（2019-2030）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全球市场方向盘加热器价格趋势（2019-2030）</w:t>
      </w:r>
      <w:r>
        <w:rPr>
          <w:rFonts w:hint="eastAsia"/>
        </w:rPr>
        <w:br/>
      </w:r>
      <w:r>
        <w:rPr>
          <w:rFonts w:hint="eastAsia"/>
        </w:rPr>
        <w:t>　　2.4 中国方向盘加热器销量及收入（2019-2030）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中国市场方向盘加热器收入（2019-2030）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中国市场方向盘加热器销量和收入占全球的比重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全球方向盘加热器主要地区分析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全球主要地区方向盘加热器市场规模分析：2019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全球主要地区方向盘加热器销售收入及市场份额（2019-2024年）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全球主要地区方向盘加热器销售收入预测（2024-2030年）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全球主要地区方向盘加热器销量分析：2019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全球主要地区方向盘加热器销量及市场份额（2019-2024年）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全球主要地区方向盘加热器销量及市场份额预测（2024-2030）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北美（美国和加拿大）方向盘加热器收入（2019-2030）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欧洲（德国、英国、法国和意大利等国家）方向盘加热器收入（2019-2030）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亚太（中国、日本、韩国、中国台湾、印度和东南亚等）方向盘加热器收入（2019-2030）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拉美地区（墨西哥、巴西等国家）方向盘加热器收入（2019-2030）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中东及非洲（土耳其、沙特等国家）方向盘加热器收入（2019-2030）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全球市场主要厂商方向盘加热器产能市场份额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全球市场主要厂商方向盘加热器销量（2019-2024）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全球市场主要厂商方向盘加热器销售收入（2019-2024）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全球市场主要厂商方向盘加热器销售价格（2019-2024）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2024年全球主要生产商方向盘加热器收入排名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中国市场主要厂商方向盘加热器销量（2019-2024）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中国市场主要厂商方向盘加热器销售收入（2019-2024）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中国市场主要厂商方向盘加热器销售价格（2019-2024）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2024年中国主要生产商方向盘加热器收入排名</w:t>
      </w:r>
      <w:r>
        <w:rPr>
          <w:rFonts w:hint="eastAsia"/>
        </w:rPr>
        <w:br/>
      </w:r>
      <w:r>
        <w:rPr>
          <w:rFonts w:hint="eastAsia"/>
        </w:rPr>
        <w:t>　　4.3 全球主要厂商方向盘加热器产地分布及商业化日期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全球主要厂商方向盘加热器产品类型列表</w:t>
      </w:r>
      <w:r>
        <w:rPr>
          <w:rFonts w:hint="eastAsia"/>
        </w:rPr>
        <w:br/>
      </w:r>
      <w:r>
        <w:rPr>
          <w:rFonts w:hint="eastAsia"/>
        </w:rPr>
        <w:t>　　4.5 方向盘加热器行业集中度、竞争程度分析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方向盘加热器行业集中度分析：全球头部厂商份额（Top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全球方向盘加热器第一梯队、第二梯队和第三梯队生产商（品牌）及市场份额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不同产品类型方向盘加热器分析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全球市场不同产品类型方向盘加热器销量及市场份额（2019-2024）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全球市场不同产品类型方向盘加热器销量预测（2024-2030）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全球市场不同产品类型方向盘加热器收入（2019-2030）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全球市场不同产品类型方向盘加热器收入及市场份额（2019-2024）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全球市场不同产品类型方向盘加热器收入预测（2024-2030）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全球市场不同产品类型方向盘加热器价格走势（2019-2030）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中国市场不同产品类型方向盘加热器销量及市场份额（2019-2024）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中国市场不同产品类型方向盘加热器销量预测（2024-2030）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中国市场不同产品类型方向盘加热器收入（2019-2030）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中国市场不同产品类型方向盘加热器收入及市场份额（2019-2024）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中国市场不同产品类型方向盘加热器收入预测（2024-2030）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不同应用方向盘加热器分析</w:t>
      </w:r>
      <w:r>
        <w:rPr>
          <w:rFonts w:hint="eastAsia"/>
        </w:rPr>
        <w:br/>
      </w:r>
      <w:r>
        <w:rPr>
          <w:rFonts w:hint="eastAsia"/>
        </w:rPr>
        <w:t>　　6.1 全球市场不同应用方向盘加热器销量（2019-2030）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全球市场不同应用方向盘加热器销量及市场份额（2019-2024）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全球市场不同应用方向盘加热器销量预测（2024-2030）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全球市场不同应用方向盘加热器收入（2019-2030）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全球市场不同应用方向盘加热器收入及市场份额（2019-2024）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全球市场不同应用方向盘加热器收入预测（2024-2030）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全球市场不同应用方向盘加热器价格走势（2019-2030）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中国市场不同应用方向盘加热器销量（2019-2030）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中国市场不同应用方向盘加热器销量及市场份额（2019-2024）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中国市场不同应用方向盘加热器销量预测（2024-2030）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中国市场不同应用方向盘加热器收入（2019-2030）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中国市场不同应用方向盘加热器收入及市场份额（2019-2024）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中国市场不同应用方向盘加热器收入预测（2024-2030）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方向盘加热器行业发展趋势</w:t>
      </w:r>
      <w:r>
        <w:rPr>
          <w:rFonts w:hint="eastAsia"/>
        </w:rPr>
        <w:br/>
      </w:r>
      <w:r>
        <w:rPr>
          <w:rFonts w:hint="eastAsia"/>
        </w:rPr>
        <w:t>　　7.2 方向盘加热器行业主要驱动因素</w:t>
      </w:r>
      <w:r>
        <w:rPr>
          <w:rFonts w:hint="eastAsia"/>
        </w:rPr>
        <w:br/>
      </w:r>
      <w:r>
        <w:rPr>
          <w:rFonts w:hint="eastAsia"/>
        </w:rPr>
        <w:t>　　7.3 方向盘加热器中国企业SWOT分析</w:t>
      </w:r>
      <w:r>
        <w:rPr>
          <w:rFonts w:hint="eastAsia"/>
        </w:rPr>
        <w:br/>
      </w:r>
      <w:r>
        <w:rPr>
          <w:rFonts w:hint="eastAsia"/>
        </w:rPr>
        <w:t>　　7.4 中国方向盘加热器行业政策环境分析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方向盘加热器行业产业链简介</w:t>
      </w:r>
      <w:r>
        <w:rPr>
          <w:rFonts w:hint="eastAsia"/>
        </w:rPr>
        <w:br/>
      </w:r>
      <w:r>
        <w:rPr>
          <w:rFonts w:hint="eastAsia"/>
        </w:rPr>
        <w:t>　　　　8.2.1 方向盘加热器行业供应链分析</w:t>
      </w:r>
      <w:r>
        <w:rPr>
          <w:rFonts w:hint="eastAsia"/>
        </w:rPr>
        <w:br/>
      </w:r>
      <w:r>
        <w:rPr>
          <w:rFonts w:hint="eastAsia"/>
        </w:rPr>
        <w:t>　　　　8.2.2 方向盘加热器主要原料及供应情况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方向盘加热器行业主要下游客户</w:t>
      </w:r>
      <w:r>
        <w:rPr>
          <w:rFonts w:hint="eastAsia"/>
        </w:rPr>
        <w:br/>
      </w:r>
      <w:r>
        <w:rPr>
          <w:rFonts w:hint="eastAsia"/>
        </w:rPr>
        <w:t>　　8.3 方向盘加热器行业采购模式</w:t>
      </w:r>
      <w:r>
        <w:rPr>
          <w:rFonts w:hint="eastAsia"/>
        </w:rPr>
        <w:br/>
      </w:r>
      <w:r>
        <w:rPr>
          <w:rFonts w:hint="eastAsia"/>
        </w:rPr>
        <w:t>　　8.4 方向盘加热器行业生产模式</w:t>
      </w:r>
      <w:r>
        <w:rPr>
          <w:rFonts w:hint="eastAsia"/>
        </w:rPr>
        <w:br/>
      </w:r>
      <w:r>
        <w:rPr>
          <w:rFonts w:hint="eastAsia"/>
        </w:rPr>
        <w:t>　　8.5 方向盘加热器行业销售模式及销售渠道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全球市场主要方向盘加热器厂商简介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重点企业（16）方向盘加热器销量、收入、价格及毛利率（2019-2024）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中国市场方向盘加热器产量、销量、进出口分析及未来趋势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中国市场方向盘加热器产量、销量、进出口分析及未来趋势（2019-2030）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中国市场方向盘加热器进出口贸易趋势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中国市场方向盘加热器主要进口来源</w:t>
      </w:r>
      <w:r>
        <w:rPr>
          <w:rFonts w:hint="eastAsia"/>
        </w:rPr>
        <w:br/>
      </w:r>
      <w:r>
        <w:rPr>
          <w:rFonts w:hint="eastAsia"/>
        </w:rPr>
        <w:t>　　10.4 中国市场方向盘加热器主要出口目的地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中国市场方向盘加热器主要地区分布</w:t>
      </w:r>
      <w:r>
        <w:rPr>
          <w:rFonts w:hint="eastAsia"/>
        </w:rPr>
        <w:br/>
      </w:r>
      <w:r>
        <w:rPr>
          <w:rFonts w:hint="eastAsia"/>
        </w:rPr>
        <w:t>　　11.1 中国方向盘加热器生产地区分布</w:t>
      </w:r>
      <w:r>
        <w:rPr>
          <w:rFonts w:hint="eastAsia"/>
        </w:rPr>
        <w:br/>
      </w:r>
      <w:r>
        <w:rPr>
          <w:rFonts w:hint="eastAsia"/>
        </w:rPr>
        <w:t>　　11.2 中国方向盘加热器消费地区分布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全球不同产品类型方向盘加热器增长趋势2019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不同应用方向盘加热器增长趋势2019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方向盘加热器行业发展主要特点</w:t>
      </w:r>
      <w:r>
        <w:rPr>
          <w:rFonts w:hint="eastAsia"/>
        </w:rPr>
        <w:br/>
      </w:r>
      <w:r>
        <w:rPr>
          <w:rFonts w:hint="eastAsia"/>
        </w:rPr>
        <w:t>　　表4 方向盘加热器行业发展有利因素分析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表5 方向盘加热器行业发展不利因素分析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进入方向盘加热器行业壁垒</w:t>
      </w:r>
      <w:r>
        <w:rPr>
          <w:rFonts w:hint="eastAsia"/>
        </w:rPr>
        <w:br/>
      </w:r>
      <w:r>
        <w:rPr>
          <w:rFonts w:hint="eastAsia"/>
        </w:rPr>
        <w:t>　　表7 全球主要地区方向盘加热器产量（千套）：2019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全球主要地区方向盘加热器产量（2019-2024）&amp;（千套）</w:t>
      </w:r>
      <w:r>
        <w:rPr>
          <w:rFonts w:hint="eastAsia"/>
        </w:rPr>
        <w:br/>
      </w:r>
      <w:r>
        <w:rPr>
          <w:rFonts w:hint="eastAsia"/>
        </w:rPr>
        <w:t>　　表9 全球主要地区方向盘加热器产量市场份额（2019-2024）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全球主要地区方向盘加热器产量（2024-2030）&amp;（千套）</w:t>
      </w:r>
      <w:r>
        <w:rPr>
          <w:rFonts w:hint="eastAsia"/>
        </w:rPr>
        <w:br/>
      </w:r>
      <w:r>
        <w:rPr>
          <w:rFonts w:hint="eastAsia"/>
        </w:rPr>
        <w:t>　　表11 全球主要地区方向盘加热器销售收入（百万美元）：2019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全球主要地区方向盘加热器销售收入（2019-2024）&amp;（百万美元）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全球主要地区方向盘加热器销售收入市场份额（2019-2024）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全球主要地区方向盘加热器收入（2024-2030）&amp;（百万美元）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全球主要地区方向盘加热器收入市场份额（2024-2030）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全球主要地区方向盘加热器销量（千套）：2019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全球主要地区方向盘加热器销量（2019-2024）&amp;（千套）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表18 全球主要地区方向盘加热器销量市场份额（2019-2024）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全球主要地区方向盘加热器销量（2024-2030）&amp;（千套）</w:t>
      </w:r>
      <w:r>
        <w:rPr>
          <w:rFonts w:hint="eastAsia"/>
        </w:rPr>
        <w:br/>
      </w:r>
      <w:r>
        <w:rPr>
          <w:rFonts w:hint="eastAsia"/>
        </w:rPr>
        <w:t>　　表20 全球主要地区方向盘加热器销量份额（2024-2030）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北美方向盘加热器基本情况分析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北美（美国和加拿大）方向盘加热器销量（2019-2030）&amp;（千套）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表23 北美（美国和加拿大）方向盘加热器收入（2019-2030）&amp;（百万美元）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欧洲方向盘加热器基本情况分析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欧洲（德国、英国、法国和意大利等国家）方向盘加热器销量（2019-2030）&amp;（千套）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欧洲（德国、英国、法国和意大利等国家）方向盘加热器收入（2019-2030）&amp;（百万美元）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亚太地区方向盘加热器基本情况分析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亚太（中国、日本、韩国、中国台湾、印度和东南亚等）方向盘加热器销量（2019-2030）&amp;（千套）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亚太（中国、日本、韩国、中国台湾、印度和东南亚等）方向盘加热器收入（2019-2030）&amp;（百万美元）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拉美地区方向盘加热器基本情况分析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拉美地区（墨西哥、巴西等国家）方向盘加热器销量（2019-2030）&amp;（千套）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拉美地区（墨西哥、巴西等国家）方向盘加热器收入（2019-2030）&amp;（百万美元）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中东及非洲方向盘加热器基本情况分析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中东及非洲（土耳其、沙特等国家）方向盘加热器销量（2019-2030）&amp;（千套）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中东及非洲（土耳其、沙特等国家）方向盘加热器收入（2019-2030）&amp;（百万美元）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全球市场主要厂商方向盘加热器产能（2023-2024）&amp;（千套）</w:t>
      </w:r>
      <w:r>
        <w:rPr>
          <w:rFonts w:hint="eastAsia"/>
        </w:rPr>
        <w:br/>
      </w:r>
      <w:r>
        <w:rPr>
          <w:rFonts w:hint="eastAsia"/>
        </w:rPr>
        <w:t>　　表37 全球市场主要厂商方向盘加热器销量（2019-2024）&amp;（千套）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表38 全球市场主要厂商方向盘加热器销量市场份额（2019-2024）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全球市场主要厂商方向盘加热器销售收入（2019-2024）&amp;（百万美元）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全球市场主要厂商方向盘加热器销售收入市场份额（2019-2024）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全球市场主要厂商方向盘加热器销售价格（2019-2024）&amp;（美元\u002F套）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表42 2024年全球主要生产商方向盘加热器收入排名（百万美元）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中国市场主要厂商方向盘加热器销量（2019-2024）&amp;（千套）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表44 中国市场主要厂商方向盘加热器销量市场份额（2019-2024）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中国市场主要厂商方向盘加热器销售收入（2019-2024）&amp;（百万美元）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中国市场主要厂商方向盘加热器销售收入市场份额（2019-2024）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中国市场主要厂商方向盘加热器销售价格（2019-2024）&amp;（美元\u002F套）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表48 2024年中国主要生产商方向盘加热器收入排名（百万美元）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全球主要厂商方向盘加热器产地分布及商业化日期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全球主要厂商方向盘加热器产品类型列表</w:t>
      </w:r>
      <w:r>
        <w:rPr>
          <w:rFonts w:hint="eastAsia"/>
        </w:rPr>
        <w:br/>
      </w:r>
      <w:r>
        <w:rPr>
          <w:rFonts w:hint="eastAsia"/>
        </w:rPr>
        <w:t>　　表51 2024全球方向盘加热器主要厂商市场地位（第一梯队、第二梯队和第三梯队）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全球不同产品类型方向盘加热器销量（2019-2024年）&amp;（千套）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表53 全球不同产品类型方向盘加热器销量市场份额（2019-2024）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全球不同产品类型方向盘加热器销量预测（2024-2030）&amp;（千套）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表55 全球市场不同产品类型方向盘加热器销量市场份额预测（2024-2030）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全球不同产品类型方向盘加热器收入（2019-2024年）&amp;（百万美元）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全球不同产品类型方向盘加热器收入市场份额（2019-2024）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全球不同产品类型方向盘加热器收入预测（2024-2030）&amp;（百万美元）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全球不同产品类型方向盘加热器收入市场份额预测（2024-2030）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全球不同产品类型方向盘加热器价格走势（2019-2030）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中国不同产品类型方向盘加热器销量（2019-2024年）&amp;（千套）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表62 中国不同产品类型方向盘加热器销量市场份额（2019-2024）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中国不同产品类型方向盘加热器销量预测（2024-2030）&amp;（千套）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表64 中国不同产品类型方向盘加热器销量市场份额预测（2024-2030）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中国不同产品类型方向盘加热器收入（2019-2024年）&amp;（百万美元）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中国不同产品类型方向盘加热器收入市场份额（2019-2024）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中国不同产品类型方向盘加热器收入预测（2024-2030）&amp;（百万美元）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中国不同产品类型方向盘加热器收入市场份额预测（2024-2030）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全球不同应用方向盘加热器销量（2019-2024年）&amp;（千套）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表70 全球不同应用方向盘加热器销量市场份额（2019-2024）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全球不同应用方向盘加热器销量预测（2024-2030）&amp;（千套）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表72 全球市场不同应用方向盘加热器销量市场份额预测（2024-2030）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全球不同应用方向盘加热器收入（2019-2024年）&amp;（百万美元）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全球不同应用方向盘加热器收入市场份额（2019-2024）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全球不同应用方向盘加热器收入预测（2024-2030）&amp;（百万美元）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全球不同应用方向盘加热器收入市场份额预测（2024-2030）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全球不同应用方向盘加热器价格走势（2019-2030）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中国不同应用方向盘加热器销量（2019-2024年）&amp;（千套）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表79 中国不同应用方向盘加热器销量市场份额（2019-2024）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中国不同应用方向盘加热器销量预测（2024-2030）&amp;（千套）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表81 中国不同应用方向盘加热器销量市场份额预测（2024-2030）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中国不同应用方向盘加热器收入（2019-2024年）&amp;（百万美元）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中国不同应用方向盘加热器收入市场份额（2019-2024）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中国不同应用方向盘加热器收入预测（2024-2030）&amp;（百万美元）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中国不同应用方向盘加热器收入市场份额预测（2024-2030）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方向盘加热器行业技术发展趋势</w:t>
      </w:r>
      <w:r>
        <w:rPr>
          <w:rFonts w:hint="eastAsia"/>
        </w:rPr>
        <w:br/>
      </w:r>
      <w:r>
        <w:rPr>
          <w:rFonts w:hint="eastAsia"/>
        </w:rPr>
        <w:t>　　表87 方向盘加热器行业主要驱动因素</w:t>
      </w:r>
      <w:r>
        <w:rPr>
          <w:rFonts w:hint="eastAsia"/>
        </w:rPr>
        <w:br/>
      </w:r>
      <w:r>
        <w:rPr>
          <w:rFonts w:hint="eastAsia"/>
        </w:rPr>
        <w:t>　　表88 方向盘加热器行业供应链分析</w:t>
      </w:r>
      <w:r>
        <w:rPr>
          <w:rFonts w:hint="eastAsia"/>
        </w:rPr>
        <w:br/>
      </w:r>
      <w:r>
        <w:rPr>
          <w:rFonts w:hint="eastAsia"/>
        </w:rPr>
        <w:t>　　表89 方向盘加热器上游原料供应商</w:t>
      </w:r>
      <w:r>
        <w:rPr>
          <w:rFonts w:hint="eastAsia"/>
        </w:rPr>
        <w:br/>
      </w:r>
      <w:r>
        <w:rPr>
          <w:rFonts w:hint="eastAsia"/>
        </w:rPr>
        <w:t>　　表90 方向盘加热器行业主要下游客户</w:t>
      </w:r>
      <w:r>
        <w:rPr>
          <w:rFonts w:hint="eastAsia"/>
        </w:rPr>
        <w:br/>
      </w:r>
      <w:r>
        <w:rPr>
          <w:rFonts w:hint="eastAsia"/>
        </w:rPr>
        <w:t>　　表91 方向盘加热器行业典型经销商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重点企业（16）方向盘加热器生产基地、销售区域、竞争对手及市场地位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重点企业（16）方向盘加热器产品规格、参数及市场应用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重点企业（16）方向盘加热器销量（千套）、收入（百万美元）、价格（美元\u002F套）及毛利率（2019-2024）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中国市场方向盘加热器产量、销量、进出口（2019-2024年）&amp;（千套）</w:t>
      </w:r>
      <w:r>
        <w:rPr>
          <w:rFonts w:hint="eastAsia"/>
        </w:rPr>
        <w:br/>
      </w:r>
      <w:r>
        <w:rPr>
          <w:rFonts w:hint="eastAsia"/>
        </w:rPr>
        <w:t>　　表173 中国市场方向盘加热器产量、销量、进出口预测（2024-2030）&amp;（千套）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表174 中国市场方向盘加热器进出口贸易趋势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中国市场方向盘加热器主要进口来源</w:t>
      </w:r>
      <w:r>
        <w:rPr>
          <w:rFonts w:hint="eastAsia"/>
        </w:rPr>
        <w:br/>
      </w:r>
      <w:r>
        <w:rPr>
          <w:rFonts w:hint="eastAsia"/>
        </w:rPr>
        <w:t>　　表176 中国市场方向盘加热器主要出口目的地</w:t>
      </w:r>
      <w:r>
        <w:rPr>
          <w:rFonts w:hint="eastAsia"/>
        </w:rPr>
        <w:br/>
      </w:r>
      <w:r>
        <w:rPr>
          <w:rFonts w:hint="eastAsia"/>
        </w:rPr>
        <w:t>　　表177 中国方向盘加热器生产地区分布</w:t>
      </w:r>
      <w:r>
        <w:rPr>
          <w:rFonts w:hint="eastAsia"/>
        </w:rPr>
        <w:br/>
      </w:r>
      <w:r>
        <w:rPr>
          <w:rFonts w:hint="eastAsia"/>
        </w:rPr>
        <w:t>　　表178 中国方向盘加热器消费地区分布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方向盘加热器产品图片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全球不同产品类型方向盘加热器市场份额2023 &amp; 2024</w:t>
      </w:r>
      <w:r>
        <w:rPr>
          <w:rFonts w:hint="eastAsia"/>
        </w:rPr>
        <w:br/>
      </w:r>
      <w:r>
        <w:rPr>
          <w:rFonts w:hint="eastAsia"/>
        </w:rPr>
        <w:t>　　图3 燃气加热产品图片</w:t>
      </w:r>
      <w:r>
        <w:rPr>
          <w:rFonts w:hint="eastAsia"/>
        </w:rPr>
        <w:br/>
      </w:r>
      <w:r>
        <w:rPr>
          <w:rFonts w:hint="eastAsia"/>
        </w:rPr>
        <w:t>　　图4 电加热产品图片</w:t>
      </w:r>
      <w:r>
        <w:rPr>
          <w:rFonts w:hint="eastAsia"/>
        </w:rPr>
        <w:br/>
      </w:r>
      <w:r>
        <w:rPr>
          <w:rFonts w:hint="eastAsia"/>
        </w:rPr>
        <w:t>　　图5 全球不同应用方向盘加热器市场份额2023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全球方向盘加热器产能、产量、产能利用率及发展趋势（2019-2030）&amp;（千套）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图9 全球方向盘加热器产量、需求量及发展趋势（2019-2030）&amp;（千套）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全球主要地区方向盘加热器产量市场份额（2019-2030）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中国方向盘加热器产能、产量、产能利用率及发展趋势（2019-2030）&amp;（千套）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中国方向盘加热器产量、市场需求量及发展趋势（2019-2030）&amp;（千套）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中国方向盘加热器总产能占全球比重（2019-2030）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中国方向盘加热器总产量占全球比重（2019-2030）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全球方向盘加热器市场收入及增长率：（2019-2030）&amp;（百万美元）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全球市场方向盘加热器市场规模：2019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全球市场方向盘加热器销量及增长率（2019-2030）&amp;（千套）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全球市场方向盘加热器价格趋势（2019-2030）&amp;（美元\u002F套）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图19 中国方向盘加热器市场收入及增长率：（2019-2030）&amp;（百万美元）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中国市场方向盘加热器市场规模：2019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中国市场方向盘加热器销量及增长率（2019-2030）&amp;（千套）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图22 中国市场方向盘加热器销量占全球比重（2019-2030）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中国方向盘加热器收入占全球比重（2019-2030）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全球主要地区方向盘加热器销售收入市场份额（2019-2024）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全球主要地区方向盘加热器销售收入市场份额（2023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全球主要地区方向盘加热器收入市场份额（2024-2030）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北美（美国和加拿大）方向盘加热器销量份额（2019-2030）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北美（美国和加拿大）方向盘加热器收入份额（2019-2030）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欧洲（德国、英国、法国和意大利等国家）方向盘加热器销量份额（2019-2030）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欧洲（德国、英国、法国和意大利等国家）方向盘加热器收入份额（2019-2030）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亚太（中国、日本、韩国、中国台湾、印度和东南亚等）方向盘加热器销量份额（2019-2030）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亚太（中国、日本、韩国、中国台湾、印度和东南亚等）方向盘加热器收入份额（2019-2030）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拉美地区（墨西哥、巴西等国家）方向盘加热器销量份额（2019-2030）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拉美地区（墨西哥、巴西等国家）方向盘加热器收入份额（2019-2030）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中东及非洲（土耳其、沙特等国家）方向盘加热器销量份额（2019-2030）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中东及非洲（土耳其、沙特等国家）方向盘加热器收入份额（2019-2030）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2024年全球市场主要厂商方向盘加热器销量市场份额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2024年全球市场主要厂商方向盘加热器收入市场份额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2024年中国市场主要厂商方向盘加热器销量市场份额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2024年中国市场主要厂商方向盘加热器收入市场份额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2024年全球前五大生产商方向盘加热器市场份额</w:t>
      </w:r>
      <w:r>
        <w:rPr>
          <w:rFonts w:hint="eastAsia"/>
        </w:rPr>
        <w:br/>
      </w:r>
      <w:r>
        <w:rPr>
          <w:rFonts w:hint="eastAsia"/>
        </w:rPr>
        <w:t>　　图42 全球方向盘加热器第一梯队、第二梯队和第三梯队生产商（品牌）及市场份额（2024）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全球不同产品类型方向盘加热器价格走势（2019-2030）&amp;（美元\u002F套）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图44 全球不同应用方向盘加热器价格走势（2019-2030）&amp;（美元\u002F套）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图45 方向盘加热器中国企业SWOT分析</w:t>
      </w:r>
      <w:r>
        <w:rPr>
          <w:rFonts w:hint="eastAsia"/>
        </w:rPr>
        <w:br/>
      </w:r>
      <w:r>
        <w:rPr>
          <w:rFonts w:hint="eastAsia"/>
        </w:rPr>
        <w:t>　　图46 方向盘加热器产业链</w:t>
      </w:r>
      <w:r>
        <w:rPr>
          <w:rFonts w:hint="eastAsia"/>
        </w:rPr>
        <w:br/>
      </w:r>
      <w:r>
        <w:rPr>
          <w:rFonts w:hint="eastAsia"/>
        </w:rPr>
        <w:t>　　图47 方向盘加热器行业采购模式分析</w:t>
      </w:r>
      <w:r>
        <w:rPr>
          <w:rFonts w:hint="eastAsia"/>
        </w:rPr>
        <w:br/>
      </w:r>
      <w:r>
        <w:rPr>
          <w:rFonts w:hint="eastAsia"/>
        </w:rPr>
        <w:t>　　图48 方向盘加热器行业销售模式分析</w:t>
      </w:r>
      <w:r>
        <w:rPr>
          <w:rFonts w:hint="eastAsia"/>
        </w:rPr>
        <w:br/>
      </w:r>
      <w:r>
        <w:rPr>
          <w:rFonts w:hint="eastAsia"/>
        </w:rPr>
        <w:t>　　图49 方向盘加热器行业销售模式分析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0e9cc5559437b" w:history="1">
        <w:r>
          <w:rPr>
            <w:rStyle w:val="Hyperlink"/>
          </w:rPr>
          <w:t>全球与中国方向盘加热器市场现状调研及发展前景分析报告（2024-2030年）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0e9cc5559437b" w:history="1">
        <w:r>
          <w:rPr>
            <w:rStyle w:val="Hyperlink"/>
          </w:rPr>
          <w:t>https://www.20087.com/3/52/FangXiangPanJiaReQiDeFaZhanQianJing.html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9136c5eb435e" w:history="1">
      <w:r>
        <w:rPr>
          <w:rStyle w:val="Hyperlink"/>
        </w:rPr>
        <w:t>全球与中国方向盘加热器市场现状调研及发展前景分析报告（2024-2030年）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FangXiangPanJiaReQiDeFaZhanQianJing.html" TargetMode="External" Id="Rdaa0e9cc5559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FangXiangPanJiaReQiDeFaZhanQianJing.html" TargetMode="External" Id="R04a29136c5eb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2024-02-21T06:34:00Z</dcterms:created>
  <dcterms:modified xsi:type="dcterms:W3CDTF">2024-02-21T07:34:00Z</dcterms:modified>
  <dc:subject>全球与中国方向盘加热器市场现状调研及发展前景分析报告（2024-2030年）</dc:subject>
  <dc:title>全球与中国方向盘加热器市场现状调研及发展前景分析报告（2024-2030年）</dc:title>
  <cp:keywords>全球与中国方向盘加热器市场现状调研及发展前景分析报告（2024-2030年）</cp:keywords>
  <dc:description>全球与中国方向盘加热器市场现状调研及发展前景分析报告（2024-2030年）</dc:description>
</cp:coreProperties>
</file>