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75187d65594296" w:history="1">
              <w:r>
                <w:rPr>
                  <w:rStyle w:val="Hyperlink"/>
                </w:rPr>
                <w:t>2025-2031年全球与中国汽车电控燃油喷射系统行业调研及发展趋势报告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75187d65594296" w:history="1">
              <w:r>
                <w:rPr>
                  <w:rStyle w:val="Hyperlink"/>
                </w:rPr>
                <w:t>2025-2031年全球与中国汽车电控燃油喷射系统行业调研及发展趋势报告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3080123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75187d65594296" w:history="1">
                <w:r>
                  <w:rPr>
                    <w:rStyle w:val="Hyperlink"/>
                  </w:rPr>
                  <w:t>https://www.20087.com/3/12/QiCheDianKongRanYouPenSheXiTongDeQianJingQuShi.html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电控燃油喷射系统作为现代汽车发动机的核心部件之一，对于提高发动机性能、降低油耗和减少排放具有重要作用。随着环保法规的日益严格和技术的进步，电控燃油喷射系统得到了快速发展。目前，电控柴油喷射系统和汽油直接喷射系统等先进技术已经广泛应用，极大地提升了发动机的燃烧效率。同时，随着电动汽车和混合动力汽车的兴起，电控燃油喷射系统也在不断适应新的动力系统架构。</w:t>
      </w:r>
      <w:r>
        <w:rPr>
          <w:rFonts w:hint="eastAsia"/>
        </w:rPr>
        <w:br/>
      </w:r>
      <w:r>
        <w:rPr>
          <w:rFonts w:hint="eastAsia"/>
        </w:rPr>
        <w:t>　　未来，汽车电控燃油喷射系统的发展将更加注重节能减排和智能化。一方面，随着全球碳排放标准的趋严，电控燃油喷射系统将朝着更高的精确度和响应速度发展，以进一步减少尾气排放。此外，为了适应新能源汽车的发展，电控燃油喷射系统将与电动驱动系统进行更紧密的集成，以实现更加高效的能量管理。另一方面，随着车联网技术的进步，电控燃油喷射系统将集成更多的传感器和通信模块，实现车辆之间的信息交互，为智能驾驶提供技术支持。此外，系统还将采用先进的算法来优化喷油策略，提高发动机的整体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75187d65594296" w:history="1">
        <w:r>
          <w:rPr>
            <w:rStyle w:val="Hyperlink"/>
          </w:rPr>
          <w:t>2025-2031年全球与中国汽车电控燃油喷射系统行业调研及发展趋势报告</w:t>
        </w:r>
      </w:hyperlink>
      <w:r>
        <w:rPr>
          <w:rFonts w:hint="eastAsia"/>
        </w:rPr>
        <w:t>》系统分析了汽车电控燃油喷射系统行业的市场需求、市场规模及价格动态，全面梳理了汽车电控燃油喷射系统产业链结构，并对汽车电控燃油喷射系统细分市场进行了深入探究。报告基于详实数据，科学预测了汽车电控燃油喷射系统市场前景与发展趋势，重点剖析了品牌竞争格局、市场集中度及重点企业的市场地位。通过SWOT分析，报告识别了行业面临的机遇与风险，并提出了针对性发展策略与建议，为汽车电控燃油喷射系统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汽车电控燃油喷射系统市场概述</w:t>
      </w:r>
      <w:r>
        <w:rPr>
          <w:rFonts w:hint="eastAsia"/>
        </w:rPr>
        <w:br/>
      </w:r>
      <w:r>
        <w:rPr>
          <w:rFonts w:hint="eastAsia"/>
        </w:rPr>
        <w:t>　　第一节 汽车电控燃油喷射系统产品定义及统计范围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按照不同产品类型，汽车电控燃油喷射系统主要可以分为如下几个类别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一、不同产品类型汽车电控燃油喷射系统增长趋势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从不同应用，汽车电控燃油喷射系统主要包括如下几个方面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全球与中国汽车电控燃油喷射系统发展现状及趋势</w:t>
      </w:r>
      <w:r>
        <w:rPr>
          <w:rFonts w:hint="eastAsia"/>
        </w:rPr>
        <w:br/>
      </w:r>
      <w:r>
        <w:rPr>
          <w:rFonts w:hint="eastAsia"/>
        </w:rPr>
        <w:t>　　　　一、全球汽车电控燃油喷射系统发展现状及未来趋势（2020-2031年）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二、中国汽车电控燃油喷射系统发展现状及未来趋势（2020-2031年）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全球汽车电控燃油喷射系统供需现状及2025-2031年预测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一、全球汽车电控燃油喷射系统产能、产量、产能利用率及发展趋势（2020-2031年）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二、全球汽车电控燃油喷射系统产量、表观消费量及发展趋势（2020-2031年）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中国汽车电控燃油喷射系统供需现状及2025-2031年预测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一、2020-2025年中国汽车电控燃油喷射系统产能、产量、产能利用率及2025-2031年趋势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二、中国汽车电控燃油喷射系统产量、表观消费量及发展趋势（2020-2031年）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三、中国汽车电控燃油喷射系统产量、市场需求量及发展趋势（2020-2031年）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中国及欧美日等汽车电控燃油喷射系统行业政策分析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全球与中国主要厂商汽车电控燃油喷射系统产量、产值及竞争分析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全球汽车电控燃油喷射系统主要厂商列表（2020-2025年）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一、全球汽车电控燃油喷射系统主要厂商产量列表（2020-2025年）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二、全球汽车电控燃油喷射系统主要厂商产值列表（2020-2025年）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三、2025年全球主要生产商汽车电控燃油喷射系统收入排名</w:t>
      </w:r>
      <w:r>
        <w:rPr>
          <w:rFonts w:hint="eastAsia"/>
        </w:rPr>
        <w:br/>
      </w:r>
      <w:r>
        <w:rPr>
          <w:rFonts w:hint="eastAsia"/>
        </w:rPr>
        <w:t>　　　　四、全球汽车电控燃油喷射系统主要厂商产品价格列表（2020-2025年）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中国汽车电控燃油喷射系统主要厂商产量、产值及市场份额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一、中国汽车电控燃油喷射系统主要厂商产量列表（2020-2025年）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二、中国汽车电控燃油喷射系统主要厂商产值列表（2020-2025年）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汽车电控燃油喷射系统厂商产地分布及商业化日期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汽车电控燃油喷射系统行业集中度、竞争程度分析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一、汽车电控燃油喷射系统行业集中度分析：全球Top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二、全球汽车电控燃油喷射系统第一梯队、第二梯队和第三梯队生产商（品牌）及市场份额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全球领先汽车电控燃油喷射系统企业SWOT分析</w:t>
      </w:r>
      <w:r>
        <w:rPr>
          <w:rFonts w:hint="eastAsia"/>
        </w:rPr>
        <w:br/>
      </w:r>
      <w:r>
        <w:rPr>
          <w:rFonts w:hint="eastAsia"/>
        </w:rPr>
        <w:t>　　第六节 全球主要汽车电控燃油喷射系统企业采访及观点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全球主要汽车电控燃油喷射系统生产地区分析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全球主要地区汽车电控燃油喷射系统市场规模分析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一、全球主要地区汽车电控燃油喷射系统产量及市场份额（2020-2025年）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二、全球主要地区汽车电控燃油喷射系统产量及市场份额预测（2025-2031年）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三、全球主要地区汽车电控燃油喷射系统产值及市场份额（2020-2025年）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四、全球主要地区汽车电控燃油喷射系统产值及市场份额预测（2025-2031年）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北美市场汽车电控燃油喷射系统产量、产值及增长率（2020-2025年）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欧洲市场汽车电控燃油喷射系统产量、产值及增长率（2020-2025年）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中国市场汽车电控燃油喷射系统产量、产值及增长率（2020-2025年）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日本市场汽车电控燃油喷射系统产量、产值及增长率（2020-2025年）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东南亚市场汽车电控燃油喷射系统产量、产值及增长率（2020-2025年）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印度市场汽车电控燃油喷射系统产量、产值及增长率（2020-2025年）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全球主要地区汽车电控燃油喷射系统消费展望（2025-2031年）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全球主要地区汽车电控燃油喷射系统消费量及增长率（2020-2025年）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全球主要地区汽车电控燃油喷射系统消费量预测（2025-2031年）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中国市场汽车电控燃油喷射系统消费量、增长率及发展预测（2020-2031年）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北美市场汽车电控燃油喷射系统消费量、增长率及发展预测（2020-2031年）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欧洲市场汽车电控燃油喷射系统消费量、增长率及发展预测（2020-2031年）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日本市场汽车电控燃油喷射系统消费量、增长率及发展预测（2020-2031年）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东南亚市场汽车电控燃油喷射系统消费量、增长率及发展预测（2020-2031年）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印度市场汽车电控燃油喷射系统消费量、增长率及发展预测（2020-2031年）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全球汽车电控燃油喷射系统行业重点企业调研分析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汽车电控燃油喷射系统重点企业（一）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一、重点企业（一）基本信息、汽车电控燃油喷射系统生产基地、销售区域、竞争对手及市场地位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二、重点企业（一）汽车电控燃油喷射系统产品规格、参数及市场应用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三、重点企业（一）汽车电控燃油喷射系统产能、产量、产值、价格及毛利率统计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汽车电控燃油喷射系统重点企业（二）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一、重点企业（二）基本信息、汽车电控燃油喷射系统生产基地、销售区域、竞争对手及市场地位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二、重点企业（二）汽车电控燃油喷射系统产品规格、参数及市场应用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三、重点企业（二）汽车电控燃油喷射系统产能、产量、产值、价格及毛利率统计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汽车电控燃油喷射系统重点企业（三）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一、重点企业（三）基本信息、汽车电控燃油喷射系统生产基地、销售区域、竞争对手及市场地位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二、重点企业（三）汽车电控燃油喷射系统产品规格、参数及市场应用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三、重点企业（三）汽车电控燃油喷射系统产能、产量、产值、价格及毛利率统计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汽车电控燃油喷射系统重点企业（四）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一、重点企业（四）基本信息、汽车电控燃油喷射系统生产基地、销售区域、竞争对手及市场地位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二、重点企业（四）汽车电控燃油喷射系统产品规格、参数及市场应用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三、重点企业（四）汽车电控燃油喷射系统产能、产量、产值、价格及毛利率统计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汽车电控燃油喷射系统重点企业（五）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一、重点企业（五）基本信息、汽车电控燃油喷射系统生产基地、销售区域、竞争对手及市场地位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二、重点企业（五）汽车电控燃油喷射系统产品规格、参数及市场应用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三、重点企业（五）汽车电控燃油喷射系统产能、产量、产值、价格及毛利率统计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汽车电控燃油喷射系统重点企业（六）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一、重点企业（六）基本信息、汽车电控燃油喷射系统生产基地、销售区域、竞争对手及市场地位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二、重点企业（六）汽车电控燃油喷射系统产品规格、参数及市场应用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三、重点企业（六）汽车电控燃油喷射系统产能、产量、产值、价格及毛利率统计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汽车电控燃油喷射系统重点企业（七）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一、重点企业（七）基本信息、汽车电控燃油喷射系统生产基地、销售区域、竞争对手及市场地位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二、重点企业（七）汽车电控燃油喷射系统产品规格、参数及市场应用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三、重点企业（七）汽车电控燃油喷射系统产能、产量、产值、价格及毛利率统计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不同类型汽车电控燃油喷射系统市场分析</w:t>
      </w:r>
      <w:r>
        <w:rPr>
          <w:rFonts w:hint="eastAsia"/>
        </w:rPr>
        <w:br/>
      </w:r>
      <w:r>
        <w:rPr>
          <w:rFonts w:hint="eastAsia"/>
        </w:rPr>
        <w:t>　　第一节 全球不同类型汽车电控燃油喷射系统产量（2020-2031年）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一、全球不同类型汽车电控燃油喷射系统产量及市场份额（2020-2025年）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二、全球不同类型汽车电控燃油喷射系统产量预测（2025-2031年）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全球不同类型汽车电控燃油喷射系统产值（2020-2031年）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一、全球不同类型汽车电控燃油喷射系统产值及市场份额（2020-2025年）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二、全球不同类型汽车电控燃油喷射系统产值预测（2025-2031年）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全球不同类型汽车电控燃油喷射系统价格走势（2020-2025年）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不同价格区间汽车电控燃油喷射系统市场份额对比（2020-2025年）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中国不同类型汽车电控燃油喷射系统产量（2020-2031年）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一、中国不同类型汽车电控燃油喷射系统产量及市场份额（2020-2025年）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二、中国不同类型汽车电控燃油喷射系统产量预测（2025-2031年）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中国不同类型汽车电控燃油喷射系统产值（2020-2031年）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一、中国不同类型汽车电控燃油喷射系统产值及市场份额（2020-2025年）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二、中国不同类型汽车电控燃油喷射系统产值预测（2025-2031年）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汽车电控燃油喷射系统上游原料及下游主要应用分析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汽车电控燃油喷射系统产业链分析</w:t>
      </w:r>
      <w:r>
        <w:rPr>
          <w:rFonts w:hint="eastAsia"/>
        </w:rPr>
        <w:br/>
      </w:r>
      <w:r>
        <w:rPr>
          <w:rFonts w:hint="eastAsia"/>
        </w:rPr>
        <w:t>　　第二节 汽车电控燃油喷射系统产业上游供应分析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全球不同应用汽车电控燃油喷射系统消费量、市场份额及增长率（2020-2031年）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一、全球不同应用汽车电控燃油喷射系统消费量（2020-2025年）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二、全球不同应用汽车电控燃油喷射系统消费量预测（2025-2031年）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中国不同应用汽车电控燃油喷射系统消费量、市场份额及增长率（2020-2031年）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一、中国不同应用汽车电控燃油喷射系统消费量（2020-2025年）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二、中国不同应用汽车电控燃油喷射系统消费量预测（2025-2031年）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中国汽车电控燃油喷射系统产量、消费量、进出口分析及未来趋势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中国汽车电控燃油喷射系统产量、消费量、进出口分析及未来趋势（2020-2031年）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中国汽车电控燃油喷射系统进出口贸易趋势</w:t>
      </w:r>
      <w:r>
        <w:rPr>
          <w:rFonts w:hint="eastAsia"/>
        </w:rPr>
        <w:br/>
      </w:r>
      <w:r>
        <w:rPr>
          <w:rFonts w:hint="eastAsia"/>
        </w:rPr>
        <w:t>　　第三节 中国汽车电控燃油喷射系统主要进口来源</w:t>
      </w:r>
      <w:r>
        <w:rPr>
          <w:rFonts w:hint="eastAsia"/>
        </w:rPr>
        <w:br/>
      </w:r>
      <w:r>
        <w:rPr>
          <w:rFonts w:hint="eastAsia"/>
        </w:rPr>
        <w:t>　　第四节 中国汽车电控燃油喷射系统主要出口目的地</w:t>
      </w:r>
      <w:r>
        <w:rPr>
          <w:rFonts w:hint="eastAsia"/>
        </w:rPr>
        <w:br/>
      </w:r>
      <w:r>
        <w:rPr>
          <w:rFonts w:hint="eastAsia"/>
        </w:rPr>
        <w:t>　　第五节 中国汽车电控燃油喷射系统未来发展的有利因素、不利因素分析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中国汽车电控燃油喷射系统主要生产消费地区分布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中国汽车电控燃油喷射系统生产地区分布</w:t>
      </w:r>
      <w:r>
        <w:rPr>
          <w:rFonts w:hint="eastAsia"/>
        </w:rPr>
        <w:br/>
      </w:r>
      <w:r>
        <w:rPr>
          <w:rFonts w:hint="eastAsia"/>
        </w:rPr>
        <w:t>　　第二节 中国汽车电控燃油喷射系统消费地区分布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影响中国汽车电控燃油喷射系统供需的主要因素分析</w:t>
      </w:r>
      <w:r>
        <w:rPr>
          <w:rFonts w:hint="eastAsia"/>
        </w:rPr>
        <w:br/>
      </w:r>
      <w:r>
        <w:rPr>
          <w:rFonts w:hint="eastAsia"/>
        </w:rPr>
        <w:t>　　第一节 汽车电控燃油喷射系统技术及相关行业技术发展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汽车电控燃油喷射系统进出口贸易现状及趋势</w:t>
      </w:r>
      <w:r>
        <w:rPr>
          <w:rFonts w:hint="eastAsia"/>
        </w:rPr>
        <w:br/>
      </w:r>
      <w:r>
        <w:rPr>
          <w:rFonts w:hint="eastAsia"/>
        </w:rPr>
        <w:t>　　第三节 汽车电控燃油喷射系统下游行业需求变化因素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汽车电控燃油喷射系统行业、产品及技术发展趋势（2025-2031年）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汽车电控燃油喷射系统行业及市场环境发展趋势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汽车电控燃油喷射系统产品及技术发展趋势</w:t>
      </w:r>
      <w:r>
        <w:rPr>
          <w:rFonts w:hint="eastAsia"/>
        </w:rPr>
        <w:br/>
      </w:r>
      <w:r>
        <w:rPr>
          <w:rFonts w:hint="eastAsia"/>
        </w:rPr>
        <w:t>　　第三节 汽车电控燃油喷射系统产品价格走势</w:t>
      </w:r>
      <w:r>
        <w:rPr>
          <w:rFonts w:hint="eastAsia"/>
        </w:rPr>
        <w:br/>
      </w:r>
      <w:r>
        <w:rPr>
          <w:rFonts w:hint="eastAsia"/>
        </w:rPr>
        <w:t>　　第四节 汽车电控燃油喷射系统市场消费形态、消费者偏好（2025-2031年）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汽车电控燃油喷射系统销售渠道分析及建议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国内汽车电控燃油喷射系统销售渠道</w:t>
      </w:r>
      <w:r>
        <w:rPr>
          <w:rFonts w:hint="eastAsia"/>
        </w:rPr>
        <w:br/>
      </w:r>
      <w:r>
        <w:rPr>
          <w:rFonts w:hint="eastAsia"/>
        </w:rPr>
        <w:t>　　第二节 海外市场汽车电控燃油喷射系统销售渠道</w:t>
      </w:r>
      <w:r>
        <w:rPr>
          <w:rFonts w:hint="eastAsia"/>
        </w:rPr>
        <w:br/>
      </w:r>
      <w:r>
        <w:rPr>
          <w:rFonts w:hint="eastAsia"/>
        </w:rPr>
        <w:t>　　第三节 汽车电控燃油喷射系统销售/营销策略建议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中.智林.－数据交互验证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按照不同产品类型，汽车电控燃油喷射系统主要可以分为如下几个类别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不同种类汽车电控燃油喷射系统增长趋势</w:t>
      </w:r>
      <w:r>
        <w:rPr>
          <w:rFonts w:hint="eastAsia"/>
        </w:rPr>
        <w:br/>
      </w:r>
      <w:r>
        <w:rPr>
          <w:rFonts w:hint="eastAsia"/>
        </w:rPr>
        <w:t>　　表 按不同应用，汽车电控燃油喷射系统主要包括如下几个方面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不同应用汽车电控燃油喷射系统消费量增长趋势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中国及欧美日等地区汽车电控燃油喷射系统相关政策分析</w:t>
      </w:r>
      <w:r>
        <w:rPr>
          <w:rFonts w:hint="eastAsia"/>
        </w:rPr>
        <w:br/>
      </w:r>
      <w:r>
        <w:rPr>
          <w:rFonts w:hint="eastAsia"/>
        </w:rPr>
        <w:t>　　表 全球汽车电控燃油喷射系统主要厂商产量列表（2020-2025年）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全球汽车电控燃油喷射系统主要厂商产量市场份额列表（2020-2025年）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全球汽车电控燃油喷射系统主要厂商产值列表（2020-2025年）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全球汽车电控燃油喷射系统主要厂商产值、市场份额列表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2025年全球主要生产商汽车电控燃油喷射系统收入排名</w:t>
      </w:r>
      <w:r>
        <w:rPr>
          <w:rFonts w:hint="eastAsia"/>
        </w:rPr>
        <w:br/>
      </w:r>
      <w:r>
        <w:rPr>
          <w:rFonts w:hint="eastAsia"/>
        </w:rPr>
        <w:t>　　表 全球汽车电控燃油喷射系统主要厂商产品价格列表（2020-2025年）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中国汽车电控燃油喷射系统主要厂商产品价格列表</w:t>
      </w:r>
      <w:r>
        <w:rPr>
          <w:rFonts w:hint="eastAsia"/>
        </w:rPr>
        <w:br/>
      </w:r>
      <w:r>
        <w:rPr>
          <w:rFonts w:hint="eastAsia"/>
        </w:rPr>
        <w:t>　　表 中国汽车电控燃油喷射系统主要厂商产量市场份额列表（2020-2025年）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中国汽车电控燃油喷射系统主要厂商产值列表（2020-2025年）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中国汽车电控燃油喷射系统主要厂商产值市场份额列表（2020-2025年）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全球主要汽车电控燃油喷射系统厂商产地分布及商业化日期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全球主要汽车电控燃油喷射系统企业采访及观点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全球主要地区汽车电控燃油喷射系统产值对比</w:t>
      </w:r>
      <w:r>
        <w:rPr>
          <w:rFonts w:hint="eastAsia"/>
        </w:rPr>
        <w:br/>
      </w:r>
      <w:r>
        <w:rPr>
          <w:rFonts w:hint="eastAsia"/>
        </w:rPr>
        <w:t>　　表 全球主要地区汽车电控燃油喷射系统产量市场份额列表（2020-2025年）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全球主要地区汽车电控燃油喷射系统产量列表（2020-2025年）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全球主要地区汽车电控燃油喷射系统产量份额（2020-2025年）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全球主要地区汽车电控燃油喷射系统产值列表（2020-2025年）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全球主要地区汽车电控燃油喷射系统产值份额列表（2020-2025年）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全球主要地区汽车电控燃油喷射系统消费量列表（2020-2025年）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全球主要地区汽车电控燃油喷射系统消费量市场份额列表（2020-2025年）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重点企业（一）汽车电控燃油喷射系统产品规格、参数及市场应用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重点企业（一）汽车电控燃油喷射系统产能、产量、产值、价格及毛利率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重点企业（一）汽车电控燃油喷射系统产品规格及价格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重点企业（二）汽车电控燃油喷射系统产品规格、参数及市场应用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重点企业（二）汽车电控燃油喷射系统产能、产量、产值、价格及毛利率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重点企业（二）汽车电控燃油喷射系统产品规格及价格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重点企业（三）汽车电控燃油喷射系统产品规格、参数及市场应用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重点企业（三）汽车电控燃油喷射系统产能、产量、产值、价格及毛利率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重点企业（三）汽车电控燃油喷射系统产品规格及价格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重点企业（四）汽车电控燃油喷射系统产品规格、参数及市场应用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重点企业（四）汽车电控燃油喷射系统产能、产量、产值、价格及毛利率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重点企业（四）汽车电控燃油喷射系统产品规格及价格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重点企业（五）汽车电控燃油喷射系统产品规格、参数及市场应用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重点企业（五）汽车电控燃油喷射系统产能、产量、产值、价格及毛利率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重点企业（五）汽车电控燃油喷射系统产品规格及价格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重点企业（六）汽车电控燃油喷射系统产品规格、参数及市场应用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重点企业（六）汽车电控燃油喷射系统产能、产量、产值、价格及毛利率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重点企业（六）汽车电控燃油喷射系统产品规格及价格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重点企业（七）汽车电控燃油喷射系统产品规格、参数及市场应用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重点企业（七）汽车电控燃油喷射系统产能、产量、产值、价格及毛利率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重点企业（七）汽车电控燃油喷射系统产品规格及价格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全球不同产品类型汽车电控燃油喷射系统产量（2020-2025年）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全球不同产品类型汽车电控燃油喷射系统产量市场份额（2020-2025年）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全球不同产品类型汽车电控燃油喷射系统产量预测（2025-2031年）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全球不同产品类型汽车电控燃油喷射系统产量市场份额预测（2025-2031年）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全球不同类型汽车电控燃油喷射系统产值（2020-2025年）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全球不同类型汽车电控燃油喷射系统产值市场份额（2020-2025年）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全球不同类型汽车电控燃油喷射系统产值预测（2025-2031年）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全球不同类型汽车电控燃油喷射系统产值市场份额预测（2025-2031年）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全球不同价格区间汽车电控燃油喷射系统市场份额对比（2020-2025年）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中国不同产品类型汽车电控燃油喷射系统产量（2020-2025年）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中国不同产品类型汽车电控燃油喷射系统产量市场份额（2020-2025年）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中国不同产品类型汽车电控燃油喷射系统产量预测（2025-2031年）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中国不同产品类型汽车电控燃油喷射系统产量市场份额预测（2025-2031年）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中国不同产品类型汽车电控燃油喷射系统产值（2020-2025年）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中国不同产品类型汽车电控燃油喷射系统产值市场份额（2020-2025年）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中国不同产品类型汽车电控燃油喷射系统产值预测（2025-2031年）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中国不同产品类型汽车电控燃油喷射系统产值市场份额预测（2025-2031年）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汽车电控燃油喷射系统上游原料供应商及联系方式列表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全球不同应用汽车电控燃油喷射系统消费量（2020-2025年）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全球不同应用汽车电控燃油喷射系统消费量市场份额（2020-2025年）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全球不同应用汽车电控燃油喷射系统消费量预测（2025-2031年）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全球不同应用汽车电控燃油喷射系统消费量市场份额预测（2025-2031年）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中国不同应用汽车电控燃油喷射系统消费量（2020-2025年）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中国不同应用汽车电控燃油喷射系统消费量市场份额（2020-2025年）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中国不同应用汽车电控燃油喷射系统消费量预测（2025-2031年）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中国不同应用汽车电控燃油喷射系统消费量市场份额预测（2025-2031年）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中国汽车电控燃油喷射系统产量、消费量、进出口（2020-2025年）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中国汽车电控燃油喷射系统产量、消费量、进出口预测（2025-2031年）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中国市场汽车电控燃油喷射系统进出口贸易趋势</w:t>
      </w:r>
      <w:r>
        <w:rPr>
          <w:rFonts w:hint="eastAsia"/>
        </w:rPr>
        <w:br/>
      </w:r>
      <w:r>
        <w:rPr>
          <w:rFonts w:hint="eastAsia"/>
        </w:rPr>
        <w:t>　　表 中国市场汽车电控燃油喷射系统主要进口来源</w:t>
      </w:r>
      <w:r>
        <w:rPr>
          <w:rFonts w:hint="eastAsia"/>
        </w:rPr>
        <w:br/>
      </w:r>
      <w:r>
        <w:rPr>
          <w:rFonts w:hint="eastAsia"/>
        </w:rPr>
        <w:t>　　表 中国市场汽车电控燃油喷射系统主要出口目的地</w:t>
      </w:r>
      <w:r>
        <w:rPr>
          <w:rFonts w:hint="eastAsia"/>
        </w:rPr>
        <w:br/>
      </w:r>
      <w:r>
        <w:rPr>
          <w:rFonts w:hint="eastAsia"/>
        </w:rPr>
        <w:t>　　表 中国汽车电控燃油喷射系统市场未来发展的有利因素、不利因素分析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中国汽车电控燃油喷射系统生产地区分布</w:t>
      </w:r>
      <w:r>
        <w:rPr>
          <w:rFonts w:hint="eastAsia"/>
        </w:rPr>
        <w:br/>
      </w:r>
      <w:r>
        <w:rPr>
          <w:rFonts w:hint="eastAsia"/>
        </w:rPr>
        <w:t>　　表 中国汽车电控燃油喷射系统消费地区分布</w:t>
      </w:r>
      <w:r>
        <w:rPr>
          <w:rFonts w:hint="eastAsia"/>
        </w:rPr>
        <w:br/>
      </w:r>
      <w:r>
        <w:rPr>
          <w:rFonts w:hint="eastAsia"/>
        </w:rPr>
        <w:t>　　表 汽车电控燃油喷射系统行业及市场环境发展趋势</w:t>
      </w:r>
      <w:r>
        <w:rPr>
          <w:rFonts w:hint="eastAsia"/>
        </w:rPr>
        <w:br/>
      </w:r>
      <w:r>
        <w:rPr>
          <w:rFonts w:hint="eastAsia"/>
        </w:rPr>
        <w:t>　　表 汽车电控燃油喷射系统产品及技术发展趋势</w:t>
      </w:r>
      <w:r>
        <w:rPr>
          <w:rFonts w:hint="eastAsia"/>
        </w:rPr>
        <w:br/>
      </w:r>
      <w:r>
        <w:rPr>
          <w:rFonts w:hint="eastAsia"/>
        </w:rPr>
        <w:t>　　表 国内汽车电控燃油喷射系统主要销售模式及销售渠道趋势（2020-2025年）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欧美日等地区汽车电控燃油喷射系统主要销售模式及销售渠道趋势（2020-2025年）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汽车电控燃油喷射系统产品市场定位及目标消费者分析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汽车电控燃油喷射系统产品图片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2025年全球不同产品类型汽车电控燃油喷射系统产量市场份额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全球不同类型汽车电控燃油喷射系统消费量市场份额对比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全球汽车电控燃油喷射系统产量及增长率（2020-2025年）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全球汽车电控燃油喷射系统产值及增长率（2020-2025年）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中国汽车电控燃油喷射系统产量及发展趋势（2020-2025年）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中国汽车电控燃油喷射系统产值及未来发展趋势（2020-2025年）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全球汽车电控燃油喷射系统产能、产量、产能利用率及发展趋势（2020-2031年）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全球汽车电控燃油喷射系统产量、市场需求量及发展趋势（2020-2031年）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中国汽车电控燃油喷射系统产能、产量、产能利用率及发展趋势（2020-2031年）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中国汽车电控燃油喷射系统产量、市场需求量及发展趋势（2020-2031年）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全球汽车电控燃油喷射系统主要厂商2025年产量市场份额列表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全球汽车电控燃油喷射系统主要厂商2025年产值市场份额列表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中国市场汽车电控燃油喷射系统主要厂商产量市场份额列表（2020-2025年）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中国汽车电控燃油喷射系统主要厂商2025年产量市场份额列表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中国汽车电控燃油喷射系统主要厂商2025年产值市场份额列表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2025年全球前五及前十大生产商汽车电控燃油喷射系统市场份额</w:t>
      </w:r>
      <w:r>
        <w:rPr>
          <w:rFonts w:hint="eastAsia"/>
        </w:rPr>
        <w:br/>
      </w:r>
      <w:r>
        <w:rPr>
          <w:rFonts w:hint="eastAsia"/>
        </w:rPr>
        <w:t>　　图 全球汽车电控燃油喷射系统第一梯队、第二梯队和第三梯队生产商（品牌）及市场份额（2020-2025年）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汽车电控燃油喷射系统全球领先企业SWOT分析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全球主要地区汽车电控燃油喷射系统消费量市场份额对比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北美市场汽车电控燃油喷射系统产量及增长率（2020-2025年）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北美市场汽车电控燃油喷射系统产值及增长率（2020-2025年）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欧洲市场汽车电控燃油喷射系统产量及增长率（2020-2025年）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欧洲市场汽车电控燃油喷射系统产值及增长率（2020-2025年）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中国市场汽车电控燃油喷射系统产量及增长率（2020-2025年）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中国市场汽车电控燃油喷射系统产值及增长率（2020-2025年）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日本市场汽车电控燃油喷射系统产量及增长率（2020-2025年）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日本市场汽车电控燃油喷射系统产值及增长率（2020-2025年）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东南亚市场汽车电控燃油喷射系统产量及增长率（2020-2025年）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东南亚市场汽车电控燃油喷射系统产值及增长率（2020-2025年）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印度市场汽车电控燃油喷射系统产量及增长率（2020-2025年）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印度市场汽车电控燃油喷射系统产值及增长率（2020-2025年）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全球主要地区汽车电控燃油喷射系统消费量市场份额（2020-2025年）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全球主要地区汽车电控燃油喷射系统消费量市场份额预测（2025-2031年）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中国市场汽车电控燃油喷射系统消费量、增长率及发展预测（2020-2031年）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北美市场汽车电控燃油喷射系统消费量、增长率及发展预测（2020-2031年）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欧洲市场汽车电控燃油喷射系统消费量、增长率及发展预测（2020-2031年）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日本市场汽车电控燃油喷射系统消费量、增长率及发展预测（2020-2031年）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东南亚市场汽车电控燃油喷射系统消费量、增长率及发展预测（2020-2031年）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印度市场汽车电控燃油喷射系统消费量、增长率及发展预测（2020-2031年）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汽车电控燃油喷射系统产业链分析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汽车电控燃油喷射系统产品价格走势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75187d65594296" w:history="1">
        <w:r>
          <w:rPr>
            <w:rStyle w:val="Hyperlink"/>
          </w:rPr>
          <w:t>2025-2031年全球与中国汽车电控燃油喷射系统行业调研及发展趋势报告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3080123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75187d65594296" w:history="1">
        <w:r>
          <w:rPr>
            <w:rStyle w:val="Hyperlink"/>
          </w:rPr>
          <w:t>https://www.20087.com/3/12/QiCheDianKongRanYouPenSheXiTongDeQianJingQuShi.html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发动机电控燃油喷射系统、汽车电控燃油喷射系统的优点、燃油车型电控系统、汽车电控燃油喷射系统的工作原理、汽车燃油喷射系统的控制原理、汽车电控燃油喷射系统的工作过程、电控燃油发动机组成、汽车电控燃油喷射系统控制的主要内容、汽车电控燃油喷射系统常见故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a13c05c50c412a" w:history="1">
      <w:r>
        <w:rPr>
          <w:rStyle w:val="Hyperlink"/>
        </w:rPr>
        <w:t>2025-2031年全球与中国汽车电控燃油喷射系统行业调研及发展趋势报告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2/QiCheDianKongRanYouPenSheXiTongDeQianJingQuShi.html" TargetMode="External" Id="R6675187d655942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2/QiCheDianKongRanYouPenSheXiTongDeQianJingQuShi.html" TargetMode="External" Id="Rb4a13c05c50c41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2025-04-08T07:16:00Z</dcterms:created>
  <dcterms:modified xsi:type="dcterms:W3CDTF">2025-04-08T08:16:00Z</dcterms:modified>
  <dc:subject>2025-2031年全球与中国汽车电控燃油喷射系统行业调研及发展趋势报告</dc:subject>
  <dc:title>2025-2031年全球与中国汽车电控燃油喷射系统行业调研及发展趋势报告</dc:title>
  <cp:keywords>2025-2031年全球与中国汽车电控燃油喷射系统行业调研及发展趋势报告</cp:keywords>
  <dc:description>2025-2031年全球与中国汽车电控燃油喷射系统行业调研及发展趋势报告</dc:description>
</cp:coreProperties>
</file>