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ab975f2aced425b" w:history="1">
              <w:r>
                <w:rPr>
                  <w:rStyle w:val="Hyperlink"/>
                </w:rPr>
                <w:t>2025-2031年中国海上电梯行业研究与市场前景分析报告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ab975f2aced425b" w:history="1">
              <w:r>
                <w:rPr>
                  <w:rStyle w:val="Hyperlink"/>
                </w:rPr>
                <w:t>2025-2031年中国海上电梯行业研究与市场前景分析报告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5269723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ab975f2aced425b" w:history="1">
                <w:r>
                  <w:rPr>
                    <w:rStyle w:val="Hyperlink"/>
                  </w:rPr>
                  <w:t>https://www.20087.com/3/72/HaiShangDianTiDeXianZhuangYuFaZhanQianJing.html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海上电梯是一种专门为海洋平台、船舶及浮动设施设计的垂直运输系统，主要用于人员和物资的安全高效移动。海上电梯不仅需要承受极端天气条件的影响，还需具备防海水腐蚀和抗风浪的能力。现代海上电梯在安全性、稳定性和可靠性方面取得了长足进步。采用了高强度耐腐蚀材料和先进的控制系统，这些电梯不仅能保证在恶劣海况下的正常运行，还能通过优化的设计减少维护频率。此外，为了适应不同的作业环境和客户需求，市场上提供了多种类型的海上电梯，从基本款到高性能专业型号一应俱全。然而，高昂的研发成本和技术门槛仍然是制约其广泛应用的主要障碍。</w:t>
      </w:r>
      <w:r>
        <w:rPr>
          <w:rFonts w:hint="eastAsia"/>
        </w:rPr>
        <w:br/>
      </w:r>
      <w:r>
        <w:rPr>
          <w:rFonts w:hint="eastAsia"/>
        </w:rPr>
        <w:t>　　随着海洋经济的发展和海上风电等新兴产业的兴起，海上电梯将在技术创新和服务模式上迎来更多机遇。一方面，利用新材料科学和先进制造技术，开发出具有更高强度和更好防腐蚀性能的新一代海上电梯，进一步提升产品的综合性能并降低成本；另一方面，通过集成物联网（IoT）技术和云计算平台，实现电梯状态的远程监控和自我维护功能，提高运行可靠性和维护便利性。此外，随着个性化定制需求的增长，研究如何根据不同客户的特殊需求提供定制化解决方案，将是未来发展的一个重要方向。预计在未来几年内，海上电梯将在保持传统优势的同时，向更智能、更互联的方向转型，满足多样化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ab975f2aced425b" w:history="1">
        <w:r>
          <w:rPr>
            <w:rStyle w:val="Hyperlink"/>
          </w:rPr>
          <w:t>2025-2031年中国海上电梯行业研究与市场前景分析报告</w:t>
        </w:r>
      </w:hyperlink>
      <w:r>
        <w:rPr>
          <w:rFonts w:hint="eastAsia"/>
        </w:rPr>
        <w:t>》依据国家统计局、相关行业协会及科研机构的详实数据，系统分析了海上电梯行业的产业链结构、市场规模与需求状况，并探讨了海上电梯市场价格及行业现状。报告特别关注了海上电梯行业的重点企业，对海上电梯市场竞争格局、集中度和品牌影响力进行了剖析。此外，报告对海上电梯行业的市场前景和发展趋势进行了科学预测，同时进一步细分市场，指出了海上电梯各细分领域的增长潜力及投资机会，为投资者和从业者提供决策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海上电梯行业概述</w:t>
      </w:r>
      <w:r>
        <w:rPr>
          <w:rFonts w:hint="eastAsia"/>
        </w:rPr>
        <w:br/>
      </w:r>
      <w:r>
        <w:rPr>
          <w:rFonts w:hint="eastAsia"/>
        </w:rPr>
        <w:t>　　第一节 海上电梯定义与分类</w:t>
      </w:r>
      <w:r>
        <w:rPr>
          <w:rFonts w:hint="eastAsia"/>
        </w:rPr>
        <w:br/>
      </w:r>
      <w:r>
        <w:rPr>
          <w:rFonts w:hint="eastAsia"/>
        </w:rPr>
        <w:t>　　第二节 海上电梯应用领域</w:t>
      </w:r>
      <w:r>
        <w:rPr>
          <w:rFonts w:hint="eastAsia"/>
        </w:rPr>
        <w:br/>
      </w:r>
      <w:r>
        <w:rPr>
          <w:rFonts w:hint="eastAsia"/>
        </w:rPr>
        <w:t>　　第三节 海上电梯行业经济指标分析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海上电梯产业链及经营模式分析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三、海上电梯销售模式及销售渠道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全球海上电梯市场发展综述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2019-2024年全球海上电梯市场规模与趋势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主要国家与地区海上电梯市场分析</w:t>
      </w:r>
      <w:r>
        <w:rPr>
          <w:rFonts w:hint="eastAsia"/>
        </w:rPr>
        <w:br/>
      </w:r>
      <w:r>
        <w:rPr>
          <w:rFonts w:hint="eastAsia"/>
        </w:rPr>
        <w:t>　　第三节 2025-2031年全球海上电梯行业发展趋势与前景预测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中国海上电梯行业市场分析</w:t>
      </w:r>
      <w:r>
        <w:rPr>
          <w:rFonts w:hint="eastAsia"/>
        </w:rPr>
        <w:br/>
      </w:r>
      <w:r>
        <w:rPr>
          <w:rFonts w:hint="eastAsia"/>
        </w:rPr>
        <w:t>　　第一节 2024-2025年海上电梯产能与投资动态</w:t>
      </w:r>
      <w:r>
        <w:rPr>
          <w:rFonts w:hint="eastAsia"/>
        </w:rPr>
        <w:br/>
      </w:r>
      <w:r>
        <w:rPr>
          <w:rFonts w:hint="eastAsia"/>
        </w:rPr>
        <w:t>　　　　一、国内海上电梯产能及利用情况</w:t>
      </w:r>
      <w:r>
        <w:rPr>
          <w:rFonts w:hint="eastAsia"/>
        </w:rPr>
        <w:br/>
      </w:r>
      <w:r>
        <w:rPr>
          <w:rFonts w:hint="eastAsia"/>
        </w:rPr>
        <w:t>　　　　二、海上电梯产能扩张与投资动态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2025-2031年海上电梯行业产量统计与趋势预测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一、2019-2024年海上电梯行业产量数据统计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1、2019-2024年海上电梯产量及增长趋势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2、2019-2024年海上电梯细分产品产量及份额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二、影响海上电梯产量的关键因素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三、2025-2031年海上电梯产量预测</w:t>
      </w:r>
      <w:r>
        <w:rPr>
          <w:rFonts w:hint="eastAsia"/>
        </w:rPr>
        <w:br/>
      </w:r>
      <w:r>
        <w:rPr>
          <w:rFonts w:hint="eastAsia"/>
        </w:rPr>
        <w:t>　　第三节 2025-2031年海上电梯市场需求与销售分析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一、2024-2025年海上电梯行业需求现状</w:t>
      </w:r>
      <w:r>
        <w:rPr>
          <w:rFonts w:hint="eastAsia"/>
        </w:rPr>
        <w:br/>
      </w:r>
      <w:r>
        <w:rPr>
          <w:rFonts w:hint="eastAsia"/>
        </w:rPr>
        <w:t>　　　　二、海上电梯客户群体与需求特点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三、2019-2024年海上电梯行业销售规模分析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四、2025-2031年海上电梯市场增长潜力与规模预测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中国海上电梯细分市场与下游应用领域分析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海上电梯细分市场分析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一、2024-2025年海上电梯主要细分产品市场现状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海上电梯下游应用与客户群体分析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一、2024-2025年海上电梯各应用领域市场现状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2024-2025年海上电梯行业技术发展现状及趋势分析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海上电梯行业技术发展现状分析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国内外海上电梯行业技术差异与原因</w:t>
      </w:r>
      <w:r>
        <w:rPr>
          <w:rFonts w:hint="eastAsia"/>
        </w:rPr>
        <w:br/>
      </w:r>
      <w:r>
        <w:rPr>
          <w:rFonts w:hint="eastAsia"/>
        </w:rPr>
        <w:t>　　第三节 海上电梯行业技术发展方向、趋势预测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提升海上电梯行业技术能力策略建议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海上电梯价格机制与竞争策略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一、2019-2024年海上电梯市场价格走势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海上电梯定价策略与方法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2025-2031年海上电梯价格竞争态势与趋势预测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中国海上电梯行业重点区域市场研究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2024-2025年重点区域海上电梯市场发展概况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二、2019-2024年海上电梯市场需求规模情况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三、2025-2031年海上电梯行业发展潜力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二、2019-2024年海上电梯市场需求规模情况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三、2025-2031年海上电梯行业发展潜力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二、2019-2024年海上电梯市场需求规模情况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三、2025-2031年海上电梯行业发展潜力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二、2019-2024年海上电梯市场需求规模情况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三、2025-2031年海上电梯行业发展潜力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二、2019-2024年海上电梯市场需求规模情况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三、2025-2031年海上电梯行业发展潜力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2019-2024年中国海上电梯行业进出口情况分析</w:t>
      </w:r>
      <w:r>
        <w:rPr>
          <w:rFonts w:hint="eastAsia"/>
        </w:rPr>
        <w:br/>
      </w:r>
      <w:r>
        <w:rPr>
          <w:rFonts w:hint="eastAsia"/>
        </w:rPr>
        <w:t>　　第一节 海上电梯行业进口情况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一、2019-2024年海上电梯进口规模及增长情况</w:t>
      </w:r>
      <w:r>
        <w:rPr>
          <w:rFonts w:hint="eastAsia"/>
        </w:rPr>
        <w:br/>
      </w:r>
      <w:r>
        <w:rPr>
          <w:rFonts w:hint="eastAsia"/>
        </w:rPr>
        <w:t>　　　　二、海上电梯主要进口来源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海上电梯行业出口情况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一、2019-2024年海上电梯出口规模及增长情况</w:t>
      </w:r>
      <w:r>
        <w:rPr>
          <w:rFonts w:hint="eastAsia"/>
        </w:rPr>
        <w:br/>
      </w:r>
      <w:r>
        <w:rPr>
          <w:rFonts w:hint="eastAsia"/>
        </w:rPr>
        <w:t>　　　　二、海上电梯主要出口目的地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2019-2024年中国海上电梯行业总体发展与财务状况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2019-2024年中国海上电梯行业规模情况</w:t>
      </w:r>
      <w:r>
        <w:rPr>
          <w:rFonts w:hint="eastAsia"/>
        </w:rPr>
        <w:br/>
      </w:r>
      <w:r>
        <w:rPr>
          <w:rFonts w:hint="eastAsia"/>
        </w:rPr>
        <w:t>　　　　一、海上电梯行业企业数量规模</w:t>
      </w:r>
      <w:r>
        <w:rPr>
          <w:rFonts w:hint="eastAsia"/>
        </w:rPr>
        <w:br/>
      </w:r>
      <w:r>
        <w:rPr>
          <w:rFonts w:hint="eastAsia"/>
        </w:rPr>
        <w:t>　　　　二、海上电梯行业从业人员规模</w:t>
      </w:r>
      <w:r>
        <w:rPr>
          <w:rFonts w:hint="eastAsia"/>
        </w:rPr>
        <w:br/>
      </w:r>
      <w:r>
        <w:rPr>
          <w:rFonts w:hint="eastAsia"/>
        </w:rPr>
        <w:t>　　　　三、海上电梯行业市场敏感性分析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2019-2024年中国海上电梯行业财务能力分析</w:t>
      </w:r>
      <w:r>
        <w:rPr>
          <w:rFonts w:hint="eastAsia"/>
        </w:rPr>
        <w:br/>
      </w:r>
      <w:r>
        <w:rPr>
          <w:rFonts w:hint="eastAsia"/>
        </w:rPr>
        <w:t>　　　　一、海上电梯行业盈利能力</w:t>
      </w:r>
      <w:r>
        <w:rPr>
          <w:rFonts w:hint="eastAsia"/>
        </w:rPr>
        <w:br/>
      </w:r>
      <w:r>
        <w:rPr>
          <w:rFonts w:hint="eastAsia"/>
        </w:rPr>
        <w:t>　　　　二、海上电梯行业偿债能力</w:t>
      </w:r>
      <w:r>
        <w:rPr>
          <w:rFonts w:hint="eastAsia"/>
        </w:rPr>
        <w:br/>
      </w:r>
      <w:r>
        <w:rPr>
          <w:rFonts w:hint="eastAsia"/>
        </w:rPr>
        <w:t>　　　　三、海上电梯行业营运能力</w:t>
      </w:r>
      <w:r>
        <w:rPr>
          <w:rFonts w:hint="eastAsia"/>
        </w:rPr>
        <w:br/>
      </w:r>
      <w:r>
        <w:rPr>
          <w:rFonts w:hint="eastAsia"/>
        </w:rPr>
        <w:t>　　　　四、海上电梯行业发展能力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海上电梯行业重点企业调研分析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二、企业海上电梯业务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二、企业海上电梯业务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二、企业海上电梯业务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二、企业海上电梯业务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二、企业海上电梯业务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二、企业海上电梯业务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中国海上电梯行业竞争格局分析</w:t>
      </w:r>
      <w:r>
        <w:rPr>
          <w:rFonts w:hint="eastAsia"/>
        </w:rPr>
        <w:br/>
      </w:r>
      <w:r>
        <w:rPr>
          <w:rFonts w:hint="eastAsia"/>
        </w:rPr>
        <w:t>　　第一节 海上电梯行业竞争格局总览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2024-2025年海上电梯行业竞争力分析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2019-2024年海上电梯行业企业并购活动分析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2024-2025年海上电梯行业会展与招投标活动分析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一、海上电梯行业会展活动及其市场影响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2025年中国海上电梯企业发展企业发展策略与建议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海上电梯销售模式与渠道策略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海上电梯品牌与市场推广策略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海上电梯研发投入与技术创新能力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海上电梯合作联盟与资源整合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中国海上电梯行业风险与对策</w:t>
      </w:r>
      <w:r>
        <w:rPr>
          <w:rFonts w:hint="eastAsia"/>
        </w:rPr>
        <w:br/>
      </w:r>
      <w:r>
        <w:rPr>
          <w:rFonts w:hint="eastAsia"/>
        </w:rPr>
        <w:t>　　第一节 海上电梯行业SWOT分析</w:t>
      </w:r>
      <w:r>
        <w:rPr>
          <w:rFonts w:hint="eastAsia"/>
        </w:rPr>
        <w:br/>
      </w:r>
      <w:r>
        <w:rPr>
          <w:rFonts w:hint="eastAsia"/>
        </w:rPr>
        <w:t>　　　　一、海上电梯行业优势</w:t>
      </w:r>
      <w:r>
        <w:rPr>
          <w:rFonts w:hint="eastAsia"/>
        </w:rPr>
        <w:br/>
      </w:r>
      <w:r>
        <w:rPr>
          <w:rFonts w:hint="eastAsia"/>
        </w:rPr>
        <w:t>　　　　二、海上电梯行业劣势</w:t>
      </w:r>
      <w:r>
        <w:rPr>
          <w:rFonts w:hint="eastAsia"/>
        </w:rPr>
        <w:br/>
      </w:r>
      <w:r>
        <w:rPr>
          <w:rFonts w:hint="eastAsia"/>
        </w:rPr>
        <w:t>　　　　三、海上电梯市场机会</w:t>
      </w:r>
      <w:r>
        <w:rPr>
          <w:rFonts w:hint="eastAsia"/>
        </w:rPr>
        <w:br/>
      </w:r>
      <w:r>
        <w:rPr>
          <w:rFonts w:hint="eastAsia"/>
        </w:rPr>
        <w:t>　　　　四、海上电梯市场威胁</w:t>
      </w:r>
      <w:r>
        <w:rPr>
          <w:rFonts w:hint="eastAsia"/>
        </w:rPr>
        <w:br/>
      </w:r>
      <w:r>
        <w:rPr>
          <w:rFonts w:hint="eastAsia"/>
        </w:rPr>
        <w:t>　　第二节 海上电梯行业风险及对策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2025-2031年中国海上电梯行业前景与发展趋势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2024-2025年海上电梯行业发展环境分析</w:t>
      </w:r>
      <w:r>
        <w:rPr>
          <w:rFonts w:hint="eastAsia"/>
        </w:rPr>
        <w:br/>
      </w:r>
      <w:r>
        <w:rPr>
          <w:rFonts w:hint="eastAsia"/>
        </w:rPr>
        <w:t>　　　　一、海上电梯行业主管部门与监管体制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二、海上电梯行业主要法律法规及政策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三、海上电梯行业标准与质量监管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2025-2031年海上电梯行业发展趋势与方向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2025-2031年海上电梯行业发展潜力与机遇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海上电梯行业研究结论与建议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中:智:林:－海上电梯行业发展建议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海上电梯行业历程</w:t>
      </w:r>
      <w:r>
        <w:rPr>
          <w:rFonts w:hint="eastAsia"/>
        </w:rPr>
        <w:br/>
      </w:r>
      <w:r>
        <w:rPr>
          <w:rFonts w:hint="eastAsia"/>
        </w:rPr>
        <w:t>　　图表 海上电梯行业生命周期</w:t>
      </w:r>
      <w:r>
        <w:rPr>
          <w:rFonts w:hint="eastAsia"/>
        </w:rPr>
        <w:br/>
      </w:r>
      <w:r>
        <w:rPr>
          <w:rFonts w:hint="eastAsia"/>
        </w:rPr>
        <w:t>　　图表 海上电梯行业产业链分析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2019-2024年中国海上电梯行业市场规模及增长情况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2019-2024年海上电梯行业市场容量分析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2019-2024年中国海上电梯行业产能统计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2019-2024年中国海上电梯行业产量及增长趋势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2019-2024年中国海上电梯市场需求量及增速统计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2024年中国海上电梯行业需求领域分布格局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2019-2024年中国海上电梯行业销售收入分析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2019-2024年中国海上电梯行业盈利情况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2019-2024年中国海上电梯行业利润总额统计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2019-2024年中国海上电梯进口数量分析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2019-2024年中国海上电梯进口金额分析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2019-2024年中国海上电梯出口数量分析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2019-2024年中国海上电梯出口金额分析</w:t>
      </w:r>
      <w:r>
        <w:rPr>
          <w:rFonts w:hint="eastAsia"/>
        </w:rPr>
        <w:br/>
      </w:r>
      <w:r>
        <w:rPr>
          <w:rFonts w:hint="eastAsia"/>
        </w:rPr>
        <w:t>　　图表 2024年中国海上电梯进口国家及地区分析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2024年中国海上电梯出口国家及地区分析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2019-2024年中国海上电梯行业企业数量情况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2019-2024年中国海上电梯行业企业平均规模情况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**地区海上电梯市场规模及增长情况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**地区海上电梯行业市场需求情况</w:t>
      </w:r>
      <w:r>
        <w:rPr>
          <w:rFonts w:hint="eastAsia"/>
        </w:rPr>
        <w:br/>
      </w:r>
      <w:r>
        <w:rPr>
          <w:rFonts w:hint="eastAsia"/>
        </w:rPr>
        <w:t>　　图表 **地区海上电梯市场规模及增长情况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**地区海上电梯行业市场需求情况</w:t>
      </w:r>
      <w:r>
        <w:rPr>
          <w:rFonts w:hint="eastAsia"/>
        </w:rPr>
        <w:br/>
      </w:r>
      <w:r>
        <w:rPr>
          <w:rFonts w:hint="eastAsia"/>
        </w:rPr>
        <w:t>　　图表 **地区海上电梯市场规模及增长情况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**地区海上电梯行业市场需求情况</w:t>
      </w:r>
      <w:r>
        <w:rPr>
          <w:rFonts w:hint="eastAsia"/>
        </w:rPr>
        <w:br/>
      </w:r>
      <w:r>
        <w:rPr>
          <w:rFonts w:hint="eastAsia"/>
        </w:rPr>
        <w:t>　　图表 **地区海上电梯市场规模及增长情况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**地区海上电梯行业市场需求情况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海上电梯重点企业（一）基本信息</w:t>
      </w:r>
      <w:r>
        <w:rPr>
          <w:rFonts w:hint="eastAsia"/>
        </w:rPr>
        <w:br/>
      </w:r>
      <w:r>
        <w:rPr>
          <w:rFonts w:hint="eastAsia"/>
        </w:rPr>
        <w:t>　　图表 海上电梯重点企业（一）经营情况分析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海上电梯重点企业（一）主要经济指标情况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海上电梯重点企业（一）盈利能力情况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海上电梯重点企业（一）偿债能力情况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海上电梯重点企业（一）运营能力情况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海上电梯重点企业（一）成长能力情况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海上电梯重点企业（二）基本信息</w:t>
      </w:r>
      <w:r>
        <w:rPr>
          <w:rFonts w:hint="eastAsia"/>
        </w:rPr>
        <w:br/>
      </w:r>
      <w:r>
        <w:rPr>
          <w:rFonts w:hint="eastAsia"/>
        </w:rPr>
        <w:t>　　图表 海上电梯重点企业（二）经营情况分析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海上电梯重点企业（二）主要经济指标情况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海上电梯重点企业（二）盈利能力情况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海上电梯重点企业（二）偿债能力情况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海上电梯重点企业（二）运营能力情况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海上电梯重点企业（二）成长能力情况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海上电梯重点企业（三）基本信息</w:t>
      </w:r>
      <w:r>
        <w:rPr>
          <w:rFonts w:hint="eastAsia"/>
        </w:rPr>
        <w:br/>
      </w:r>
      <w:r>
        <w:rPr>
          <w:rFonts w:hint="eastAsia"/>
        </w:rPr>
        <w:t>　　图表 海上电梯重点企业（三）经营情况分析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海上电梯重点企业（三）主要经济指标情况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海上电梯重点企业（三）盈利能力情况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海上电梯重点企业（三）偿债能力情况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海上电梯重点企业（三）运营能力情况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海上电梯重点企业（三）成长能力情况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2025-2031年中国海上电梯行业产能预测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2025-2031年中国海上电梯行业产量预测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2025-2031年中国海上电梯市场需求量预测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2025-2031年中国海上电梯行业供需平衡预测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2025-2031年中国海上电梯行业市场容量预测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2025-2031年中国海上电梯行业市场规模预测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2025-2031年中国海上电梯市场前景分析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2025-2031年中国海上电梯行业发展趋势预测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ab975f2aced425b" w:history="1">
        <w:r>
          <w:rPr>
            <w:rStyle w:val="Hyperlink"/>
          </w:rPr>
          <w:t>2025-2031年中国海上电梯行业研究与市场前景分析报告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5269723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ab975f2aced425b" w:history="1">
        <w:r>
          <w:rPr>
            <w:rStyle w:val="Hyperlink"/>
          </w:rPr>
          <w:t>https://www.20087.com/3/72/HaiShangDianTiDeXianZhuangYuFaZhanQianJing.html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热点：上海海洋水下观光电梯、海上电梯是那种的、水下电梯、海上驱动的电梯、上海东方渔人码头国际中心电梯、海底水上电梯、超高层电梯、海洋电梯、上海爱登堡电梯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6f0f41d5c7d4b45" w:history="1">
      <w:r>
        <w:rPr>
          <w:rStyle w:val="Hyperlink"/>
        </w:rPr>
        <w:t>2025-2031年中国海上电梯行业研究与市场前景分析报告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72/HaiShangDianTiDeXianZhuangYuFaZhanQianJing.html" TargetMode="External" Id="R5ab975f2aced425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72/HaiShangDianTiDeXianZhuangYuFaZhanQianJing.html" TargetMode="External" Id="R06f0f41d5c7d4b4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17</cp:revision>
  <dcterms:created xsi:type="dcterms:W3CDTF">2025-04-25T01:41:42Z</dcterms:created>
  <dcterms:modified xsi:type="dcterms:W3CDTF">2025-04-25T02:41:42Z</dcterms:modified>
  <dc:subject>2025-2031年中国海上电梯行业研究与市场前景分析报告</dc:subject>
  <dc:title>2025-2031年中国海上电梯行业研究与市场前景分析报告</dc:title>
  <cp:keywords>2025-2031年中国海上电梯行业研究与市场前景分析报告</cp:keywords>
  <dc:description>2025-2031年中国海上电梯行业研究与市场前景分析报告</dc:description>
</cp:coreProperties>
</file>