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1d8024ceb4d7e" w:history="1">
              <w:r>
                <w:rPr>
                  <w:rStyle w:val="Hyperlink"/>
                </w:rPr>
                <w:t>2022-2028年全球与中国混合动力电动汽车（HEV）市场现状全面调研与发展趋势分析报告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1d8024ceb4d7e" w:history="1">
              <w:r>
                <w:rPr>
                  <w:rStyle w:val="Hyperlink"/>
                </w:rPr>
                <w:t>2022-2028年全球与中国混合动力电动汽车（HEV）市场现状全面调研与发展趋势分析报告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11d8024ceb4d7e" w:history="1">
                <w:r>
                  <w:rPr>
                    <w:rStyle w:val="Hyperlink"/>
                  </w:rPr>
                  <w:t>https://www.20087.com/3/32/HunHeDongLiDianDongQiChe-HEV-WeiLaiFaZhanQuShi.html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电动汽车结合了内燃机和电动机的优势，能够在节能减排的同时提高能源利用效率。目前市场上，HEV技术已经非常成熟，众多汽车厂商推出了多种型号的HEV车型，广泛应用于乘用车和商用车市场，其燃油经济性和环保性能得到消费者认可。</w:t>
      </w:r>
      <w:r>
        <w:rPr>
          <w:rFonts w:hint="eastAsia"/>
        </w:rPr>
        <w:br/>
      </w:r>
      <w:r>
        <w:rPr>
          <w:rFonts w:hint="eastAsia"/>
        </w:rPr>
        <w:t>　　随着全球对碳排放限制的收紧以及新能源汽车政策的推动，混合动力技术将进一步优化和完善，包括提高电池的能量密度、延长电池寿命、优化动力系统集成度等。同时，插电式混合动力汽车（PHEV）作为HEV的一种演化形态，将在电动化进程中扮演更重要的角色，通过增加纯电行驶里程，降低总体碳排放。此外，HEV技术还将与智能网联、自动驾驶等技术深度融合，塑造未来智能绿色出行的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1d8024ceb4d7e" w:history="1">
        <w:r>
          <w:rPr>
            <w:rStyle w:val="Hyperlink"/>
          </w:rPr>
          <w:t>2022-2028年全球与中国混合动力电动汽车（HEV）市场现状全面调研与发展趋势分析报告</w:t>
        </w:r>
      </w:hyperlink>
      <w:r>
        <w:rPr>
          <w:rFonts w:hint="eastAsia"/>
        </w:rPr>
        <w:t>》依据国家权威机构及混合动力电动汽车（HEV）相关协会等渠道的权威资料数据，结合混合动力电动汽车（HEV）行业发展所处的环境，从理论到实践、从宏观到微观等多个角度对混合动力电动汽车（HEV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1d8024ceb4d7e" w:history="1">
        <w:r>
          <w:rPr>
            <w:rStyle w:val="Hyperlink"/>
          </w:rPr>
          <w:t>2022-2028年全球与中国混合动力电动汽车（HEV）市场现状全面调研与发展趋势分析报告</w:t>
        </w:r>
      </w:hyperlink>
      <w:r>
        <w:rPr>
          <w:rFonts w:hint="eastAsia"/>
        </w:rPr>
        <w:t>》内容严谨、数据翔实，通过辅以大量直观的图表帮助混合动力电动汽车（HEV）行业企业准确把握混合动力电动汽车（HEV）行业发展动向、正确制定企业发展战略和投资策略。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b11d8024ceb4d7e" w:history="1">
        <w:r>
          <w:rPr>
            <w:rStyle w:val="Hyperlink"/>
          </w:rPr>
          <w:t>2022-2028年全球与中国混合动力电动汽车（HEV）市场现状全面调研与发展趋势分析报告</w:t>
        </w:r>
      </w:hyperlink>
      <w:r>
        <w:rPr>
          <w:rFonts w:hint="eastAsia"/>
        </w:rPr>
        <w:t>是混合动力电动汽车（HEV）业内企业、相关投资公司及政府部门准确把握混合动力电动汽车（HEV）行业发展趋势，洞悉混合动力电动汽车（HEV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混合动力电动汽车（HEV）行业简介</w:t>
      </w:r>
      <w:r>
        <w:rPr>
          <w:rFonts w:hint="eastAsia"/>
        </w:rPr>
        <w:br/>
      </w:r>
      <w:r>
        <w:rPr>
          <w:rFonts w:hint="eastAsia"/>
        </w:rPr>
        <w:t>　　　　1.1.1 混合动力电动汽车（HEV）行业界定及分类</w:t>
      </w:r>
      <w:r>
        <w:rPr>
          <w:rFonts w:hint="eastAsia"/>
        </w:rPr>
        <w:br/>
      </w:r>
      <w:r>
        <w:rPr>
          <w:rFonts w:hint="eastAsia"/>
        </w:rPr>
        <w:t>　　　　1.1.2 混合动力电动汽车（HEV）行业特征</w:t>
      </w:r>
      <w:r>
        <w:rPr>
          <w:rFonts w:hint="eastAsia"/>
        </w:rPr>
        <w:br/>
      </w:r>
      <w:r>
        <w:rPr>
          <w:rFonts w:hint="eastAsia"/>
        </w:rPr>
        <w:t>　　1.2 混合动力电动汽车（HEV）产品主要分类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不同种类混合动力电动汽车（HEV）价格走势（2017-2021年）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并联混合动力电动汽车</w:t>
      </w:r>
      <w:r>
        <w:rPr>
          <w:rFonts w:hint="eastAsia"/>
        </w:rPr>
        <w:br/>
      </w:r>
      <w:r>
        <w:rPr>
          <w:rFonts w:hint="eastAsia"/>
        </w:rPr>
        <w:t>　　　　1.2.3 串联式混合动力电动汽车</w:t>
      </w:r>
      <w:r>
        <w:rPr>
          <w:rFonts w:hint="eastAsia"/>
        </w:rPr>
        <w:br/>
      </w:r>
      <w:r>
        <w:rPr>
          <w:rFonts w:hint="eastAsia"/>
        </w:rPr>
        <w:t>　　1.3 混合动力电动汽车（HEV）主要应用领域分析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乘客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全球混合动力电动汽车（HEV）供需现状及预测（2017-2021年）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全球混合动力电动汽车（HEV）产能、产量、产能利用率及发展趋势（2017-2021年）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全球混合动力电动汽车（HEV）产量、表观消费量及发展趋势（2017-2021年）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全球混合动力电动汽车（HEV）产量、市场需求量及发展趋势（2017-2021年）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中国混合动力电动汽车（HEV）供需现状及预测（2017-2021年）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中国混合动力电动汽车（HEV）产能、产量、产能利用率及发展趋势（2017-2021年）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中国混合动力电动汽车（HEV）产量、表观消费量及发展趋势（2017-2021年）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中国混合动力电动汽车（HEV）产量、市场需求量及发展趋势（2017-2021年）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混合动力电动汽车（HEV）中国及欧美日等行业政策分析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全球与中国主要厂商混合动力电动汽车（HEV）产量、产值及竞争分析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全球市场混合动力电动汽车（HEV）主要厂商2020和2021年产量、产值及市场份额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全球市场混合动力电动汽车（HEV）主要厂商2020和2021年产量列表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全球市场混合动力电动汽车（HEV）主要厂商2020和2021年产值列表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全球市场混合动力电动汽车（HEV）主要厂商2020和2021年产品价格列表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中国市场混合动力电动汽车（HEV）主要厂商2020和2021年产量、产值及市场份额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中国市场混合动力电动汽车（HEV）主要厂商2020和2021年产量列表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中国市场混合动力电动汽车（HEV）主要厂商2020和2021年产值列表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混合动力电动汽车（HEV）厂商产地分布及商业化日期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混合动力电动汽车（HEV）行业集中度、竞争程度分析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混合动力电动汽车（HEV）行业集中度分析</w:t>
      </w:r>
      <w:r>
        <w:rPr>
          <w:rFonts w:hint="eastAsia"/>
        </w:rPr>
        <w:br/>
      </w:r>
      <w:r>
        <w:rPr>
          <w:rFonts w:hint="eastAsia"/>
        </w:rPr>
        <w:t>　　　　2.4.2 混合动力电动汽车（HEV）行业竞争程度分析</w:t>
      </w:r>
      <w:r>
        <w:rPr>
          <w:rFonts w:hint="eastAsia"/>
        </w:rPr>
        <w:br/>
      </w:r>
      <w:r>
        <w:rPr>
          <w:rFonts w:hint="eastAsia"/>
        </w:rPr>
        <w:t>　　2.5 混合动力电动汽车（HEV）全球领先企业SWOT分析</w:t>
      </w:r>
      <w:r>
        <w:rPr>
          <w:rFonts w:hint="eastAsia"/>
        </w:rPr>
        <w:br/>
      </w:r>
      <w:r>
        <w:rPr>
          <w:rFonts w:hint="eastAsia"/>
        </w:rPr>
        <w:t>　　2.6 混合动力电动汽车（HEV）中国企业SWOT分析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从生产角度分析全球主要地区混合动力电动汽车（HEV）产量、产值、市场份额、增长率及发展趋势（2017-2021年）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全球主要地区混合动力电动汽车（HEV）产量、产值及市场份额（2017-2021年）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全球主要地区混合动力电动汽车（HEV）产量及市场份额（2017-2021年）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全球主要地区混合动力电动汽车（HEV）产值及市场份额（2017-2021年）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北美市场混合动力电动汽车（HEV）2017-2021年产量、产值及增长率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欧洲市场混合动力电动汽车（HEV）2017-2021年产量、产值及增长率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日本市场混合动力电动汽车（HEV）2017-2021年产量、产值及增长率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东南亚市场混合动力电动汽车（HEV）2017-2021年产量、产值及增长率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印度市场混合动力电动汽车（HEV）2017-2021年产量、产值及增长率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中国市场混合动力电动汽车（HEV）2017-2021年产量、产值及增长率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从消费角度分析全球主要地区混合动力电动汽车（HEV）消费量、市场份额及发展趋势（2017-2021年）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全球主要地区混合动力电动汽车（HEV）消费量、市场份额及发展预测（2017-2021年）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中国市场混合动力电动汽车（HEV）2017-2021年消费量、增长率及发展预测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北美市场混合动力电动汽车（HEV）2017-2021年消费量、增长率及发展预测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欧洲市场混合动力电动汽车（HEV）2017-2021年消费量、增长率及发展预测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日本市场混合动力电动汽车（HEV）2017-2021年消费量、增长率及发展预测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东南亚市场混合动力电动汽车（HEV）2017-2021年消费量、增长率及发展预测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印度市场混合动力电动汽车（HEV）2017-2021年消费量、增长率及发展预测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全球与中国混合动力电动汽车（HEV）主要生产商分析</w:t>
      </w:r>
      <w:r>
        <w:rPr>
          <w:rFonts w:hint="eastAsia"/>
        </w:rPr>
        <w:br/>
      </w:r>
      <w:r>
        <w:rPr>
          <w:rFonts w:hint="eastAsia"/>
        </w:rPr>
        <w:t>　　5.1 Nissan （Japan）</w:t>
      </w:r>
      <w:r>
        <w:rPr>
          <w:rFonts w:hint="eastAsia"/>
        </w:rPr>
        <w:br/>
      </w:r>
      <w:r>
        <w:rPr>
          <w:rFonts w:hint="eastAsia"/>
        </w:rPr>
        <w:t>　　　　5.1.1 Nissan （Japan）基本信息介绍、生产基地、销售区域、竞争对手及市场地位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Nissan （Japan）混合动力电动汽车（HEV）产品规格、参数、特点及价格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Nissan （Japan）混合动力电动汽车（HEV）产品规格、参数及特点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Nissan （Japan）混合动力电动汽车（HEV）产品规格及价格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　　5.1.3 Nissan （Japan）混合动力电动汽车（HEV）产能、产量、产值、价格及毛利率（2017-2021年）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Nissan （Japan）主营业务介绍</w:t>
      </w:r>
      <w:r>
        <w:rPr>
          <w:rFonts w:hint="eastAsia"/>
        </w:rPr>
        <w:br/>
      </w:r>
      <w:r>
        <w:rPr>
          <w:rFonts w:hint="eastAsia"/>
        </w:rPr>
        <w:t>　　5.2 Peugeot （France）</w:t>
      </w:r>
      <w:r>
        <w:rPr>
          <w:rFonts w:hint="eastAsia"/>
        </w:rPr>
        <w:br/>
      </w:r>
      <w:r>
        <w:rPr>
          <w:rFonts w:hint="eastAsia"/>
        </w:rPr>
        <w:t>　　　　5.2.1 Peugeot （France）基本信息介绍、生产基地、销售区域、竞争对手及市场地位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Peugeot （France）混合动力电动汽车（HEV）产品规格、参数、特点及价格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Peugeot （France）混合动力电动汽车（HEV）产品规格、参数及特点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Peugeot （France）混合动力电动汽车（HEV）产品规格及价格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　　5.2.3 Peugeot （France）混合动力电动汽车（HEV）产能、产量、产值、价格及毛利率（2017-2021年）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Peugeot （France）主营业务介绍</w:t>
      </w:r>
      <w:r>
        <w:rPr>
          <w:rFonts w:hint="eastAsia"/>
        </w:rPr>
        <w:br/>
      </w:r>
      <w:r>
        <w:rPr>
          <w:rFonts w:hint="eastAsia"/>
        </w:rPr>
        <w:t>　　5.3 Saturn （U.S.）</w:t>
      </w:r>
      <w:r>
        <w:rPr>
          <w:rFonts w:hint="eastAsia"/>
        </w:rPr>
        <w:br/>
      </w:r>
      <w:r>
        <w:rPr>
          <w:rFonts w:hint="eastAsia"/>
        </w:rPr>
        <w:t>　　　　5.3.1 Saturn （U.S.）基本信息介绍、生产基地、销售区域、竞争对手及市场地位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Saturn （U.S.）混合动力电动汽车（HEV）产品规格、参数、特点及价格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Saturn （U.S.）混合动力电动汽车（HEV）产品规格、参数及特点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Saturn （U.S.）混合动力电动汽车（HEV）产品规格及价格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　　5.3.3 Saturn （U.S.）混合动力电动汽车（HEV）产能、产量、产值、价格及毛利率（2017-2021年）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Saturn （U.S.）主营业务介绍</w:t>
      </w:r>
      <w:r>
        <w:rPr>
          <w:rFonts w:hint="eastAsia"/>
        </w:rPr>
        <w:br/>
      </w:r>
      <w:r>
        <w:rPr>
          <w:rFonts w:hint="eastAsia"/>
        </w:rPr>
        <w:t>　　5.4 Toyota （Japan）</w:t>
      </w:r>
      <w:r>
        <w:rPr>
          <w:rFonts w:hint="eastAsia"/>
        </w:rPr>
        <w:br/>
      </w:r>
      <w:r>
        <w:rPr>
          <w:rFonts w:hint="eastAsia"/>
        </w:rPr>
        <w:t>　　　　5.4.1 Toyota （Japan）基本信息介绍、生产基地、销售区域、竞争对手及市场地位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Toyota （Japan）混合动力电动汽车（HEV）产品规格、参数、特点及价格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Toyota （Japan）混合动力电动汽车（HEV）产品规格、参数及特点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Toyota （Japan）混合动力电动汽车（HEV）产品规格及价格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　　5.4.3 Toyota （Japan）混合动力电动汽车（HEV）产能、产量、产值、价格及毛利率（2017-2021年）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Toyota （Japan）主营业务介绍</w:t>
      </w:r>
      <w:r>
        <w:rPr>
          <w:rFonts w:hint="eastAsia"/>
        </w:rPr>
        <w:br/>
      </w:r>
      <w:r>
        <w:rPr>
          <w:rFonts w:hint="eastAsia"/>
        </w:rPr>
        <w:t>　　5.5 Volkswagen （Germany）</w:t>
      </w:r>
      <w:r>
        <w:rPr>
          <w:rFonts w:hint="eastAsia"/>
        </w:rPr>
        <w:br/>
      </w:r>
      <w:r>
        <w:rPr>
          <w:rFonts w:hint="eastAsia"/>
        </w:rPr>
        <w:t>　　　　5.5.1 Volkswagen （Germany）基本信息介绍、生产基地、销售区域、竞争对手及市场地位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Volkswagen （Germany）混合动力电动汽车（HEV）产品规格、参数、特点及价格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Volkswagen （Germany）混合动力电动汽车（HEV）产品规格、参数及特点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Volkswagen （Germany）混合动力电动汽车（HEV）产品规格及价格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　　5.5.3 Volkswagen （Germany）混合动力电动汽车（HEV）产能、产量、产值、价格及毛利率（2017-2021年）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Volkswagen （Germany）主营业务介绍</w:t>
      </w:r>
      <w:r>
        <w:rPr>
          <w:rFonts w:hint="eastAsia"/>
        </w:rPr>
        <w:br/>
      </w:r>
      <w:r>
        <w:rPr>
          <w:rFonts w:hint="eastAsia"/>
        </w:rPr>
        <w:t>　　5.6 Audi （Germany）</w:t>
      </w:r>
      <w:r>
        <w:rPr>
          <w:rFonts w:hint="eastAsia"/>
        </w:rPr>
        <w:br/>
      </w:r>
      <w:r>
        <w:rPr>
          <w:rFonts w:hint="eastAsia"/>
        </w:rPr>
        <w:t>　　　　5.6.1 Audi （Germany）基本信息介绍、生产基地、销售区域、竞争对手及市场地位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Audi （Germany）混合动力电动汽车（HEV）产品规格、参数、特点及价格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Audi （Germany）混合动力电动汽车（HEV）产品规格、参数及特点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Audi （Germany）混合动力电动汽车（HEV）产品规格及价格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　　5.6.3 Audi （Germany）混合动力电动汽车（HEV）产能、产量、产值、价格及毛利率（2017-2021年）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Audi （Germany）主营业务介绍</w:t>
      </w:r>
      <w:r>
        <w:rPr>
          <w:rFonts w:hint="eastAsia"/>
        </w:rPr>
        <w:br/>
      </w:r>
      <w:r>
        <w:rPr>
          <w:rFonts w:hint="eastAsia"/>
        </w:rPr>
        <w:t>　　5.7 BMW （Germany）</w:t>
      </w:r>
      <w:r>
        <w:rPr>
          <w:rFonts w:hint="eastAsia"/>
        </w:rPr>
        <w:br/>
      </w:r>
      <w:r>
        <w:rPr>
          <w:rFonts w:hint="eastAsia"/>
        </w:rPr>
        <w:t>　　　　5.7.1 BMW （Germany）基本信息介绍、生产基地、销售区域、竞争对手及市场地位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BMW （Germany）混合动力电动汽车（HEV）产品规格、参数、特点及价格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BMW （Germany）混合动力电动汽车（HEV）产品规格、参数及特点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BMW （Germany）混合动力电动汽车（HEV）产品规格及价格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　　5.7.3 BMW （Germany）混合动力电动汽车（HEV）产能、产量、产值、价格及毛利率（2017-2021年）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BMW （Germany）主营业务介绍</w:t>
      </w:r>
      <w:r>
        <w:rPr>
          <w:rFonts w:hint="eastAsia"/>
        </w:rPr>
        <w:br/>
      </w:r>
      <w:r>
        <w:rPr>
          <w:rFonts w:hint="eastAsia"/>
        </w:rPr>
        <w:t>　　5.8 Mercedes （Germany）</w:t>
      </w:r>
      <w:r>
        <w:rPr>
          <w:rFonts w:hint="eastAsia"/>
        </w:rPr>
        <w:br/>
      </w:r>
      <w:r>
        <w:rPr>
          <w:rFonts w:hint="eastAsia"/>
        </w:rPr>
        <w:t>　　　　5.8.1 Mercedes （Germany）基本信息介绍、生产基地、销售区域、竞争对手及市场地位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Mercedes （Germany）混合动力电动汽车（HEV）产品规格、参数、特点及价格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Mercedes （Germany）混合动力电动汽车（HEV）产品规格、参数及特点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Mercedes （Germany）混合动力电动汽车（HEV）产品规格及价格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　　5.8.3 Mercedes （Germany）混合动力电动汽车（HEV）产能、产量、产值、价格及毛利率（2017-2021年）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Mercedes （Germany）主营业务介绍</w:t>
      </w:r>
      <w:r>
        <w:rPr>
          <w:rFonts w:hint="eastAsia"/>
        </w:rPr>
        <w:br/>
      </w:r>
      <w:r>
        <w:rPr>
          <w:rFonts w:hint="eastAsia"/>
        </w:rPr>
        <w:t>　　5.9 Buick （U.S.）</w:t>
      </w:r>
      <w:r>
        <w:rPr>
          <w:rFonts w:hint="eastAsia"/>
        </w:rPr>
        <w:br/>
      </w:r>
      <w:r>
        <w:rPr>
          <w:rFonts w:hint="eastAsia"/>
        </w:rPr>
        <w:t>　　　　5.9.1 Buick （U.S.）基本信息介绍、生产基地、销售区域、竞争对手及市场地位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Buick （U.S.）混合动力电动汽车（HEV）产品规格、参数、特点及价格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Buick （U.S.）混合动力电动汽车（HEV）产品规格、参数及特点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Buick （U.S.）混合动力电动汽车（HEV）产品规格及价格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　　5.9.3 Buick （U.S.）混合动力电动汽车（HEV）产能、产量、产值、价格及毛利率（2017-2021年）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Buick （U.S.）主营业务介绍</w:t>
      </w:r>
      <w:r>
        <w:rPr>
          <w:rFonts w:hint="eastAsia"/>
        </w:rPr>
        <w:br/>
      </w:r>
      <w:r>
        <w:rPr>
          <w:rFonts w:hint="eastAsia"/>
        </w:rPr>
        <w:t>　　5.10 Chevrolet （U.S.）</w:t>
      </w:r>
      <w:r>
        <w:rPr>
          <w:rFonts w:hint="eastAsia"/>
        </w:rPr>
        <w:br/>
      </w:r>
      <w:r>
        <w:rPr>
          <w:rFonts w:hint="eastAsia"/>
        </w:rPr>
        <w:t>　　　　5.10.1 Chevrolet （U.S.）基本信息介绍、生产基地、销售区域、竞争对手及市场地位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Chevrolet （U.S.）混合动力电动汽车（HEV）产品规格、参数、特点及价格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Chevrolet （U.S.）混合动力电动汽车（HEV）产品规格、参数及特点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Chevrolet （U.S.）混合动力电动汽车（HEV）产品规格及价格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　　5.10.3 Chevrolet （U.S.）混合动力电动汽车（HEV）产能、产量、产值、价格及毛利率（2017-2021年）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Chevrolet （U.S.）主营业务介绍</w:t>
      </w:r>
      <w:r>
        <w:rPr>
          <w:rFonts w:hint="eastAsia"/>
        </w:rPr>
        <w:br/>
      </w:r>
      <w:r>
        <w:rPr>
          <w:rFonts w:hint="eastAsia"/>
        </w:rPr>
        <w:t>　　5.11 Daimler （Germany）</w:t>
      </w:r>
      <w:r>
        <w:rPr>
          <w:rFonts w:hint="eastAsia"/>
        </w:rPr>
        <w:br/>
      </w:r>
      <w:r>
        <w:rPr>
          <w:rFonts w:hint="eastAsia"/>
        </w:rPr>
        <w:t>　　5.12 AW Group Corp. （China）</w:t>
      </w:r>
      <w:r>
        <w:rPr>
          <w:rFonts w:hint="eastAsia"/>
        </w:rPr>
        <w:br/>
      </w:r>
      <w:r>
        <w:rPr>
          <w:rFonts w:hint="eastAsia"/>
        </w:rPr>
        <w:t>　　5.13 Honda （Japan）</w:t>
      </w:r>
      <w:r>
        <w:rPr>
          <w:rFonts w:hint="eastAsia"/>
        </w:rPr>
        <w:br/>
      </w:r>
      <w:r>
        <w:rPr>
          <w:rFonts w:hint="eastAsia"/>
        </w:rPr>
        <w:t>　　5.14 Mercedes （Germany）</w:t>
      </w:r>
      <w:r>
        <w:rPr>
          <w:rFonts w:hint="eastAsia"/>
        </w:rPr>
        <w:br/>
      </w:r>
      <w:r>
        <w:rPr>
          <w:rFonts w:hint="eastAsia"/>
        </w:rPr>
        <w:t>　　5.15 Ford （U.S.）</w:t>
      </w:r>
      <w:r>
        <w:rPr>
          <w:rFonts w:hint="eastAsia"/>
        </w:rPr>
        <w:br/>
      </w:r>
      <w:r>
        <w:rPr>
          <w:rFonts w:hint="eastAsia"/>
        </w:rPr>
        <w:t>　　5.16 Lexus （Japan）</w:t>
      </w:r>
      <w:r>
        <w:rPr>
          <w:rFonts w:hint="eastAsia"/>
        </w:rPr>
        <w:br/>
      </w:r>
      <w:r>
        <w:rPr>
          <w:rFonts w:hint="eastAsia"/>
        </w:rPr>
        <w:t>　　5.17 BYD （China）</w:t>
      </w:r>
      <w:r>
        <w:rPr>
          <w:rFonts w:hint="eastAsia"/>
        </w:rPr>
        <w:br/>
      </w:r>
      <w:r>
        <w:rPr>
          <w:rFonts w:hint="eastAsia"/>
        </w:rPr>
        <w:t>　　5.18 Volvo （Sweden）</w:t>
      </w:r>
      <w:r>
        <w:rPr>
          <w:rFonts w:hint="eastAsia"/>
        </w:rPr>
        <w:br/>
      </w:r>
      <w:r>
        <w:rPr>
          <w:rFonts w:hint="eastAsia"/>
        </w:rPr>
        <w:t>　　5.19 KIA （Korea）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不同类型混合动力电动汽车（HEV）产量、价格、产值及市场份额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全球市场不同类型混合动力电动汽车（HEV）产量、产值及市场份额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全球市场混合动力电动汽车（HEV）不同类型混合动力电动汽车（HEV）产量及市场份额（2017-2021年）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全球市场不同类型混合动力电动汽车（HEV）产值、市场份额（2017-2021年）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全球市场不同类型混合动力电动汽车（HEV）价格走势（2017-2021年）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中国市场混合动力电动汽车（HEV）主要分类产量、产值及市场份额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中国市场混合动力电动汽车（HEV）主要分类产量及市场份额及（2017-2021年）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中国市场混合动力电动汽车（HEV）主要分类产值、市场份额（2017-2021年）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中国市场混合动力电动汽车（HEV）主要分类价格走势（2017-2021年）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混合动力电动汽车（HEV）上游原料及下游主要应用领域分析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混合动力电动汽车（HEV）产业链分析</w:t>
      </w:r>
      <w:r>
        <w:rPr>
          <w:rFonts w:hint="eastAsia"/>
        </w:rPr>
        <w:br/>
      </w:r>
      <w:r>
        <w:rPr>
          <w:rFonts w:hint="eastAsia"/>
        </w:rPr>
        <w:t>　　7.2 混合动力电动汽车（HEV）产业上游供应分析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全球市场混合动力电动汽车（HEV）下游主要应用领域消费量、市场份额及增长率（2017-2021年）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中国市场混合动力电动汽车（HEV）主要应用领域消费量、市场份额及增长率（2017-2021年）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中国市场混合动力电动汽车（HEV）产量、消费量、进出口分析及未来趋势（2017-2021年）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中国市场混合动力电动汽车（HEV）产量、消费量、进出口分析及未来趋势（2017-2021年）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中国市场混合动力电动汽车（HEV）进出口贸易趋势</w:t>
      </w:r>
      <w:r>
        <w:rPr>
          <w:rFonts w:hint="eastAsia"/>
        </w:rPr>
        <w:br/>
      </w:r>
      <w:r>
        <w:rPr>
          <w:rFonts w:hint="eastAsia"/>
        </w:rPr>
        <w:t>　　8.3 中国市场混合动力电动汽车（HEV）主要进口来源</w:t>
      </w:r>
      <w:r>
        <w:rPr>
          <w:rFonts w:hint="eastAsia"/>
        </w:rPr>
        <w:br/>
      </w:r>
      <w:r>
        <w:rPr>
          <w:rFonts w:hint="eastAsia"/>
        </w:rPr>
        <w:t>　　8.4 中国市场混合动力电动汽车（HEV）主要出口目的地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中国市场混合动力电动汽车（HEV）主要地区分布</w:t>
      </w:r>
      <w:r>
        <w:rPr>
          <w:rFonts w:hint="eastAsia"/>
        </w:rPr>
        <w:br/>
      </w:r>
      <w:r>
        <w:rPr>
          <w:rFonts w:hint="eastAsia"/>
        </w:rPr>
        <w:t>　　9.1 中国混合动力电动汽车（HEV）生产地区分布</w:t>
      </w:r>
      <w:r>
        <w:rPr>
          <w:rFonts w:hint="eastAsia"/>
        </w:rPr>
        <w:br/>
      </w:r>
      <w:r>
        <w:rPr>
          <w:rFonts w:hint="eastAsia"/>
        </w:rPr>
        <w:t>　　9.2 中国混合动力电动汽车（HEV）消费地区分布</w:t>
      </w:r>
      <w:r>
        <w:rPr>
          <w:rFonts w:hint="eastAsia"/>
        </w:rPr>
        <w:br/>
      </w:r>
      <w:r>
        <w:rPr>
          <w:rFonts w:hint="eastAsia"/>
        </w:rPr>
        <w:t>　　9.3 中国混合动力电动汽车（HEV）市场集中度及发展趋势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混合动力电动汽车（HEV）技术及相关行业技术发展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 混合动力电动汽车（HEV）销售渠道分析及建议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国内市场混合动力电动汽车（HEV）销售渠道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国内市场混合动力电动汽车（HEV）未来销售模式及销售渠道的趋势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企业海外混合动力电动汽车（HEV）销售渠道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欧美日等地区混合动力电动汽车（HEV）销售渠道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欧美日等地区混合动力电动汽车（HEV）未来销售模式及销售渠道的趋势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混合动力电动汽车（HEV）销售/营销策略建议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混合动力电动汽车（HEV）产品市场定位及目标消费者分析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混合动力电动汽车（HEV）产品图片</w:t>
      </w:r>
      <w:r>
        <w:rPr>
          <w:rFonts w:hint="eastAsia"/>
        </w:rPr>
        <w:br/>
      </w:r>
      <w:r>
        <w:rPr>
          <w:rFonts w:hint="eastAsia"/>
        </w:rPr>
        <w:t>　　表 混合动力电动汽车（HEV）产品分类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2021年全球不同种类混合动力电动汽车（HEV）产量市场份额</w:t>
      </w:r>
      <w:r>
        <w:rPr>
          <w:rFonts w:hint="eastAsia"/>
        </w:rPr>
        <w:br/>
      </w:r>
      <w:r>
        <w:rPr>
          <w:rFonts w:hint="eastAsia"/>
        </w:rPr>
        <w:t>　　表 不同种类混合动力电动汽车（HEV）价格列表及趋势（2017-2021年）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并联混合动力电动汽车产品图片</w:t>
      </w:r>
      <w:r>
        <w:rPr>
          <w:rFonts w:hint="eastAsia"/>
        </w:rPr>
        <w:br/>
      </w:r>
      <w:r>
        <w:rPr>
          <w:rFonts w:hint="eastAsia"/>
        </w:rPr>
        <w:t>　　图 串联式混合动力电动汽车产品图片</w:t>
      </w:r>
      <w:r>
        <w:rPr>
          <w:rFonts w:hint="eastAsia"/>
        </w:rPr>
        <w:br/>
      </w:r>
      <w:r>
        <w:rPr>
          <w:rFonts w:hint="eastAsia"/>
        </w:rPr>
        <w:t>　　表 混合动力电动汽车（HEV）主要应用领域表</w:t>
      </w:r>
      <w:r>
        <w:rPr>
          <w:rFonts w:hint="eastAsia"/>
        </w:rPr>
        <w:br/>
      </w:r>
      <w:r>
        <w:rPr>
          <w:rFonts w:hint="eastAsia"/>
        </w:rPr>
        <w:t>　　图 全球2021年混合动力电动汽车（HEV）不同应用领域消费量市场份额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全球市场混合动力电动汽车（HEV）产量（万辆）及增长率（2017-2021年）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全球市场混合动力电动汽车（HEV）产值（万元）及增长率（2017-2021年）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中国市场混合动力电动汽车（HEV）产量（万辆）、增长率及发展趋势（2017-2021年）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中国市场混合动力电动汽车（HEV）产值（万元）、增长率及未来发展趋势（2017-2021年）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全球混合动力电动汽车（HEV）产能（万辆）、产量（万辆）、产能利用率及发展趋势（2017-2021年）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全球混合动力电动汽车（HEV）产量（万辆）、表观消费量及发展趋势（2017-2021年）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全球混合动力电动汽车（HEV）产量（万辆）、市场需求量及发展趋势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中国混合动力电动汽车（HEV）产能（万辆）、产量（万辆）、产能利用率及发展趋势（2017-2021年）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中国混合动力电动汽车（HEV）产量（万辆）、表观消费量及发展趋势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中国混合动力电动汽车（HEV）产量（万辆）、市场需求量及发展趋势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全球市场混合动力电动汽车（HEV）主要厂商2020和2021年产量（万辆）列表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全球市场混合动力电动汽车（HEV）主要厂商2020和2021年产量市场份额列表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全球市场混合动力电动汽车（HEV）主要厂商2021年产量市场份额列表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全球市场混合动力电动汽车（HEV）主要厂商2020和2021年产值（万元）列表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全球市场混合动力电动汽车（HEV）主要厂商2020和2021年产值市场份额列表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全球市场混合动力电动汽车（HEV）主要厂商2021年产值市场份额列表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全球市场混合动力电动汽车（HEV）主要厂商2020和2021年产品价格列表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中国市场混合动力电动汽车（HEV）主要厂商2020和2021年产量（万辆）列表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中国市场混合动力电动汽车（HEV）主要厂商2020和2021年产量市场份额列表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中国市场混合动力电动汽车（HEV）主要厂商2021年产量市场份额列表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中国市场混合动力电动汽车（HEV）主要厂商2020和2021年产值（万元）列表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中国市场混合动力电动汽车（HEV）主要厂商2020和2021年产值市场份额列表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中国市场混合动力电动汽车（HEV）主要厂商2021年产值市场份额列表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混合动力电动汽车（HEV）厂商产地分布及商业化日期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混合动力电动汽车（HEV）全球领先企业SWOT分析</w:t>
      </w:r>
      <w:r>
        <w:rPr>
          <w:rFonts w:hint="eastAsia"/>
        </w:rPr>
        <w:br/>
      </w:r>
      <w:r>
        <w:rPr>
          <w:rFonts w:hint="eastAsia"/>
        </w:rPr>
        <w:t>　　表 混合动力电动汽车（HEV）中国企业SWOT分析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全球主要地区混合动力电动汽车（HEV）2017-2021年产量（万辆）列表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全球主要地区混合动力电动汽车（HEV）2017-2021年产量市场份额列表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全球主要地区混合动力电动汽车（HEV）2017年产量市场份额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全球主要地区混合动力电动汽车（HEV）2017-2021年产值（万元）列表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全球主要地区混合动力电动汽车（HEV）2017-2021年产值市场份额列表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全球主要地区混合动力电动汽车（HEV）2018年产值市场份额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北美市场混合动力电动汽车（HEV）2017-2021年产量（万辆）及增长率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北美市场混合动力电动汽车（HEV）2017-2021年产值（万元）及增长率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欧洲市场混合动力电动汽车（HEV）2017-2021年产量（万辆）及增长率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欧洲市场混合动力电动汽车（HEV）2017-2021年产值（万元）及增长率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日本市场混合动力电动汽车（HEV）2017-2021年产量（万辆）及增长率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日本市场混合动力电动汽车（HEV）2017-2021年产值（万元）及增长率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东南亚市场混合动力电动汽车（HEV）2017-2021年产量（万辆）及增长率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东南亚市场混合动力电动汽车（HEV）2017-2021年产值（万元）及增长率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印度市场混合动力电动汽车（HEV）2017-2021年产量（万辆）及增长率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印度市场混合动力电动汽车（HEV）2017-2021年产值（万元）及增长率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中国市场混合动力电动汽车（HEV）2017-2021年产量（万辆）及增长率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中国市场混合动力电动汽车（HEV）2017-2021年产值（万元）及增长率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全球主要地区混合动力电动汽车（HEV）2017-2021年消费量（万辆）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全球主要地区混合动力电动汽车（HEV）2017-2021年消费量市场份额列表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全球主要地区混合动力电动汽车（HEV）2018年消费量市场份额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中国市场混合动力电动汽车（HEV）2017-2021年消费量（万辆）、增长率及发展预测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北美市场混合动力电动汽车（HEV）2017-2021年消费量（万辆）、增长率及发展预测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欧洲市场混合动力电动汽车（HEV）2017-2021年消费量（万辆）、增长率及发展预测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日本市场混合动力电动汽车（HEV）2017-2021年消费量（万辆）、增长率及发展预测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东南亚市场混合动力电动汽车（HEV）2017-2021年消费量（万辆）、增长率及发展预测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印度市场混合动力电动汽车（HEV）2017-2021年消费量（万辆）、增长率及发展预测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Nissan （Japan）基本信息介绍、生产基地、销售区域、竞争对手及市场地位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Nissan （Japan）混合动力电动汽车（HEV）产品规格、参数、特点及价格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Nissan （Japan）混合动力电动汽车（HEV）产品规格及价格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表 Nissan （Japan）混合动力电动汽车（HEV）产能（万辆）、产量（万辆）、产值（万元）、价格及毛利率（2017-2021年）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Nissan （Japan）混合动力电动汽车（HEV）产量全球市场份额（2020年）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Nissan （Japan）混合动力电动汽车（HEV）产量全球市场份额（2021年）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Peugeot （France）基本信息介绍、生产基地、销售区域、竞争对手及市场地位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Peugeot （France）混合动力电动汽车（HEV）产品规格、参数、特点及价格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Peugeot （France）混合动力电动汽车（HEV）产品规格及价格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表 Peugeot （France）混合动力电动汽车（HEV）产能（万辆）、产量（万辆）、产值（万元）、价格及毛利率（2017-2021年）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Peugeot （France）混合动力电动汽车（HEV）产量全球市场份额（2020年）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Peugeot （France）混合动力电动汽车（HEV）产量全球市场份额（2021年）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Saturn （U.S.）基本信息介绍、生产基地、销售区域、竞争对手及市场地位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Saturn （U.S.）混合动力电动汽车（HEV）产品规格、参数、特点及价格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Saturn （U.S.）混合动力电动汽车（HEV）产品规格及价格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表 Saturn （U.S.）混合动力电动汽车（HEV）产能（万辆）、产量（万辆）、产值（万元）、价格及毛利率（2017-2021年）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Saturn （U.S.）混合动力电动汽车（HEV）产量全球市场份额（2020年）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Saturn （U.S.）混合动力电动汽车（HEV）产量全球市场份额（2021年）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Toyota （Japan）基本信息介绍、生产基地、销售区域、竞争对手及市场地位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Toyota （Japan）混合动力电动汽车（HEV）产品规格、参数、特点及价格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Toyota （Japan）混合动力电动汽车（HEV）产品规格及价格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表 Toyota （Japan）混合动力电动汽车（HEV）产能（万辆）、产量（万辆）、产值（万元）、价格及毛利率（2017-2021年）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Toyota （Japan）混合动力电动汽车（HEV）产量全球市场份额（2020年）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Toyota （Japan）混合动力电动汽车（HEV）产量全球市场份额（2021年）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Volkswagen （Germany）基本信息介绍、生产基地、销售区域、竞争对手及市场地位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Volkswagen （Germany）混合动力电动汽车（HEV）产品规格、参数、特点及价格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Volkswagen （Germany）混合动力电动汽车（HEV）产品规格及价格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表 Volkswagen （Germany）混合动力电动汽车（HEV）产能（万辆）、产量（万辆）、产值（万元）、价格及毛利率（2017-2021年）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Volkswagen （Germany）混合动力电动汽车（HEV）产量全球市场份额（2020年）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Volkswagen （Germany）混合动力电动汽车（HEV）产量全球市场份额（2021年）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Audi （Germany）基本信息介绍、生产基地、销售区域、竞争对手及市场地位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Audi （Germany）混合动力电动汽车（HEV）产品规格、参数、特点及价格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Audi （Germany）混合动力电动汽车（HEV）产品规格及价格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表 Audi （Germany）混合动力电动汽车（HEV）产能（万辆）、产量（万辆）、产值（万元）、价格及毛利率（2017-2021年）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Audi （Germany）混合动力电动汽车（HEV）产量全球市场份额（2020年）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Audi （Germany）混合动力电动汽车（HEV）产量全球市场份额（2021年）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BMW （Germany）基本信息介绍、生产基地、销售区域、竞争对手及市场地位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BMW （Germany）混合动力电动汽车（HEV）产品规格、参数、特点及价格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BMW （Germany）混合动力电动汽车（HEV）产品规格及价格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表 BMW （Germany）混合动力电动汽车（HEV）产能（万辆）、产量（万辆）、产值（万元）、价格及毛利率（2017-2021年）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BMW （Germany）混合动力电动汽车（HEV）产量全球市场份额（2020年）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BMW （Germany）混合动力电动汽车（HEV）产量全球市场份额（2021年）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Mercedes （Germany）基本信息介绍、生产基地、销售区域、竞争对手及市场地位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Mercedes （Germany）混合动力电动汽车（HEV）产品规格、参数、特点及价格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Mercedes （Germany）混合动力电动汽车（HEV）产品规格及价格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表 Mercedes （Germany）混合动力电动汽车（HEV）产能（万辆）、产量（万辆）、产值（万元）、价格及毛利率（2017-2021年）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Mercedes （Germany）混合动力电动汽车（HEV）产量全球市场份额（2020年）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Mercedes （Germany）混合动力电动汽车（HEV）产量全球市场份额（2021年）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Buick （U.S.）基本信息介绍、生产基地、销售区域、竞争对手及市场地位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Buick （U.S.）混合动力电动汽车（HEV）产品规格、参数、特点及价格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Buick （U.S.）混合动力电动汽车（HEV）产品规格及价格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表 Buick （U.S.）混合动力电动汽车（HEV）产能（万辆）、产量（万辆）、产值（万元）、价格及毛利率（2017-2021年）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Buick （U.S.）混合动力电动汽车（HEV）产量全球市场份额（2020年）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Buick （U.S.）混合动力电动汽车（HEV）产量全球市场份额（2021年）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Chevrolet （U.S.）基本信息介绍、生产基地、销售区域、竞争对手及市场地位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Chevrolet （U.S.）混合动力电动汽车（HEV）产品规格、参数、特点及价格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Chevrolet （U.S.）混合动力电动汽车（HEV）产品规格及价格</w:t>
      </w:r>
      <w:r>
        <w:rPr>
          <w:rFonts w:hint="eastAsia"/>
        </w:rPr>
        <w:br/>
      </w:r>
      <w:r>
        <w:rPr>
          <w:rFonts w:hint="eastAsia"/>
        </w:rPr>
        <w:t>　　表 Chevrolet （U.S.）混合动力电动汽车（HEV）产能（万辆）、产量（万辆）、产值（万元）、价格及毛利率（2017-2021年）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Chevrolet （U.S.）混合动力电动汽车（HEV）产量全球市场份额（2020年）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Chevrolet （U.S.）混合动力电动汽车（HEV）产量全球市场份额（2021年）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Daimler （Germany）介绍</w:t>
      </w:r>
      <w:r>
        <w:rPr>
          <w:rFonts w:hint="eastAsia"/>
        </w:rPr>
        <w:br/>
      </w:r>
      <w:r>
        <w:rPr>
          <w:rFonts w:hint="eastAsia"/>
        </w:rPr>
        <w:t>　　表 AW Group Corp. （China）介绍</w:t>
      </w:r>
      <w:r>
        <w:rPr>
          <w:rFonts w:hint="eastAsia"/>
        </w:rPr>
        <w:br/>
      </w:r>
      <w:r>
        <w:rPr>
          <w:rFonts w:hint="eastAsia"/>
        </w:rPr>
        <w:t>　　表 Honda （Japan）介绍</w:t>
      </w:r>
      <w:r>
        <w:rPr>
          <w:rFonts w:hint="eastAsia"/>
        </w:rPr>
        <w:br/>
      </w:r>
      <w:r>
        <w:rPr>
          <w:rFonts w:hint="eastAsia"/>
        </w:rPr>
        <w:t>　　表 Mercedes （Germany）介绍</w:t>
      </w:r>
      <w:r>
        <w:rPr>
          <w:rFonts w:hint="eastAsia"/>
        </w:rPr>
        <w:br/>
      </w:r>
      <w:r>
        <w:rPr>
          <w:rFonts w:hint="eastAsia"/>
        </w:rPr>
        <w:t>　　表 Ford （U.S.）介绍</w:t>
      </w:r>
      <w:r>
        <w:rPr>
          <w:rFonts w:hint="eastAsia"/>
        </w:rPr>
        <w:br/>
      </w:r>
      <w:r>
        <w:rPr>
          <w:rFonts w:hint="eastAsia"/>
        </w:rPr>
        <w:t>　　表 Lexus （Japan）介绍</w:t>
      </w:r>
      <w:r>
        <w:rPr>
          <w:rFonts w:hint="eastAsia"/>
        </w:rPr>
        <w:br/>
      </w:r>
      <w:r>
        <w:rPr>
          <w:rFonts w:hint="eastAsia"/>
        </w:rPr>
        <w:t>　　表 BYD （China）介绍</w:t>
      </w:r>
      <w:r>
        <w:rPr>
          <w:rFonts w:hint="eastAsia"/>
        </w:rPr>
        <w:br/>
      </w:r>
      <w:r>
        <w:rPr>
          <w:rFonts w:hint="eastAsia"/>
        </w:rPr>
        <w:t>　　表 Volvo （Sweden）介绍</w:t>
      </w:r>
      <w:r>
        <w:rPr>
          <w:rFonts w:hint="eastAsia"/>
        </w:rPr>
        <w:br/>
      </w:r>
      <w:r>
        <w:rPr>
          <w:rFonts w:hint="eastAsia"/>
        </w:rPr>
        <w:t>　　表 KIA （Korea）介绍</w:t>
      </w:r>
      <w:r>
        <w:rPr>
          <w:rFonts w:hint="eastAsia"/>
        </w:rPr>
        <w:br/>
      </w:r>
      <w:r>
        <w:rPr>
          <w:rFonts w:hint="eastAsia"/>
        </w:rPr>
        <w:t>　　表 全球市场不同类型混合动力电动汽车（HEV）产量（万辆）（2017-2021年）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全球市场不同类型混合动力电动汽车（HEV）产量市场份额（2017-2021年）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全球市场不同类型混合动力电动汽车（HEV）产值（万元）（2017-2021年）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全球市场不同类型混合动力电动汽车（HEV）产值市场份额（2017-2021年）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全球市场不同类型混合动力电动汽车（HEV）价格走势（2017-2021年）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中国市场混合动力电动汽车（HEV）主要分类产量（万辆）（2017-2021年）</w:t>
      </w:r>
      <w:r>
        <w:rPr>
          <w:rFonts w:hint="eastAsia"/>
        </w:rPr>
        <w:br/>
      </w:r>
      <w:r>
        <w:rPr>
          <w:rFonts w:hint="eastAsia"/>
        </w:rPr>
        <w:t>　　表 中国市场混合动力电动汽车（HEV）主要分类产量市场份额（2017-2021年）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中国市场混合动力电动汽车（HEV）主要分类产值（万元）（2017-2021年）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中国市场混合动力电动汽车（HEV）主要分类产值市场份额（2017-2021年）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中国市场混合动力电动汽车（HEV）主要分类价格走势（2017-2021年）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混合动力电动汽车（HEV）产业链图</w:t>
      </w:r>
      <w:r>
        <w:rPr>
          <w:rFonts w:hint="eastAsia"/>
        </w:rPr>
        <w:br/>
      </w:r>
      <w:r>
        <w:rPr>
          <w:rFonts w:hint="eastAsia"/>
        </w:rPr>
        <w:t>　　表 混合动力电动汽车（HEV）上游原料供应商及联系方式列表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全球市场混合动力电动汽车（HEV）主要应用领域消费量（万辆）（2017-2021年）</w:t>
      </w:r>
      <w:r>
        <w:rPr>
          <w:rFonts w:hint="eastAsia"/>
        </w:rPr>
        <w:br/>
      </w:r>
      <w:r>
        <w:rPr>
          <w:rFonts w:hint="eastAsia"/>
        </w:rPr>
        <w:t>　　表 全球市场混合动力电动汽车（HEV）主要应用领域消费量市场份额（2017-2021年）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2021年全球市场混合动力电动汽车（HEV）主要应用领域消费量市场份额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全球市场混合动力电动汽车（HEV）主要应用领域消费量增长率（2017-2021年）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中国市场混合动力电动汽车（HEV）主要应用领域消费量（万辆）（2017-2021年）</w:t>
      </w:r>
      <w:r>
        <w:rPr>
          <w:rFonts w:hint="eastAsia"/>
        </w:rPr>
        <w:br/>
      </w:r>
      <w:r>
        <w:rPr>
          <w:rFonts w:hint="eastAsia"/>
        </w:rPr>
        <w:t>　　表 中国市场混合动力电动汽车（HEV）主要应用领域消费量市场份额（2017-2021年）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中国市场混合动力电动汽车（HEV）主要应用领域消费量增长率（2017-2021年）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中国市场混合动力电动汽车（HEV）产量（万辆）、消费量（万辆）、进出口分析及未来趋势（2017-2021年）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1d8024ceb4d7e" w:history="1">
        <w:r>
          <w:rPr>
            <w:rStyle w:val="Hyperlink"/>
          </w:rPr>
          <w:t>2022-2028年全球与中国混合动力电动汽车（HEV）市场现状全面调研与发展趋势分析报告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11d8024ceb4d7e" w:history="1">
        <w:r>
          <w:rPr>
            <w:rStyle w:val="Hyperlink"/>
          </w:rPr>
          <w:t>https://www.20087.com/3/32/HunHeDongLiDianDongQiChe-HEV-WeiLaiFaZhanQuShi.html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43b78c51a4324" w:history="1">
      <w:r>
        <w:rPr>
          <w:rStyle w:val="Hyperlink"/>
        </w:rPr>
        <w:t>2022-2028年全球与中国混合动力电动汽车（HEV）市场现状全面调研与发展趋势分析报告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HunHeDongLiDianDongQiChe-HEV-WeiLaiFaZhanQuShi.html" TargetMode="External" Id="R3b11d8024ceb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HunHeDongLiDianDongQiChe-HEV-WeiLaiFaZhanQuShi.html" TargetMode="External" Id="R51043b78c51a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2021-09-13T08:38:00Z</dcterms:created>
  <dcterms:modified xsi:type="dcterms:W3CDTF">2021-09-13T09:38:00Z</dcterms:modified>
  <dc:subject>2022-2028年全球与中国混合动力电动汽车（HEV）市场现状全面调研与发展趋势分析报告</dc:subject>
  <dc:title>2022-2028年全球与中国混合动力电动汽车（HEV）市场现状全面调研与发展趋势分析报告</dc:title>
  <cp:keywords>2022-2028年全球与中国混合动力电动汽车（HEV）市场现状全面调研与发展趋势分析报告</cp:keywords>
  <dc:description>2022-2028年全球与中国混合动力电动汽车（HEV）市场现状全面调研与发展趋势分析报告</dc:description>
</cp:coreProperties>
</file>