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f94d83095e4798" w:history="1">
              <w:r>
                <w:rPr>
                  <w:rStyle w:val="Hyperlink"/>
                </w:rPr>
                <w:t>2026-2032年中国紧急逃生设备行业研究与行业前景分析报告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f94d83095e4798" w:history="1">
              <w:r>
                <w:rPr>
                  <w:rStyle w:val="Hyperlink"/>
                </w:rPr>
                <w:t>2026-2032年中国紧急逃生设备行业研究与行业前景分析报告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f94d83095e4798" w:history="1">
                <w:r>
                  <w:rPr>
                    <w:rStyle w:val="Hyperlink"/>
                  </w:rPr>
                  <w:t>https://www.20087.com/3/32/JinJiTaoShengSheBeiShiChangQianJingFenXi.html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紧急逃生设备涵盖缓降器、逃生滑道、避难吊篮及应急指示系统等产品，是高层建筑、地铁、大型场馆等人员密集场所必备的安全设施。设备普遍采用高强度合金、阻燃纤维及耐高温材料，结合机械制动与智能控制技术，确保在火灾、地震等突发状况下为人员提供可靠逃生通道。近年来，物联网与传感器技术逐步嵌入逃生设备，实现对缓降器钢丝绳张力、制动器温度等关键参数的实时监测，并可与建筑消防系统联动，自动点亮疏散路径。针对不同建筑结构与人群特点，紧急逃生设备企业提供定制化解决方案，如兼顾老人与儿童的低速缓降模式、适用于医院病患的避难吊篮系统等。然而，设备长期可靠性受环境影响较大，钢丝绳锈蚀、机械部件老化及电气元件失效等问题需通过定期检测与维护来规避，且部分老旧建筑因空间与结构限制难以安装标准化逃生设备。</w:t>
      </w:r>
      <w:r>
        <w:rPr>
          <w:rFonts w:hint="eastAsia"/>
        </w:rPr>
        <w:br/>
      </w:r>
      <w:r>
        <w:rPr>
          <w:rFonts w:hint="eastAsia"/>
        </w:rPr>
        <w:t>　　未来，紧急逃生设备将朝着智能化、集成化与人性化方向升级。市场调研网指出，借助5G与云平台，新一代设备可实现远程状态监控、故障预警与应急演练数据记录，为物业管理与消防救援提供决策支持。新材料与新工艺的应用，如高强度轻质合金、耐高温陶瓷纤维及自润滑轴承，将进一步提升设备的承载能力与使用寿命。在智慧城市建设背景下，逃生设备将与楼宇自动化系统深度融合，根据火情、人流密度等信息动态规划疏散路径并控制设备启停，提高整体疏散效率。同时，针对超高层建筑、大型综合体及特种工业环境，开发兼具高速逃生与中途暂停功能的智能缓降系统，将成为技术攻关与市场推广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f94d83095e4798" w:history="1">
        <w:r>
          <w:rPr>
            <w:rStyle w:val="Hyperlink"/>
          </w:rPr>
          <w:t>2026-2032年中国紧急逃生设备行业研究与行业前景分析报告</w:t>
        </w:r>
      </w:hyperlink>
      <w:r>
        <w:rPr>
          <w:rFonts w:hint="eastAsia"/>
        </w:rPr>
        <w:t>》，2025年紧急逃生设备行业市场规模达 亿元，预计2032年市场规模将达 亿元，期间年均复合增长率（CAGR）达 %。报告基于详实数据，从市场规模、需求变化及价格动态等维度，全面解析了紧急逃生设备行业的现状与发展趋势，并对紧急逃生设备产业链各环节进行了系统性探讨。报告科学预测了紧急逃生设备行业未来发展方向，重点分析了紧急逃生设备技术现状及创新路径，同时聚焦紧急逃生设备重点企业的经营表现，评估了市场竞争格局、品牌影响力及市场集中度。通过对细分市场的深入研究及SWOT分析，报告揭示了紧急逃生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紧急逃生设备产业概述</w:t>
      </w:r>
      <w:r>
        <w:rPr>
          <w:rFonts w:hint="eastAsia"/>
        </w:rPr>
        <w:br/>
      </w:r>
      <w:r>
        <w:rPr>
          <w:rFonts w:hint="eastAsia"/>
        </w:rPr>
        <w:t>　　第一节 紧急逃生设备定义</w:t>
      </w:r>
      <w:r>
        <w:rPr>
          <w:rFonts w:hint="eastAsia"/>
        </w:rPr>
        <w:br/>
      </w:r>
      <w:r>
        <w:rPr>
          <w:rFonts w:hint="eastAsia"/>
        </w:rPr>
        <w:t>　　第二节 紧急逃生设备行业特点</w:t>
      </w:r>
      <w:r>
        <w:rPr>
          <w:rFonts w:hint="eastAsia"/>
        </w:rPr>
        <w:br/>
      </w:r>
      <w:r>
        <w:rPr>
          <w:rFonts w:hint="eastAsia"/>
        </w:rPr>
        <w:t>　　第三节 紧急逃生设备产业链分析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中国紧急逃生设备行业运行环境分析</w:t>
      </w:r>
      <w:r>
        <w:rPr>
          <w:rFonts w:hint="eastAsia"/>
        </w:rPr>
        <w:br/>
      </w:r>
      <w:r>
        <w:rPr>
          <w:rFonts w:hint="eastAsia"/>
        </w:rPr>
        <w:t>　　第一节 中国紧急逃生设备运行经济环境分析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中国紧急逃生设备产业政策环境分析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一、紧急逃生设备行业监管体制</w:t>
      </w:r>
      <w:r>
        <w:rPr>
          <w:rFonts w:hint="eastAsia"/>
        </w:rPr>
        <w:br/>
      </w:r>
      <w:r>
        <w:rPr>
          <w:rFonts w:hint="eastAsia"/>
        </w:rPr>
        <w:t>　　　　二、紧急逃生设备行业主要法规</w:t>
      </w:r>
      <w:r>
        <w:rPr>
          <w:rFonts w:hint="eastAsia"/>
        </w:rPr>
        <w:br/>
      </w:r>
      <w:r>
        <w:rPr>
          <w:rFonts w:hint="eastAsia"/>
        </w:rPr>
        <w:t>　　　　三、主要紧急逃生设备产业政策</w:t>
      </w:r>
      <w:r>
        <w:rPr>
          <w:rFonts w:hint="eastAsia"/>
        </w:rPr>
        <w:br/>
      </w:r>
      <w:r>
        <w:rPr>
          <w:rFonts w:hint="eastAsia"/>
        </w:rPr>
        <w:t>　　第三节 中国紧急逃生设备产业社会环境分析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全球紧急逃生设备行业发展态势分析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全球紧急逃生设备市场发展现状分析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国外主要国家紧急逃生设备市场现状</w:t>
      </w:r>
      <w:r>
        <w:rPr>
          <w:rFonts w:hint="eastAsia"/>
        </w:rPr>
        <w:br/>
      </w:r>
      <w:r>
        <w:rPr>
          <w:rFonts w:hint="eastAsia"/>
        </w:rPr>
        <w:t>　　第三节 全球紧急逃生设备行业发展趋势预测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中国紧急逃生设备行业市场分析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2020-2025年中国紧急逃生设备行业规模情况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2020-2025年中国紧急逃生设备市场规模情况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2020-2025年中国紧急逃生设备行业盈利情况分析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2020-2025年中国紧急逃生设备市场需求状况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2020-2025年中国紧急逃生设备行业市场供给状况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2020-2025年紧急逃生设备行业市场供需平衡状况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2025-2026年紧急逃生设备行业技术发展现状及趋势分析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紧急逃生设备行业技术发展现状分析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国内外紧急逃生设备行业技术差距分析及差距形成的主要原因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紧急逃生设备行业技术发展方向、趋势预测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提升紧急逃生设备行业技术能力策略建议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中国重点地区紧急逃生设备行业市场调研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重点地区（一）紧急逃生设备市场调研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重点地区（二）紧急逃生设备市场调研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重点地区（三）紧急逃生设备市场调研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重点地区（四）紧急逃生设备市场调研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重点地区（五）紧急逃生设备市场调研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中国紧急逃生设备行业价格走势及影响因素分析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国内紧急逃生设备行业价格回顾</w:t>
      </w:r>
      <w:r>
        <w:rPr>
          <w:rFonts w:hint="eastAsia"/>
        </w:rPr>
        <w:br/>
      </w:r>
      <w:r>
        <w:rPr>
          <w:rFonts w:hint="eastAsia"/>
        </w:rPr>
        <w:t>　　第二节 国内紧急逃生设备行业价格走势预测</w:t>
      </w:r>
      <w:r>
        <w:rPr>
          <w:rFonts w:hint="eastAsia"/>
        </w:rPr>
        <w:br/>
      </w:r>
      <w:r>
        <w:rPr>
          <w:rFonts w:hint="eastAsia"/>
        </w:rPr>
        <w:t>　　第三节 国内紧急逃生设备行业价格影响因素分析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中国紧急逃生设备行业客户调研</w:t>
      </w:r>
      <w:r>
        <w:rPr>
          <w:rFonts w:hint="eastAsia"/>
        </w:rPr>
        <w:br/>
      </w:r>
      <w:r>
        <w:rPr>
          <w:rFonts w:hint="eastAsia"/>
        </w:rPr>
        <w:t>　　　　一、紧急逃生设备行业客户偏好调查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二、客户对紧急逃生设备品牌的首要认知渠道</w:t>
      </w:r>
      <w:r>
        <w:rPr>
          <w:rFonts w:hint="eastAsia"/>
        </w:rPr>
        <w:br/>
      </w:r>
      <w:r>
        <w:rPr>
          <w:rFonts w:hint="eastAsia"/>
        </w:rPr>
        <w:t>　　　　三、紧急逃生设备品牌忠诚度调查</w:t>
      </w:r>
      <w:r>
        <w:rPr>
          <w:rFonts w:hint="eastAsia"/>
        </w:rPr>
        <w:br/>
      </w:r>
      <w:r>
        <w:rPr>
          <w:rFonts w:hint="eastAsia"/>
        </w:rPr>
        <w:t>　　　　四、紧急逃生设备行业客户消费理念调研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中国紧急逃生设备行业竞争格局分析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2025年紧急逃生设备行业集中度分析</w:t>
      </w:r>
      <w:r>
        <w:rPr>
          <w:rFonts w:hint="eastAsia"/>
        </w:rPr>
        <w:br/>
      </w:r>
      <w:r>
        <w:rPr>
          <w:rFonts w:hint="eastAsia"/>
        </w:rPr>
        <w:t>　　　　一、紧急逃生设备市场集中度分析</w:t>
      </w:r>
      <w:r>
        <w:rPr>
          <w:rFonts w:hint="eastAsia"/>
        </w:rPr>
        <w:br/>
      </w:r>
      <w:r>
        <w:rPr>
          <w:rFonts w:hint="eastAsia"/>
        </w:rPr>
        <w:t>　　　　二、紧急逃生设备企业集中度分析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2025-2026年紧急逃生设备行业竞争格局分析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一、紧急逃生设备行业竞争策略分析</w:t>
      </w:r>
      <w:r>
        <w:rPr>
          <w:rFonts w:hint="eastAsia"/>
        </w:rPr>
        <w:br/>
      </w:r>
      <w:r>
        <w:rPr>
          <w:rFonts w:hint="eastAsia"/>
        </w:rPr>
        <w:t>　　　　二、紧急逃生设备行业竞争格局展望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三、我国紧急逃生设备市场竞争趋势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紧急逃生设备行业重点企业发展调研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紧急逃生设备行业企业经营策略研究分析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紧急逃生设备企业多样化经营策略分析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一、紧急逃生设备企业多样化经营情况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二、现行紧急逃生设备行业多样化经营的方向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大型紧急逃生设备企业集团未来发展策略分析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对中小紧急逃生设备企业生产经营的建议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紧急逃生设备行业投资风险与控制策略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紧急逃生设备行业SWOT模型分析</w:t>
      </w:r>
      <w:r>
        <w:rPr>
          <w:rFonts w:hint="eastAsia"/>
        </w:rPr>
        <w:br/>
      </w:r>
      <w:r>
        <w:rPr>
          <w:rFonts w:hint="eastAsia"/>
        </w:rPr>
        <w:t>　　　　一、紧急逃生设备行业优势分析</w:t>
      </w:r>
      <w:r>
        <w:rPr>
          <w:rFonts w:hint="eastAsia"/>
        </w:rPr>
        <w:br/>
      </w:r>
      <w:r>
        <w:rPr>
          <w:rFonts w:hint="eastAsia"/>
        </w:rPr>
        <w:t>　　　　二、紧急逃生设备行业劣势分析</w:t>
      </w:r>
      <w:r>
        <w:rPr>
          <w:rFonts w:hint="eastAsia"/>
        </w:rPr>
        <w:br/>
      </w:r>
      <w:r>
        <w:rPr>
          <w:rFonts w:hint="eastAsia"/>
        </w:rPr>
        <w:t>　　　　三、紧急逃生设备行业机会分析</w:t>
      </w:r>
      <w:r>
        <w:rPr>
          <w:rFonts w:hint="eastAsia"/>
        </w:rPr>
        <w:br/>
      </w:r>
      <w:r>
        <w:rPr>
          <w:rFonts w:hint="eastAsia"/>
        </w:rPr>
        <w:t>　　　　四、紧急逃生设备行业风险分析</w:t>
      </w:r>
      <w:r>
        <w:rPr>
          <w:rFonts w:hint="eastAsia"/>
        </w:rPr>
        <w:br/>
      </w:r>
      <w:r>
        <w:rPr>
          <w:rFonts w:hint="eastAsia"/>
        </w:rPr>
        <w:t>　　第二节 紧急逃生设备行业投资风险及控制策略分析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一、紧急逃生设备市场风险及控制策略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二、紧急逃生设备行业政策风险及控制策略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三、紧急逃生设备行业经营风险及控制策略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四、紧急逃生设备同业竞争风险及控制策略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五、紧急逃生设备行业其他风险及控制策略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2026-2032年中国紧急逃生设备行业投资潜力及发展趋势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2026-2032年紧急逃生设备行业投资潜力分析</w:t>
      </w:r>
      <w:r>
        <w:rPr>
          <w:rFonts w:hint="eastAsia"/>
        </w:rPr>
        <w:br/>
      </w:r>
      <w:r>
        <w:rPr>
          <w:rFonts w:hint="eastAsia"/>
        </w:rPr>
        <w:t>　　　　一、紧急逃生设备行业重点可投资领域</w:t>
      </w:r>
      <w:r>
        <w:rPr>
          <w:rFonts w:hint="eastAsia"/>
        </w:rPr>
        <w:br/>
      </w:r>
      <w:r>
        <w:rPr>
          <w:rFonts w:hint="eastAsia"/>
        </w:rPr>
        <w:t>　　　　二、紧急逃生设备行业目标市场需求潜力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三、紧急逃生设备行业投资潜力综合评判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[:中:智:林:]2026-2032年中国紧急逃生设备行业发展趋势分析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一、2026年紧急逃生设备市场前景分析</w:t>
      </w:r>
      <w:r>
        <w:rPr>
          <w:rFonts w:hint="eastAsia"/>
        </w:rPr>
        <w:br/>
      </w:r>
      <w:r>
        <w:rPr>
          <w:rFonts w:hint="eastAsia"/>
        </w:rPr>
        <w:t>　　　　二、2026年紧急逃生设备发展趋势预测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三、2026-2032年我国紧急逃生设备行业发展剖析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五、未来紧急逃生设备行业发展变局剖析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紧急逃生设备介绍</w:t>
      </w:r>
      <w:r>
        <w:rPr>
          <w:rFonts w:hint="eastAsia"/>
        </w:rPr>
        <w:br/>
      </w:r>
      <w:r>
        <w:rPr>
          <w:rFonts w:hint="eastAsia"/>
        </w:rPr>
        <w:t>　　图表 紧急逃生设备图片</w:t>
      </w:r>
      <w:r>
        <w:rPr>
          <w:rFonts w:hint="eastAsia"/>
        </w:rPr>
        <w:br/>
      </w:r>
      <w:r>
        <w:rPr>
          <w:rFonts w:hint="eastAsia"/>
        </w:rPr>
        <w:t>　　图表 紧急逃生设备产业链分析</w:t>
      </w:r>
      <w:r>
        <w:rPr>
          <w:rFonts w:hint="eastAsia"/>
        </w:rPr>
        <w:br/>
      </w:r>
      <w:r>
        <w:rPr>
          <w:rFonts w:hint="eastAsia"/>
        </w:rPr>
        <w:t>　　图表 紧急逃生设备主要特点</w:t>
      </w:r>
      <w:r>
        <w:rPr>
          <w:rFonts w:hint="eastAsia"/>
        </w:rPr>
        <w:br/>
      </w:r>
      <w:r>
        <w:rPr>
          <w:rFonts w:hint="eastAsia"/>
        </w:rPr>
        <w:t>　　图表 紧急逃生设备政策分析</w:t>
      </w:r>
      <w:r>
        <w:rPr>
          <w:rFonts w:hint="eastAsia"/>
        </w:rPr>
        <w:br/>
      </w:r>
      <w:r>
        <w:rPr>
          <w:rFonts w:hint="eastAsia"/>
        </w:rPr>
        <w:t>　　图表 紧急逃生设备标准 技术</w:t>
      </w:r>
      <w:r>
        <w:rPr>
          <w:rFonts w:hint="eastAsia"/>
        </w:rPr>
        <w:br/>
      </w:r>
      <w:r>
        <w:rPr>
          <w:rFonts w:hint="eastAsia"/>
        </w:rPr>
        <w:t>　　图表 紧急逃生设备最新消息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2020-2025年紧急逃生设备行业市场容量统计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紧急逃生设备价格走势</w:t>
      </w:r>
      <w:r>
        <w:rPr>
          <w:rFonts w:hint="eastAsia"/>
        </w:rPr>
        <w:br/>
      </w:r>
      <w:r>
        <w:rPr>
          <w:rFonts w:hint="eastAsia"/>
        </w:rPr>
        <w:t>　　图表 2025年紧急逃生设备成本和利润分析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2025年中国紧急逃生设备行业竞争力分析</w:t>
      </w:r>
      <w:r>
        <w:rPr>
          <w:rFonts w:hint="eastAsia"/>
        </w:rPr>
        <w:br/>
      </w:r>
      <w:r>
        <w:rPr>
          <w:rFonts w:hint="eastAsia"/>
        </w:rPr>
        <w:t>　　图表 紧急逃生设备优势</w:t>
      </w:r>
      <w:r>
        <w:rPr>
          <w:rFonts w:hint="eastAsia"/>
        </w:rPr>
        <w:br/>
      </w:r>
      <w:r>
        <w:rPr>
          <w:rFonts w:hint="eastAsia"/>
        </w:rPr>
        <w:t>　　图表 紧急逃生设备劣势</w:t>
      </w:r>
      <w:r>
        <w:rPr>
          <w:rFonts w:hint="eastAsia"/>
        </w:rPr>
        <w:br/>
      </w:r>
      <w:r>
        <w:rPr>
          <w:rFonts w:hint="eastAsia"/>
        </w:rPr>
        <w:t>　　图表 紧急逃生设备机会</w:t>
      </w:r>
      <w:r>
        <w:rPr>
          <w:rFonts w:hint="eastAsia"/>
        </w:rPr>
        <w:br/>
      </w:r>
      <w:r>
        <w:rPr>
          <w:rFonts w:hint="eastAsia"/>
        </w:rPr>
        <w:t>　　图表 紧急逃生设备威胁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2020-2025年中国紧急逃生设备行业经营效益分析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**地区紧急逃生设备市场规模及增长情况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**地区紧急逃生设备行业市场需求情况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**地区紧急逃生设备市场规模及增长情况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**地区紧急逃生设备行业市场需求情况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**地区紧急逃生设备市场规模及增长情况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**地区紧急逃生设备行业市场需求情况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紧急逃生设备品牌分析</w:t>
      </w:r>
      <w:r>
        <w:rPr>
          <w:rFonts w:hint="eastAsia"/>
        </w:rPr>
        <w:br/>
      </w:r>
      <w:r>
        <w:rPr>
          <w:rFonts w:hint="eastAsia"/>
        </w:rPr>
        <w:t>　　图表 紧急逃生设备企业（一）概述</w:t>
      </w:r>
      <w:r>
        <w:rPr>
          <w:rFonts w:hint="eastAsia"/>
        </w:rPr>
        <w:br/>
      </w:r>
      <w:r>
        <w:rPr>
          <w:rFonts w:hint="eastAsia"/>
        </w:rPr>
        <w:t>　　图表 企业紧急逃生设备业务分析</w:t>
      </w:r>
      <w:r>
        <w:rPr>
          <w:rFonts w:hint="eastAsia"/>
        </w:rPr>
        <w:br/>
      </w:r>
      <w:r>
        <w:rPr>
          <w:rFonts w:hint="eastAsia"/>
        </w:rPr>
        <w:t>　　图表 紧急逃生设备企业（一）经营情况分析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紧急逃生设备企业（一）盈利能力情况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紧急逃生设备企业（二）简介</w:t>
      </w:r>
      <w:r>
        <w:rPr>
          <w:rFonts w:hint="eastAsia"/>
        </w:rPr>
        <w:br/>
      </w:r>
      <w:r>
        <w:rPr>
          <w:rFonts w:hint="eastAsia"/>
        </w:rPr>
        <w:t>　　图表 企业紧急逃生设备业务</w:t>
      </w:r>
      <w:r>
        <w:rPr>
          <w:rFonts w:hint="eastAsia"/>
        </w:rPr>
        <w:br/>
      </w:r>
      <w:r>
        <w:rPr>
          <w:rFonts w:hint="eastAsia"/>
        </w:rPr>
        <w:t>　　图表 紧急逃生设备企业（二）经营情况分析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紧急逃生设备企业（二）盈利能力情况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紧急逃生设备企业（三）概况</w:t>
      </w:r>
      <w:r>
        <w:rPr>
          <w:rFonts w:hint="eastAsia"/>
        </w:rPr>
        <w:br/>
      </w:r>
      <w:r>
        <w:rPr>
          <w:rFonts w:hint="eastAsia"/>
        </w:rPr>
        <w:t>　　图表 企业紧急逃生设备业务情况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紧急逃生设备企业（三）盈利能力情况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紧急逃生设备企业（三）成长能力情况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紧急逃生设备发展有利因素分析</w:t>
      </w:r>
      <w:r>
        <w:rPr>
          <w:rFonts w:hint="eastAsia"/>
        </w:rPr>
        <w:br/>
      </w:r>
      <w:r>
        <w:rPr>
          <w:rFonts w:hint="eastAsia"/>
        </w:rPr>
        <w:t>　　图表 紧急逃生设备发展不利因素分析</w:t>
      </w:r>
      <w:r>
        <w:rPr>
          <w:rFonts w:hint="eastAsia"/>
        </w:rPr>
        <w:br/>
      </w:r>
      <w:r>
        <w:rPr>
          <w:rFonts w:hint="eastAsia"/>
        </w:rPr>
        <w:t>　　图表 进入紧急逃生设备行业壁垒</w:t>
      </w:r>
      <w:r>
        <w:rPr>
          <w:rFonts w:hint="eastAsia"/>
        </w:rPr>
        <w:br/>
      </w:r>
      <w:r>
        <w:rPr>
          <w:rFonts w:hint="eastAsia"/>
        </w:rPr>
        <w:t>　　图表 2026-2032年中国紧急逃生设备行业市场容量预测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2026-2032年中国紧急逃生设备行业市场规模预测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2026-2032年中国紧急逃生设备市场前景分析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2026-2032年中国紧急逃生设备行业风险研究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2026-2032年中国紧急逃生设备行业发展趋势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f94d83095e4798" w:history="1">
        <w:r>
          <w:rPr>
            <w:rStyle w:val="Hyperlink"/>
          </w:rPr>
          <w:t>2026-2032年中国紧急逃生设备行业研究与行业前景分析报告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f94d83095e4798" w:history="1">
        <w:r>
          <w:rPr>
            <w:rStyle w:val="Hyperlink"/>
          </w:rPr>
          <w:t>https://www.20087.com/3/32/JinJiTaoShengSheBeiShiChangQianJingFenXi.html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热点：紧急逃生、紧急逃生设备包括哪些、火灾逃生的常用设备有、紧急逃生设备是指、火灾必备逃生工具、紧急逃生装置的正确使用方法、疏散逃生的方法、紧急逃生呼吸装置使用说明、火灾逃生的四个要点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1cf56850364b1c" w:history="1">
      <w:r>
        <w:rPr>
          <w:rStyle w:val="Hyperlink"/>
        </w:rPr>
        <w:t>2026-2032年中国紧急逃生设备行业研究与行业前景分析报告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JinJiTaoShengSheBeiShiChangQianJingFenXi.html" TargetMode="External" Id="Rfcf94d83095e47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JinJiTaoShengSheBeiShiChangQianJingFenXi.html" TargetMode="External" Id="Rf91cf56850364b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2026-10-17T04:29:04Z</dcterms:created>
  <dcterms:modified xsi:type="dcterms:W3CDTF">2026-10-17T05:29:04Z</dcterms:modified>
  <dc:subject>2026-2032年中国紧急逃生设备行业研究与行业前景分析报告</dc:subject>
  <dc:title>2026-2032年中国紧急逃生设备行业研究与行业前景分析报告</dc:title>
  <cp:keywords>2026-2032年中国紧急逃生设备行业研究与行业前景分析报告</cp:keywords>
  <dc:description>2026-2032年中国紧急逃生设备行业研究与行业前景分析报告</dc:description>
</cp:coreProperties>
</file>