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0455f8dbd49e6" w:history="1">
              <w:r>
                <w:rPr>
                  <w:rStyle w:val="Hyperlink"/>
                </w:rPr>
                <w:t>2024-2030年全球与中国自动泊车辅助系统市场现状调研及发展前景分析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0455f8dbd49e6" w:history="1">
              <w:r>
                <w:rPr>
                  <w:rStyle w:val="Hyperlink"/>
                </w:rPr>
                <w:t>2024-2030年全球与中国自动泊车辅助系统市场现状调研及发展前景分析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0455f8dbd49e6" w:history="1">
                <w:r>
                  <w:rPr>
                    <w:rStyle w:val="Hyperlink"/>
                  </w:rPr>
                  <w:t>https://www.20087.com/3/72/ZiDongBoCheFuZhuXiTongHangYeQianJingFenXi.html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辅助系统是智能汽车技术的重要组成部分，通过传感器和算法帮助驾驶员在狭小的空间内准确停车。随着自动驾驶技术的进步和消费者对便捷驾驶体验的需求增加，自动泊车辅助系统正从高端车型向大众市场普及。高精度雷达、摄像头和激光雷达（LiDAR）的融合使用，提高了系统的可靠性和准确性。</w:t>
      </w:r>
      <w:r>
        <w:rPr>
          <w:rFonts w:hint="eastAsia"/>
        </w:rPr>
        <w:br/>
      </w:r>
      <w:r>
        <w:rPr>
          <w:rFonts w:hint="eastAsia"/>
        </w:rPr>
        <w:t>　　未来，自动泊车辅助系统将更加智能化和无缝集成。智能化方面，将与车载导航、交通信息和云端数据库联动，实现远程召唤和自动寻找停车位等功能。无缝集成方面，将更加紧密地与整车控制系统结合，支持更高级别的自动驾驶，如完全无人驾驶的自动泊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0455f8dbd49e6" w:history="1">
        <w:r>
          <w:rPr>
            <w:rStyle w:val="Hyperlink"/>
          </w:rPr>
          <w:t>2024-2030年全球与中国自动泊车辅助系统市场现状调研及发展前景分析</w:t>
        </w:r>
      </w:hyperlink>
      <w:r>
        <w:rPr>
          <w:rFonts w:hint="eastAsia"/>
        </w:rPr>
        <w:t>》基于深入的市场监测与调研，结合权威数据资源和一手资料，对自动泊车辅助系统行业的产业链、市场规模与需求、价格体系进行了全面分析。自动泊车辅助系统报告客观呈现了自动泊车辅助系统行业现状，科学预测了自动泊车辅助系统市场前景及发展趋势。同时，聚焦自动泊车辅助系统重点企业，深入剖析了竞争格局、市场集中度及品牌影响力。此外，自动泊车辅助系统报告还细分了市场领域，揭示了自动泊车辅助系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自动泊车辅助系统市场概述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按照不同产品类型，自动泊车辅助系统主要可以分为如下几个类别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全球不同产品类型自动泊车辅助系统销售额增长趋势2019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从不同应用，自动泊车辅助系统主要包括如下几个方面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全球不同应用自动泊车辅助系统销售额增长趋势2019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自动泊车辅助系统行业背景、发展历史、现状及趋势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自动泊车辅助系统行业目前现状分析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自动泊车辅助系统发展趋势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全球自动泊车辅助系统总体规模分析</w:t>
      </w:r>
      <w:r>
        <w:rPr>
          <w:rFonts w:hint="eastAsia"/>
        </w:rPr>
        <w:br/>
      </w:r>
      <w:r>
        <w:rPr>
          <w:rFonts w:hint="eastAsia"/>
        </w:rPr>
        <w:t>　　2.1 全球自动泊车辅助系统供需现状及预测（2019-2030）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全球自动泊车辅助系统产能、产量、产能利用率及发展趋势（2019-2030）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全球自动泊车辅助系统产量、需求量及发展趋势（2019-2030）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全球主要地区自动泊车辅助系统产量及发展趋势（2019-2030）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全球主要地区自动泊车辅助系统产量（2019-2023）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全球主要地区自动泊车辅助系统产量（2024-2030）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全球主要地区自动泊车辅助系统产量市场份额（2019-2030）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中国自动泊车辅助系统供需现状及预测（2019-2030）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中国自动泊车辅助系统产能、产量、产能利用率及发展趋势（2019-2030）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中国自动泊车辅助系统产量、市场需求量及发展趋势（2019-2030）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全球自动泊车辅助系统销量及销售额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全球市场自动泊车辅助系统销售额（2019-2030）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全球市场自动泊车辅助系统价格趋势（2019-2030）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全球市场主要厂家自动泊车辅助系统产能市场份额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全球市场主要厂家自动泊车辅助系统销售收入（2019-2023）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全球市场主要厂家自动泊车辅助系统销售价格（2019-2023）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2023年全球主要厂家自动泊车辅助系统收入排名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中国市场主要厂家自动泊车辅助系统销售收入（2019-2023）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2023年中国主要厂家自动泊车辅助系统收入排名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中国市场主要厂家自动泊车辅助系统销售价格（2019-2023）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全球主要厂家自动泊车辅助系统总部及产地分布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全球主要厂家成立时间及自动泊车辅助系统商业化日期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全球主要厂家自动泊车辅助系统产品类型及应用</w:t>
      </w:r>
      <w:r>
        <w:rPr>
          <w:rFonts w:hint="eastAsia"/>
        </w:rPr>
        <w:br/>
      </w:r>
      <w:r>
        <w:rPr>
          <w:rFonts w:hint="eastAsia"/>
        </w:rPr>
        <w:t>　　3.7 自动泊车辅助系统行业集中度、竞争程度分析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自动泊车辅助系统行业集中度分析：2023年全球Top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全球自动泊车辅助系统第一梯队、第二梯队和第三梯队厂家（品牌）及市场份额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全球自动泊车辅助系统主要地区分析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全球主要地区自动泊车辅助系统市场规模分析：2019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全球主要地区自动泊车辅助系统销售收入及市场份额（2019-2023年）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全球主要地区自动泊车辅助系统销售收入预测（2024-2030年）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全球主要地区自动泊车辅助系统销量分析：2019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全球主要地区自动泊车辅助系统销量及市场份额（2019-2023年）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全球主要地区自动泊车辅助系统销量及市场份额预测（2024-2030）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北美市场自动泊车辅助系统销量、收入及增长率（2019-2030）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欧洲市场自动泊车辅助系统销量、收入及增长率（2019-2030）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中国市场自动泊车辅助系统销量、收入及增长率（2019-2030）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日本市场自动泊车辅助系统销量、收入及增长率（2019-2030）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韩国市场自动泊车辅助系统销量、收入及增长率（2019-2030）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全球自动泊车辅助系统主要厂家分析</w:t>
      </w:r>
      <w:r>
        <w:rPr>
          <w:rFonts w:hint="eastAsia"/>
        </w:rPr>
        <w:br/>
      </w:r>
      <w:r>
        <w:rPr>
          <w:rFonts w:hint="eastAsia"/>
        </w:rPr>
        <w:t>　　5.1 自动泊车辅助系统厂家（一）</w:t>
      </w:r>
      <w:r>
        <w:rPr>
          <w:rFonts w:hint="eastAsia"/>
        </w:rPr>
        <w:br/>
      </w:r>
      <w:r>
        <w:rPr>
          <w:rFonts w:hint="eastAsia"/>
        </w:rPr>
        <w:t>　　　　5.1.1 自动泊车辅助系统厂家（一）基本信息、自动泊车辅助系统生产基地、销售区域、竞争对手及市场地位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自动泊车辅助系统厂家（一）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自动泊车辅助系统厂家（一）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自动泊车辅助系统厂家（一）公司简介及主要业务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自动泊车辅助系统厂家（一）企业最新动态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自动泊车辅助系统厂家（二）</w:t>
      </w:r>
      <w:r>
        <w:rPr>
          <w:rFonts w:hint="eastAsia"/>
        </w:rPr>
        <w:br/>
      </w:r>
      <w:r>
        <w:rPr>
          <w:rFonts w:hint="eastAsia"/>
        </w:rPr>
        <w:t>　　　　5.2.1 自动泊车辅助系统厂家（二）基本信息、自动泊车辅助系统生产基地、销售区域、竞争对手及市场地位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自动泊车辅助系统厂家（二）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自动泊车辅助系统厂家（二）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自动泊车辅助系统厂家（二）公司简介及主要业务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自动泊车辅助系统厂家（二）企业最新动态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自动泊车辅助系统厂家（三）</w:t>
      </w:r>
      <w:r>
        <w:rPr>
          <w:rFonts w:hint="eastAsia"/>
        </w:rPr>
        <w:br/>
      </w:r>
      <w:r>
        <w:rPr>
          <w:rFonts w:hint="eastAsia"/>
        </w:rPr>
        <w:t>　　　　5.3.1 自动泊车辅助系统厂家（三）基本信息、自动泊车辅助系统生产基地、销售区域、竞争对手及市场地位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自动泊车辅助系统厂家（三）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自动泊车辅助系统厂家（三）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自动泊车辅助系统厂家（三）公司简介及主要业务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自动泊车辅助系统厂家（三）企业最新动态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自动泊车辅助系统厂家（四）</w:t>
      </w:r>
      <w:r>
        <w:rPr>
          <w:rFonts w:hint="eastAsia"/>
        </w:rPr>
        <w:br/>
      </w:r>
      <w:r>
        <w:rPr>
          <w:rFonts w:hint="eastAsia"/>
        </w:rPr>
        <w:t>　　　　5.4.1 自动泊车辅助系统厂家（四）基本信息、自动泊车辅助系统生产基地、销售区域、竞争对手及市场地位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自动泊车辅助系统厂家（四）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自动泊车辅助系统厂家（四）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自动泊车辅助系统厂家（四）公司简介及主要业务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自动泊车辅助系统厂家（四）企业最新动态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自动泊车辅助系统厂家（五）</w:t>
      </w:r>
      <w:r>
        <w:rPr>
          <w:rFonts w:hint="eastAsia"/>
        </w:rPr>
        <w:br/>
      </w:r>
      <w:r>
        <w:rPr>
          <w:rFonts w:hint="eastAsia"/>
        </w:rPr>
        <w:t>　　　　5.5.1 自动泊车辅助系统厂家（五）基本信息、自动泊车辅助系统生产基地、销售区域、竞争对手及市场地位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自动泊车辅助系统厂家（五）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自动泊车辅助系统厂家（五）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自动泊车辅助系统厂家（五）公司简介及主要业务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自动泊车辅助系统厂家（五）企业最新动态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自动泊车辅助系统厂家（六）</w:t>
      </w:r>
      <w:r>
        <w:rPr>
          <w:rFonts w:hint="eastAsia"/>
        </w:rPr>
        <w:br/>
      </w:r>
      <w:r>
        <w:rPr>
          <w:rFonts w:hint="eastAsia"/>
        </w:rPr>
        <w:t>　　　　5.6.1 自动泊车辅助系统厂家（六）基本信息、自动泊车辅助系统生产基地、销售区域、竞争对手及市场地位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自动泊车辅助系统厂家（六）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自动泊车辅助系统厂家（六）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自动泊车辅助系统厂家（六）公司简介及主要业务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自动泊车辅助系统厂家（六）企业最新动态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自动泊车辅助系统厂家（七）</w:t>
      </w:r>
      <w:r>
        <w:rPr>
          <w:rFonts w:hint="eastAsia"/>
        </w:rPr>
        <w:br/>
      </w:r>
      <w:r>
        <w:rPr>
          <w:rFonts w:hint="eastAsia"/>
        </w:rPr>
        <w:t>　　　　5.7.1 自动泊车辅助系统厂家（七）基本信息、自动泊车辅助系统生产基地、销售区域、竞争对手及市场地位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自动泊车辅助系统厂家（七）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自动泊车辅助系统厂家（七）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自动泊车辅助系统厂家（七）公司简介及主要业务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自动泊车辅助系统厂家（七）企业最新动态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自动泊车辅助系统厂家（八）</w:t>
      </w:r>
      <w:r>
        <w:rPr>
          <w:rFonts w:hint="eastAsia"/>
        </w:rPr>
        <w:br/>
      </w:r>
      <w:r>
        <w:rPr>
          <w:rFonts w:hint="eastAsia"/>
        </w:rPr>
        <w:t>　　　　5.8.1 自动泊车辅助系统厂家（八）基本信息、自动泊车辅助系统生产基地、销售区域、竞争对手及市场地位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自动泊车辅助系统厂家（八）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自动泊车辅助系统厂家（八） 自动泊车辅助系统销量、收入、价格及毛利率（2019-2023）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自动泊车辅助系统厂家（八）公司简介及主要业务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自动泊车辅助系统厂家（八）企业最新动态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不同产品类型自动泊车辅助系统分析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全球不同产品类型自动泊车辅助系统销量及市场份额（2019-2023）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全球不同产品类型自动泊车辅助系统收入及市场份额（2019-2023）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全球不同产品类型自动泊车辅助系统价格走势（2019-2030）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不同应用自动泊车辅助系统分析</w:t>
      </w:r>
      <w:r>
        <w:rPr>
          <w:rFonts w:hint="eastAsia"/>
        </w:rPr>
        <w:br/>
      </w:r>
      <w:r>
        <w:rPr>
          <w:rFonts w:hint="eastAsia"/>
        </w:rPr>
        <w:t>　　7.1 全球不同应用自动泊车辅助系统销量（2019-2030）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全球不同应用自动泊车辅助系统销量及市场份额（2019-2023）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全球不同应用自动泊车辅助系统收入及市场份额（2019-2023）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全球不同应用自动泊车辅助系统价格走势（2019-2030）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自动泊车辅助系统产业链分析</w:t>
      </w:r>
      <w:r>
        <w:rPr>
          <w:rFonts w:hint="eastAsia"/>
        </w:rPr>
        <w:br/>
      </w:r>
      <w:r>
        <w:rPr>
          <w:rFonts w:hint="eastAsia"/>
        </w:rPr>
        <w:t>　　8.2 自动泊车辅助系统产业上游供应分析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自动泊车辅助系统下游典型客户</w:t>
      </w:r>
      <w:r>
        <w:rPr>
          <w:rFonts w:hint="eastAsia"/>
        </w:rPr>
        <w:br/>
      </w:r>
      <w:r>
        <w:rPr>
          <w:rFonts w:hint="eastAsia"/>
        </w:rPr>
        <w:t>　　8.4 自动泊车辅助系统销售渠道分析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自动泊车辅助系统行业发展机遇及主要驱动因素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自动泊车辅助系统行业发展面临的风险</w:t>
      </w:r>
      <w:r>
        <w:rPr>
          <w:rFonts w:hint="eastAsia"/>
        </w:rPr>
        <w:br/>
      </w:r>
      <w:r>
        <w:rPr>
          <w:rFonts w:hint="eastAsia"/>
        </w:rPr>
        <w:t>　　9.3 自动泊车辅助系统行业政策分析</w:t>
      </w:r>
      <w:r>
        <w:rPr>
          <w:rFonts w:hint="eastAsia"/>
        </w:rPr>
        <w:br/>
      </w:r>
      <w:r>
        <w:rPr>
          <w:rFonts w:hint="eastAsia"/>
        </w:rPr>
        <w:t>　　9.4 自动泊车辅助系统中国企业SWOT分析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自动泊车辅助系统产品图片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全球不同应用自动泊车辅助系统市场份额2023 VS 2030</w:t>
      </w:r>
      <w:r>
        <w:rPr>
          <w:rFonts w:hint="eastAsia"/>
        </w:rPr>
        <w:br/>
      </w:r>
      <w:r>
        <w:rPr>
          <w:rFonts w:hint="eastAsia"/>
        </w:rPr>
        <w:t>　　图 全球自动泊车辅助系统产能、产量、产能利用率及发展趋势（2019-2030）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全球自动泊车辅助系统产量、需求量及发展趋势（2019-2030）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全球自动泊车辅助系统市场收入及增长率:（2019-2030）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全球市场自动泊车辅助系统市场规模：2019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全球市场自动泊车辅助系统销量及增长率（2019-2030）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全球市场自动泊车辅助系统价格趋势（2019-2030）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中国市场自动泊车辅助系统市场规模：2019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中国市场自动泊车辅助系统销量及增长率（2019-2030）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中国市场自动泊车辅助系统销量占全球比重（2019-2030）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中国自动泊车辅助系统收入占全球比重（2019-2030）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全球主要地区自动泊车辅助系统收入市场份额（2024-2030）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北美（美国和加拿大）自动泊车辅助系统收入份额（2019-2030）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欧洲（德国、英国、法国和意大利等国家）自动泊车辅助系统收入份额（2019-2030）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亚太（中国、日本、韩国、中国台湾、印度和东南亚等）自动泊车辅助系统收入份额（2019-2030）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拉美地区（墨西哥、巴西等国家）自动泊车辅助系统收入份额（2019-2030）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中东及非洲（土耳其、沙特等国家）自动泊车辅助系统收入份额（2019-2030）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2023年全球市场主要厂商自动泊车辅助系统销量市场份额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2023年全球市场主要厂商自动泊车辅助系统收入市场份额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2023年中国市场主要厂商自动泊车辅助系统销量市场份额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2023年中国市场主要厂商自动泊车辅助系统收入市场份额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2023年全球前五大生产商自动泊车辅助系统市场份额</w:t>
      </w:r>
      <w:r>
        <w:rPr>
          <w:rFonts w:hint="eastAsia"/>
        </w:rPr>
        <w:br/>
      </w:r>
      <w:r>
        <w:rPr>
          <w:rFonts w:hint="eastAsia"/>
        </w:rPr>
        <w:t>　　图 全球自动泊车辅助系统第一梯队、第二梯队和第三梯队生产商（品牌）及市场份额（2023）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全球不同产品类型自动泊车辅助系统价格走势（2019-2030）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全球不同应用自动泊车辅助系统价格走势（2019-2030）</w:t>
      </w:r>
      <w:r>
        <w:rPr>
          <w:rFonts w:hint="eastAsia"/>
        </w:rPr>
        <w:br/>
      </w:r>
      <w:r>
        <w:rPr>
          <w:rFonts w:hint="eastAsia"/>
        </w:rPr>
        <w:t>　　图 自动泊车辅助系统中国企业SWOT分析</w:t>
      </w:r>
      <w:r>
        <w:rPr>
          <w:rFonts w:hint="eastAsia"/>
        </w:rPr>
        <w:br/>
      </w:r>
      <w:r>
        <w:rPr>
          <w:rFonts w:hint="eastAsia"/>
        </w:rPr>
        <w:t>　　图 自动泊车辅助系统产业链</w:t>
      </w:r>
      <w:r>
        <w:rPr>
          <w:rFonts w:hint="eastAsia"/>
        </w:rPr>
        <w:br/>
      </w:r>
      <w:r>
        <w:rPr>
          <w:rFonts w:hint="eastAsia"/>
        </w:rPr>
        <w:t>　　图 自动泊车辅助系统行业采购模式分析</w:t>
      </w:r>
      <w:r>
        <w:rPr>
          <w:rFonts w:hint="eastAsia"/>
        </w:rPr>
        <w:br/>
      </w:r>
      <w:r>
        <w:rPr>
          <w:rFonts w:hint="eastAsia"/>
        </w:rPr>
        <w:t>　　图 自动泊车辅助系统行业生产模式分析</w:t>
      </w:r>
      <w:r>
        <w:rPr>
          <w:rFonts w:hint="eastAsia"/>
        </w:rPr>
        <w:br/>
      </w:r>
      <w:r>
        <w:rPr>
          <w:rFonts w:hint="eastAsia"/>
        </w:rPr>
        <w:t>　　图 自动泊车辅助系统行业销售模式分析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不同应用自动泊车辅助系统增长趋势2019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自动泊车辅助系统行业发展主要特点</w:t>
      </w:r>
      <w:r>
        <w:rPr>
          <w:rFonts w:hint="eastAsia"/>
        </w:rPr>
        <w:br/>
      </w:r>
      <w:r>
        <w:rPr>
          <w:rFonts w:hint="eastAsia"/>
        </w:rPr>
        <w:t>　　表 自动泊车辅助系统行业发展有利因素分析</w:t>
      </w:r>
      <w:r>
        <w:rPr>
          <w:rFonts w:hint="eastAsia"/>
        </w:rPr>
        <w:br/>
      </w:r>
      <w:r>
        <w:rPr>
          <w:rFonts w:hint="eastAsia"/>
        </w:rPr>
        <w:t>　　表 自动泊车辅助系统行业发展不利因素分析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进入自动泊车辅助系统行业壁垒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全球主要地区自动泊车辅助系统销量份额（2024-2030）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欧洲自动泊车辅助系统基本情况分析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亚太地区自动泊车辅助系统基本情况分析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拉美地区自动泊车辅助系统基本情况分析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中东及非洲自动泊车辅助系统基本情况分析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全球市场主要厂商自动泊车辅助系统销售价格（2019-2023）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2023年全球主要生产商自动泊车辅助系统收入排名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中国市场主要厂商自动泊车辅助系统销售价格（2019-2023）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2023年中国主要生产商自动泊车辅助系统收入排名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全球主要厂商自动泊车辅助系统产品类型及应用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2023年全球自动泊车辅助系统主要厂商市场地位（第一梯队、第二梯队和第三梯队）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全球市场不同产品类型自动泊车辅助系统销量市场份额预测（2024-2030）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全球不同产品类型自动泊车辅助系统收入市场份额预测（2024-2030）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中国不同产品类型自动泊车辅助系统收入市场份额预测（2024-2030）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全球市场不同应用自动泊车辅助系统销量市场份额预测（2024-2030）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全球不同应用自动泊车辅助系统收入市场份额预测（2024-2030）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中国不同应用自动泊车辅助系统收入市场份额预测（2024-2030）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自动泊车辅助系统行业技术发展趋势</w:t>
      </w:r>
      <w:r>
        <w:rPr>
          <w:rFonts w:hint="eastAsia"/>
        </w:rPr>
        <w:br/>
      </w:r>
      <w:r>
        <w:rPr>
          <w:rFonts w:hint="eastAsia"/>
        </w:rPr>
        <w:t>　　表 自动泊车辅助系统行业主要驱动因素</w:t>
      </w:r>
      <w:r>
        <w:rPr>
          <w:rFonts w:hint="eastAsia"/>
        </w:rPr>
        <w:br/>
      </w:r>
      <w:r>
        <w:rPr>
          <w:rFonts w:hint="eastAsia"/>
        </w:rPr>
        <w:t>　　表 自动泊车辅助系统行业供应链分析</w:t>
      </w:r>
      <w:r>
        <w:rPr>
          <w:rFonts w:hint="eastAsia"/>
        </w:rPr>
        <w:br/>
      </w:r>
      <w:r>
        <w:rPr>
          <w:rFonts w:hint="eastAsia"/>
        </w:rPr>
        <w:t>　　表 自动泊车辅助系统上游原料供应商</w:t>
      </w:r>
      <w:r>
        <w:rPr>
          <w:rFonts w:hint="eastAsia"/>
        </w:rPr>
        <w:br/>
      </w:r>
      <w:r>
        <w:rPr>
          <w:rFonts w:hint="eastAsia"/>
        </w:rPr>
        <w:t>　　表 自动泊车辅助系统行业主要下游客户</w:t>
      </w:r>
      <w:r>
        <w:rPr>
          <w:rFonts w:hint="eastAsia"/>
        </w:rPr>
        <w:br/>
      </w:r>
      <w:r>
        <w:rPr>
          <w:rFonts w:hint="eastAsia"/>
        </w:rPr>
        <w:t>　　表 自动泊车辅助系统行业典型经销商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 自动泊车辅助系统销量、收入、价格（美元/件）及毛利率（2019-2023）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自动泊车辅助系统厂商（八）企业最新动态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中国市场自动泊车辅助系统产量、销量、进出口（2019-2023年）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中国市场自动泊车辅助系统产量、销量、进出口预测（2024-2030）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中国市场自动泊车辅助系统进出口贸易趋势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中国市场自动泊车辅助系统主要进口来源</w:t>
      </w:r>
      <w:r>
        <w:rPr>
          <w:rFonts w:hint="eastAsia"/>
        </w:rPr>
        <w:br/>
      </w:r>
      <w:r>
        <w:rPr>
          <w:rFonts w:hint="eastAsia"/>
        </w:rPr>
        <w:t>　　表 中国市场自动泊车辅助系统主要出口目的地</w:t>
      </w:r>
      <w:r>
        <w:rPr>
          <w:rFonts w:hint="eastAsia"/>
        </w:rPr>
        <w:br/>
      </w:r>
      <w:r>
        <w:rPr>
          <w:rFonts w:hint="eastAsia"/>
        </w:rPr>
        <w:t>　　表 中国自动泊车辅助系统生产地区分布</w:t>
      </w:r>
      <w:r>
        <w:rPr>
          <w:rFonts w:hint="eastAsia"/>
        </w:rPr>
        <w:br/>
      </w:r>
      <w:r>
        <w:rPr>
          <w:rFonts w:hint="eastAsia"/>
        </w:rPr>
        <w:t>　　表 中国自动泊车辅助系统消费地区分布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0455f8dbd49e6" w:history="1">
        <w:r>
          <w:rPr>
            <w:rStyle w:val="Hyperlink"/>
          </w:rPr>
          <w:t>2024-2030年全球与中国自动泊车辅助系统市场现状调研及发展前景分析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0455f8dbd49e6" w:history="1">
        <w:r>
          <w:rPr>
            <w:rStyle w:val="Hyperlink"/>
          </w:rPr>
          <w:t>https://www.20087.com/3/72/ZiDongBoCheFuZhuXiTongHangYeQianJingFenXi.html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ace9c4cc8451b" w:history="1">
      <w:r>
        <w:rPr>
          <w:rStyle w:val="Hyperlink"/>
        </w:rPr>
        <w:t>2024-2030年全球与中国自动泊车辅助系统市场现状调研及发展前景分析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iDongBoCheFuZhuXiTongHangYeQianJingFenXi.html" TargetMode="External" Id="R2e70455f8dbd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iDongBoCheFuZhuXiTongHangYeQianJingFenXi.html" TargetMode="External" Id="R7a6ace9c4cc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2024-08-17T02:04:56Z</dcterms:created>
  <dcterms:modified xsi:type="dcterms:W3CDTF">2024-08-17T03:04:56Z</dcterms:modified>
  <dc:subject>2024-2030年全球与中国自动泊车辅助系统市场现状调研及发展前景分析</dc:subject>
  <dc:title>2024-2030年全球与中国自动泊车辅助系统市场现状调研及发展前景分析</dc:title>
  <cp:keywords>2024-2030年全球与中国自动泊车辅助系统市场现状调研及发展前景分析</cp:keywords>
  <dc:description>2024-2030年全球与中国自动泊车辅助系统市场现状调研及发展前景分析</dc:description>
</cp:coreProperties>
</file>