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d29cda0e543e7" w:history="1">
              <w:r>
                <w:rPr>
                  <w:rStyle w:val="Hyperlink"/>
                </w:rPr>
                <w:t>2023-2029年全球与中国ITO镀膜市场现状及前景趋势分析报告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d29cda0e543e7" w:history="1">
              <w:r>
                <w:rPr>
                  <w:rStyle w:val="Hyperlink"/>
                </w:rPr>
                <w:t>2023-2029年全球与中国ITO镀膜市场现状及前景趋势分析报告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d29cda0e543e7" w:history="1">
                <w:r>
                  <w:rPr>
                    <w:rStyle w:val="Hyperlink"/>
                  </w:rPr>
                  <w:t>https://www.20087.com/3/12/ITODuMoHangYeXianZhuangJiQianJing.html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镀膜是一种透明导电薄膜，广泛应用于显示屏、太阳能电池板、触摸屏等领域。近年来，随着电子信息技术的发展，对ITO镀膜的需求持续增长。目前，ITO镀膜的制备技术已经非常成熟，能够通过溅射、化学气相沉积等方法制备出具有良好光学和电学性能的薄膜。此外，随着材料科学的进步，新型ITO替代材料的研究也在进行中，以解决ITO材料存在的脆性等问题。</w:t>
      </w:r>
      <w:r>
        <w:rPr>
          <w:rFonts w:hint="eastAsia"/>
        </w:rPr>
        <w:br/>
      </w:r>
      <w:r>
        <w:rPr>
          <w:rFonts w:hint="eastAsia"/>
        </w:rPr>
        <w:t>　　未来，ITO镀膜的发展将更加注重提高薄膜性能和降低成本。一方面，通过优化沉积工艺和材料组成，可以进一步提高ITO镀膜的透明度、导电性和稳定性。另一方面，随着对柔性电子设备的需求增加，开发适用于柔性基材的ITO镀膜技术将成为重要趋势之一。此外，探索新型透明导电材料，如石墨烯、碳纳米管等，以克服ITO材料的局限性，也将成为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d29cda0e543e7" w:history="1">
        <w:r>
          <w:rPr>
            <w:rStyle w:val="Hyperlink"/>
          </w:rPr>
          <w:t>2023-2029年全球与中国ITO镀膜市场现状及前景趋势分析报告</w:t>
        </w:r>
      </w:hyperlink>
      <w:r>
        <w:rPr>
          <w:rFonts w:hint="eastAsia"/>
        </w:rPr>
        <w:t>》在多年ITO镀膜行业研究结论的基础上，结合全球及中国ITO镀膜行业市场的发展现状，通过资深研究团队对ITO镀膜市场各类资讯进行整理分析，并依托国家权威数据资源和长期市场监测的数据库，对ITO镀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5d29cda0e543e7" w:history="1">
        <w:r>
          <w:rPr>
            <w:rStyle w:val="Hyperlink"/>
          </w:rPr>
          <w:t>2023-2029年全球与中国ITO镀膜市场现状及前景趋势分析报告</w:t>
        </w:r>
      </w:hyperlink>
      <w:r>
        <w:rPr>
          <w:rFonts w:hint="eastAsia"/>
        </w:rPr>
        <w:t>可以帮助投资者准确把握ITO镀膜行业的市场现状，为投资者进行投资作出ITO镀膜行业前景预判，挖掘ITO镀膜行业投资价值，同时提出ITO镀膜行业投资策略、营销策略等方面的建议。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ITO镀膜行业概述及市场现状分析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ITO镀膜行业介绍</w:t>
      </w:r>
      <w:r>
        <w:rPr>
          <w:rFonts w:hint="eastAsia"/>
        </w:rPr>
        <w:br/>
      </w:r>
      <w:r>
        <w:rPr>
          <w:rFonts w:hint="eastAsia"/>
        </w:rPr>
        <w:t>　　第二节 ITO镀膜产品主要分类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一、不同种类ITO镀膜产量占比（2022年）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二、不同种类ITO镀膜价格走势（2018-2022年）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ITO镀膜主要应用领域分析</w:t>
      </w:r>
      <w:r>
        <w:rPr>
          <w:rFonts w:hint="eastAsia"/>
        </w:rPr>
        <w:br/>
      </w:r>
      <w:r>
        <w:rPr>
          <w:rFonts w:hint="eastAsia"/>
        </w:rPr>
        <w:t>　　　　一、ITO镀膜主要应用领域</w:t>
      </w:r>
      <w:r>
        <w:rPr>
          <w:rFonts w:hint="eastAsia"/>
        </w:rPr>
        <w:br/>
      </w:r>
      <w:r>
        <w:rPr>
          <w:rFonts w:hint="eastAsia"/>
        </w:rPr>
        <w:t>　　　　二、全球ITO镀膜不同应用领域消费量占比（2022年）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全球与中国ITO镀膜市场发展现状对比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一、全球ITO镀膜市场现状及发展趋势（2018-2029年）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二、中国ITO镀膜市场现状及发展趋势（2018-2029年）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全球ITO镀膜供需现状及趋势预测（2018-2029年）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一、全球ITO镀膜产能、产量、产能利用率情况及趋势（2018-2029年）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二、全球ITO镀膜产量、表观消费量情况及趋势（2018-2029年）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中国ITO镀膜供需现状及趋势预测（2018-2029年）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一、中国ITO镀膜产能、产量、产能利用率情况及趋势（2018-2029年）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二、中国ITO镀膜产量、表观消费量情况及趋势（2018-2029年）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三、中国ITO镀膜产量、需求量、市场缺口情况及趋势（2018-2029年）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中国ITO镀膜行业政策分析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全球与中国ITO镀膜重点企业产量、产值、集中度分析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全球市场ITO镀膜重点企业2020和2022年产量、产值统计分析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一、全球市场ITO镀膜重点企业2020和2022年产量统计分析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二、全球市场ITO镀膜重点企业2020和2022年产值统计分析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三、全球市场ITO镀膜重点企业2020和2022年产品价格分析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中国市场ITO镀膜重点企业2020和2022年产量、产值统计分析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一、中国市场ITO镀膜重点企业2020和2022年产量统计分析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二、中国市场ITO镀膜重点企业2020和2022年产值统计分析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ITO镀膜重点厂商总部</w:t>
      </w:r>
      <w:r>
        <w:rPr>
          <w:rFonts w:hint="eastAsia"/>
        </w:rPr>
        <w:br/>
      </w:r>
      <w:r>
        <w:rPr>
          <w:rFonts w:hint="eastAsia"/>
        </w:rPr>
        <w:t>　　第四节 ITO镀膜行业企业集中度分析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全球重点ITO镀膜企业SWOT分析</w:t>
      </w:r>
      <w:r>
        <w:rPr>
          <w:rFonts w:hint="eastAsia"/>
        </w:rPr>
        <w:br/>
      </w:r>
      <w:r>
        <w:rPr>
          <w:rFonts w:hint="eastAsia"/>
        </w:rPr>
        <w:t>　　第六节 中国重点ITO镀膜企业SWOT分析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全球主要地区ITO镀膜产量、产值、市场份额情况及趋势预测（2018-2029年）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全球主要地区ITO镀膜产量、产值及市场份额情况及趋势（2018-2029年）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一、全球主要地区ITO镀膜产量及市场份额情况及趋势（2018-2029年）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二、全球主要地区ITO镀膜产值及市场份额情况及趋势（2018-2029年）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中国市场2018-2029年ITO镀膜产量、产值情况及趋势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北美市场2018-2029年ITO镀膜产量、产值情况及趋势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欧洲市场2018-2029年ITO镀膜产量、产值情况及趋势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日本市场2018-2029年ITO镀膜产量、产值情况及趋势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全球主要地区ITO镀膜消费量、市场份额及发展趋势分析（2018-2029年）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全球主要地区ITO镀膜消费量、市场份额及发展趋势（2018-2029年）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中国市场2018-2029年ITO镀膜消费情况及发展趋势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北美市场2018-2029年ITO镀膜消费情况及发展趋势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欧洲市场2018-2029年ITO镀膜消费情况及发展趋势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日本市场2018-2029年ITO镀膜消费情况及发展趋势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主要ITO镀膜企业调研分析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二、企业ITO镀膜产品</w:t>
      </w:r>
      <w:r>
        <w:rPr>
          <w:rFonts w:hint="eastAsia"/>
        </w:rPr>
        <w:br/>
      </w:r>
      <w:r>
        <w:rPr>
          <w:rFonts w:hint="eastAsia"/>
        </w:rPr>
        <w:t>　　　　三、企业ITO镀膜产量、价格、收入、成本、毛利情况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不同种类ITO镀膜产量、价格、产值及市场份额情况（2018-2022年）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全球市场不同种类ITO镀膜产量、产值及市场份额情况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一、全球市场不同种类ITO镀膜产量、市场份额情况（2018-2022年）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二、全球市场不同种类ITO镀膜产值、市场份额情况（2018-2022年）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三、全球市场不同种类ITO镀膜价格走势分析（2018-2022年）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中国市场不同种类ITO镀膜产量、产值及市场份额情况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一、中国市场不同种类ITO镀膜产量、市场份额情况（2018-2022年）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二、中国市场不同种类ITO镀膜产值、市场份额情况（2018-2022年）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三、中国市场不同种类ITO镀膜价格走势分析（2018-2022年）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ITO镀膜上游原料及下游主要应用领域分析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ITO镀膜产业链分析</w:t>
      </w:r>
      <w:r>
        <w:rPr>
          <w:rFonts w:hint="eastAsia"/>
        </w:rPr>
        <w:br/>
      </w:r>
      <w:r>
        <w:rPr>
          <w:rFonts w:hint="eastAsia"/>
        </w:rPr>
        <w:t>　　第二节 ITO镀膜产业上游供应分析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全球市场ITO镀膜下游主要应用领域消费量、市场份额及增长情况（2018-2022年）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中国市场ITO镀膜下游主要应用领域消费量、市场份额及增长情况（2018-2022年）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中国市场ITO镀膜产量、消费量、进出口分析及发展趋势（2018-2029年）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中国市场ITO镀膜产量、消费量、进出口分析及发展趋势（2018-2029年）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中国市场ITO镀膜进出口贸易趋势（2018-2029年）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中国市场ITO镀膜主要进口来源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中国市场ITO镀膜主要出口目的地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中国市场ITO镀膜主要地区分布（2022年）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中国ITO镀膜生产地区分布</w:t>
      </w:r>
      <w:r>
        <w:rPr>
          <w:rFonts w:hint="eastAsia"/>
        </w:rPr>
        <w:br/>
      </w:r>
      <w:r>
        <w:rPr>
          <w:rFonts w:hint="eastAsia"/>
        </w:rPr>
        <w:t>　　第二节 中国ITO镀膜消费地区分布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影响中国市场ITO镀膜供需因素分析</w:t>
      </w:r>
      <w:r>
        <w:rPr>
          <w:rFonts w:hint="eastAsia"/>
        </w:rPr>
        <w:br/>
      </w:r>
      <w:r>
        <w:rPr>
          <w:rFonts w:hint="eastAsia"/>
        </w:rPr>
        <w:t>　　第一节 ITO镀膜及相关行业技术发展概况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ITO镀膜进出口贸易现状及趋势（2018-2029年）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ITO镀膜产品技术趋势与价格走势预测（2018-2029年）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ITO镀膜行业市场环境发展趋势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不同种类ITO镀膜产品技术发展趋势（2018-2022年）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ITO镀膜价格走势预测（2018-2029年）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ITO镀膜销售渠道分析及建议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国内市场ITO镀膜销售渠道分析</w:t>
      </w:r>
      <w:r>
        <w:rPr>
          <w:rFonts w:hint="eastAsia"/>
        </w:rPr>
        <w:br/>
      </w:r>
      <w:r>
        <w:rPr>
          <w:rFonts w:hint="eastAsia"/>
        </w:rPr>
        <w:t>　　　　一、当前ITO镀膜主要销售模式及销售渠道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二、国内市场ITO镀膜销售模式及销售渠道趋势（2018-2029年）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海外市场ITO镀膜销售渠道分析</w:t>
      </w:r>
      <w:r>
        <w:rPr>
          <w:rFonts w:hint="eastAsia"/>
        </w:rPr>
        <w:br/>
      </w:r>
      <w:r>
        <w:rPr>
          <w:rFonts w:hint="eastAsia"/>
        </w:rPr>
        <w:t>　　第三节 (中:智:林)ITO镀膜行业营销策略建议</w:t>
      </w:r>
      <w:r>
        <w:rPr>
          <w:rFonts w:hint="eastAsia"/>
        </w:rPr>
        <w:br/>
      </w:r>
      <w:r>
        <w:rPr>
          <w:rFonts w:hint="eastAsia"/>
        </w:rPr>
        <w:t>　　　　一、ITO镀膜市场定位及目标消费者分析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二、ITO镀膜行业营销模式及销售渠道建议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ITO镀膜产品介绍</w:t>
      </w:r>
      <w:r>
        <w:rPr>
          <w:rFonts w:hint="eastAsia"/>
        </w:rPr>
        <w:br/>
      </w:r>
      <w:r>
        <w:rPr>
          <w:rFonts w:hint="eastAsia"/>
        </w:rPr>
        <w:t>　　表 ITO镀膜产品分类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2022年全球不同种类ITO镀膜产量份额</w:t>
      </w:r>
      <w:r>
        <w:rPr>
          <w:rFonts w:hint="eastAsia"/>
        </w:rPr>
        <w:br/>
      </w:r>
      <w:r>
        <w:rPr>
          <w:rFonts w:hint="eastAsia"/>
        </w:rPr>
        <w:t>　　表 不同种类ITO镀膜价格及趋势（2018-2029年）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ITO镀膜主要应用领域</w:t>
      </w:r>
      <w:r>
        <w:rPr>
          <w:rFonts w:hint="eastAsia"/>
        </w:rPr>
        <w:br/>
      </w:r>
      <w:r>
        <w:rPr>
          <w:rFonts w:hint="eastAsia"/>
        </w:rPr>
        <w:t>　　图 全球2022年ITO镀膜不同应用领域消费量份额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全球市场ITO镀膜产量及增长情况（2018-2022年）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全球市场ITO镀膜产值及增长情况（2018-2022年）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中国市场ITO镀膜产量、增长率及趋势（2018-2029年）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中国市场ITO镀膜产值、增长率及趋势（2018-2029年）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全球ITO镀膜产能、产量、产能利用率及趋势（2018-2029年）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全球ITO镀膜产量、表观消费量及趋势（2018-2029年）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中国ITO镀膜产能、产量、产能利用率及趋势（2018-2029年）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中国ITO镀膜产量、表观消费量及趋势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中国ITO镀膜产量、市场需求量及趋势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ITO镀膜行业政策分析</w:t>
      </w:r>
      <w:r>
        <w:rPr>
          <w:rFonts w:hint="eastAsia"/>
        </w:rPr>
        <w:br/>
      </w:r>
      <w:r>
        <w:rPr>
          <w:rFonts w:hint="eastAsia"/>
        </w:rPr>
        <w:t>　　表 全球市场ITO镀膜重点企业2020和2022年产量统计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全球市场ITO镀膜重点企业2020和2022年产量、市场份额统计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全球市场ITO镀膜重点企业2022年产量、市场份额统计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全球市场ITO镀膜重点企业2020和2022年产值统计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全球市场ITO镀膜重点企业2020和2022年产值市场份额统计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全球市场ITO镀膜重点企业2022年产值、市场份额统计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全球市场ITO镀膜重点企业2020和2022年产品价格统计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中国市场ITO镀膜重点企业2020和2022年产量统计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中国市场ITO镀膜重点企业2020和2022年产量市场份额统计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中国市场ITO镀膜重点企业2022年产量、市场份额统计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中国市场ITO镀膜重点企业2020和2022年产值统计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中国市场ITO镀膜重点企业2020和2022年产值市场份额统计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中国市场ITO镀膜重点企业2022年产值、市场份额统计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ITO镀膜企业总部</w:t>
      </w:r>
      <w:r>
        <w:rPr>
          <w:rFonts w:hint="eastAsia"/>
        </w:rPr>
        <w:br/>
      </w:r>
      <w:r>
        <w:rPr>
          <w:rFonts w:hint="eastAsia"/>
        </w:rPr>
        <w:t>　　表 全球市场ITO镀膜重点企业2020和2022年产值市场份额统计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全球ITO镀膜重点企业SWOT分析</w:t>
      </w:r>
      <w:r>
        <w:rPr>
          <w:rFonts w:hint="eastAsia"/>
        </w:rPr>
        <w:br/>
      </w:r>
      <w:r>
        <w:rPr>
          <w:rFonts w:hint="eastAsia"/>
        </w:rPr>
        <w:t>　　表 中国ITO镀膜重点企业SWOT分析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全球主要地区2018-2022年ITO镀膜产量统计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全球主要地区2023-2029年ITO镀膜产量预测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全球主要地区2018-2022年ITO镀膜产量市场份额统计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全球主要地区2022年ITO镀膜产量市场份额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全球主要地区2018-2022年ITO镀膜产值统计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全球主要地区2023-2029年ITO镀膜产值预测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全球主要地区2018-2022年ITO镀膜产值市场份额统计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全球主要地区2022年ITO镀膜产值市场份额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中国市场2018-2022年ITO镀膜产量及增长情况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中国市场2018-2022年ITO镀膜产值及增长情况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北美市场2018-2022年ITO镀膜产量及增长情况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北美市场2018-2022年ITO镀膜产值及增长情况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欧洲市场2018-2022年ITO镀膜产量及增长情况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欧洲市场2018-2022年ITO镀膜产值及增长情况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日本市场2018-2022年ITO镀膜产量及增长情况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日本市场2018-2022年ITO镀膜产值及增长情况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全球主要地区2018-2022年ITO镀膜消费量统计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全球主要地区2023-2029年ITO镀膜消费量预测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全球主要地区2018-2022年ITO镀膜消费量市场份额统计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全球主要地区2022年ITO镀膜消费量市场份额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日本市场2018-2029年ITO镀膜消费量、增长率及趋势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企业（一）ITO镀膜产品情况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企业（二）ITO镀膜产品情况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企业（三）ITO镀膜产品情况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企业（四）ITO镀膜产品情况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企业（五）ITO镀膜产品情况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企业（六）ITO镀膜产品情况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企业（七）ITO镀膜产品情况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企业（八）ITO镀膜产品情况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企业（九）ITO镀膜产品情况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企业（十）ITO镀膜产品情况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企业（十）2018-2022年ITO镀膜产量、价格、收入、成本、毛利情况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全球市场不同种类ITO镀膜产量统计（2018-2022年）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全球市场不同种类ITO镀膜产量市场份额（2018-2022年）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全球市场不同种类ITO镀膜产值市场份额（2018-2022年）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全球市场不同种类ITO镀膜价格走势（2018-2029年）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中国市场不同种类ITO镀膜产量市场份额（2018-2022年）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中国市场不同种类ITO镀膜产值市场份额（2018-2029年）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中国市场不同种类ITO镀膜价格走势（2018-2029年）</w:t>
      </w:r>
      <w:r>
        <w:rPr>
          <w:rFonts w:hint="eastAsia"/>
        </w:rPr>
        <w:br/>
      </w:r>
      <w:r>
        <w:rPr>
          <w:rFonts w:hint="eastAsia"/>
        </w:rPr>
        <w:t>　　图 ITO镀膜产业链</w:t>
      </w:r>
      <w:r>
        <w:rPr>
          <w:rFonts w:hint="eastAsia"/>
        </w:rPr>
        <w:br/>
      </w:r>
      <w:r>
        <w:rPr>
          <w:rFonts w:hint="eastAsia"/>
        </w:rPr>
        <w:t>　　表 ITO镀膜原材料</w:t>
      </w:r>
      <w:r>
        <w:rPr>
          <w:rFonts w:hint="eastAsia"/>
        </w:rPr>
        <w:br/>
      </w:r>
      <w:r>
        <w:rPr>
          <w:rFonts w:hint="eastAsia"/>
        </w:rPr>
        <w:t>　　表 ITO镀膜上游原料供应商及联系方式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全球市场ITO镀膜主要应用领域消费量统计（2018-2022年）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全球市场ITO镀膜主要应用领域消费量预测（2023-2029年）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全球市场ITO镀膜主要应用领域消费量市场份额（2018-2022年）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2022年全球市场ITO镀膜主要应用领域消费量市场份额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全球市场ITO镀膜主要应用领域消费量增长率（2018-2022年）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中国市场ITO镀膜主要应用领域消费量统计（2018-2022年）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中国市场ITO镀膜主要应用领域消费量预测（2023-2029年）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中国市场ITO镀膜主要应用领域消费量市场份额（2018-2022年）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中国市场ITO镀膜主要应用领域消费量增长率（2018-2022年）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中国市场ITO镀膜产量、消费量、进出口情况分析（2018-2022年）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中国市场ITO镀膜产量、消费量、进出口情况预测（2023-2029年）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2018-2022年中国市场ITO镀膜进出口量</w:t>
      </w:r>
      <w:r>
        <w:rPr>
          <w:rFonts w:hint="eastAsia"/>
        </w:rPr>
        <w:br/>
      </w:r>
      <w:r>
        <w:rPr>
          <w:rFonts w:hint="eastAsia"/>
        </w:rPr>
        <w:t>　　图 2022年ITO镀膜生产地区分布</w:t>
      </w:r>
      <w:r>
        <w:rPr>
          <w:rFonts w:hint="eastAsia"/>
        </w:rPr>
        <w:br/>
      </w:r>
      <w:r>
        <w:rPr>
          <w:rFonts w:hint="eastAsia"/>
        </w:rPr>
        <w:t>　　图 2022年ITO镀膜消费地区分布</w:t>
      </w:r>
      <w:r>
        <w:rPr>
          <w:rFonts w:hint="eastAsia"/>
        </w:rPr>
        <w:br/>
      </w:r>
      <w:r>
        <w:rPr>
          <w:rFonts w:hint="eastAsia"/>
        </w:rPr>
        <w:t>　　图 中国ITO镀膜进口量及趋势预测（2018-2029年）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中国ITO镀膜出口量及趋势预测（2018-2029年）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不同种类ITO镀膜产量占比（2018-2022年）</w:t>
      </w:r>
      <w:r>
        <w:rPr>
          <w:rFonts w:hint="eastAsia"/>
        </w:rPr>
        <w:br/>
      </w:r>
      <w:r>
        <w:rPr>
          <w:rFonts w:hint="eastAsia"/>
        </w:rPr>
        <w:t>　　图 ITO镀膜价格走势预测（2023-2029年）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国内市场ITO镀膜未来销售渠道趋势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d29cda0e543e7" w:history="1">
        <w:r>
          <w:rPr>
            <w:rStyle w:val="Hyperlink"/>
          </w:rPr>
          <w:t>2023-2029年全球与中国ITO镀膜市场现状及前景趋势分析报告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d29cda0e543e7" w:history="1">
        <w:r>
          <w:rPr>
            <w:rStyle w:val="Hyperlink"/>
          </w:rPr>
          <w:t>https://www.20087.com/3/12/ITODuMoHangYeXianZhuangJiQianJing.html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e202210914462" w:history="1">
      <w:r>
        <w:rPr>
          <w:rStyle w:val="Hyperlink"/>
        </w:rPr>
        <w:t>2023-2029年全球与中国ITO镀膜市场现状及前景趋势分析报告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ITODuMoHangYeXianZhuangJiQianJing.html" TargetMode="External" Id="Rbd5d29cda0e5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ITODuMoHangYeXianZhuangJiQianJing.html" TargetMode="External" Id="Rd4fe20221091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2023-02-24T06:56:00Z</dcterms:created>
  <dcterms:modified xsi:type="dcterms:W3CDTF">2023-02-24T07:56:00Z</dcterms:modified>
  <dc:subject>2023-2029年全球与中国ITO镀膜市场现状及前景趋势分析报告</dc:subject>
  <dc:title>2023-2029年全球与中国ITO镀膜市场现状及前景趋势分析报告</dc:title>
  <cp:keywords>2023-2029年全球与中国ITO镀膜市场现状及前景趋势分析报告</cp:keywords>
  <dc:description>2023-2029年全球与中国ITO镀膜市场现状及前景趋势分析报告</dc:description>
</cp:coreProperties>
</file>