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2df1c70fd441c" w:history="1">
              <w:r>
                <w:rPr>
                  <w:rStyle w:val="Hyperlink"/>
                </w:rPr>
                <w:t>2025-2031年全球与中国UTV全地形车市场现状全面调研与发展趋势预测报告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2df1c70fd441c" w:history="1">
              <w:r>
                <w:rPr>
                  <w:rStyle w:val="Hyperlink"/>
                </w:rPr>
                <w:t>2025-2031年全球与中国UTV全地形车市场现状全面调研与发展趋势预测报告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2df1c70fd441c" w:history="1">
                <w:r>
                  <w:rPr>
                    <w:rStyle w:val="Hyperlink"/>
                  </w:rPr>
                  <w:t>https://www.20087.com/3/92/UTVQuanDiXingCheFaZhanQuShi.html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UTV（Utility Task Vehicle，多功能地形车）作为户外探险、农林作业和紧急救援的理想工具，近年来随着越野运动的普及和农业现代化的推进，市场需求持续增长。技术进步，如发动机性能提升、悬挂系统优化和智能驾驶辅助，使得UTV具备了更强的越野性能和操控稳定性，适用于更广泛的地形和气候条件。同时，随着消费者对个性化和定制化需求的增加，UTV厂商开始提供更多样化的配置选项和配件，以满足不同用户的使用场景和风格偏好。</w:t>
      </w:r>
      <w:r>
        <w:rPr>
          <w:rFonts w:hint="eastAsia"/>
        </w:rPr>
        <w:br/>
      </w:r>
      <w:r>
        <w:rPr>
          <w:rFonts w:hint="eastAsia"/>
        </w:rPr>
        <w:t>　　未来，UTV全地形车的发展将更加注重性能提升、安全性和多功能性。在性能提升方面，通过采用轻量化材料和高效动力系统，UTV将实现更高的燃油经济性和动力输出，提升驾驶体验。在安全性方面，主动安全技术和被动安全装备的集成，如防翻滚架、碰撞预警系统和气囊，将显著降低事故风险，保障驾乘人员的安全。在多功能性方面，通过模块化设计和智能互联功能，UTV将能够快速转换使用场景，从休闲娱乐到专业作业，满足用户多样化的需求。此外，可持续性将成为UTV行业关注的焦点，推动电动UTV和生物燃料动力系统的研发，减少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2df1c70fd441c" w:history="1">
        <w:r>
          <w:rPr>
            <w:rStyle w:val="Hyperlink"/>
          </w:rPr>
          <w:t>2025-2031年全球与中国UTV全地形车市场现状全面调研与发展趋势预测报告</w:t>
        </w:r>
      </w:hyperlink>
      <w:r>
        <w:rPr>
          <w:rFonts w:hint="eastAsia"/>
        </w:rPr>
        <w:t>》通过详实的数据分析，全面解析了UTV全地形车行业的市场规模、需求动态及价格趋势，深入探讨了UTV全地形车产业链上下游的协同关系与竞争格局变化。报告对UTV全地形车细分市场进行精准划分，结合重点企业研究，揭示了品牌影响力与市场集中度的现状，为行业参与者提供了清晰的竞争态势洞察。同时，报告结合宏观经济环境、技术发展路径及消费者需求演变，科学预测了UTV全地形车行业的未来发展方向，并针对潜在风险提出了切实可行的应对策略。报告为UTV全地形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UTV全地形车行业概述及发展现状</w:t>
      </w:r>
      <w:r>
        <w:rPr>
          <w:rFonts w:hint="eastAsia"/>
        </w:rPr>
        <w:br/>
      </w:r>
      <w:r>
        <w:rPr>
          <w:rFonts w:hint="eastAsia"/>
        </w:rPr>
        <w:t>　　1.1 UTV全地形车行业介绍</w:t>
      </w:r>
      <w:r>
        <w:rPr>
          <w:rFonts w:hint="eastAsia"/>
        </w:rPr>
        <w:br/>
      </w:r>
      <w:r>
        <w:rPr>
          <w:rFonts w:hint="eastAsia"/>
        </w:rPr>
        <w:t>　　1.2 UTV全地形车主要种类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2024年不同种类UTV全地形车产量占比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2020-2031年不同种类UTV全地形车价格走势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UTV全地形车主要应用领域分析</w:t>
      </w:r>
      <w:r>
        <w:rPr>
          <w:rFonts w:hint="eastAsia"/>
        </w:rPr>
        <w:br/>
      </w:r>
      <w:r>
        <w:rPr>
          <w:rFonts w:hint="eastAsia"/>
        </w:rPr>
        <w:t>　　　　1.3.1 UTV全地形车主要应用领域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2024年全球UTV全地形车不同应用领域消费量占比分析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全球与中国UTV全地形车市场发展现状对比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2020-2031年全球UTV全地形车市场现状及发展趋势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2020-2031年中国UTV全地形车市场现状及发展趋势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2020-2031年全球UTV全地形车供需现状及趋势预测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2020-2031年全球UTV全地形车产能、产量、产能利用率情况及趋势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2020-2031年全球UTV全地形车产量、表观消费量情况及趋势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2020-2031年中国UTV全地形车供需现状及趋势预测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2020-2031年中国UTV全地形车产能、产量、产能利用率情况及趋势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2020-2031年中国UTV全地形车产量、表观消费量情况及趋势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2020-2031年中国UTV全地形车产量、需求量、市场缺口情况及趋势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中国UTV全地形车行业政策分析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全球与中国UTV全地形车重点企业产量、产值、集中度分析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全球市场UTV全地形车重点企业2024和2025年产量、产值对比分析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全球市场UTV全地形车重点企业2024和2025年产量对比分析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全球市场UTV全地形车重点企业2024和2025年产值对比分析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全球市场UTV全地形车重点企业2024和2025年产品价格分析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中国市场UTV全地形车重点企业2024和2025年产量、产值对比分析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中国市场UTV全地形车重点企业2024和2025年产量对比分析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中国市场UTV全地形车重点企业2024和2025年产值对比分析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UTV全地形车重点厂商总部</w:t>
      </w:r>
      <w:r>
        <w:rPr>
          <w:rFonts w:hint="eastAsia"/>
        </w:rPr>
        <w:br/>
      </w:r>
      <w:r>
        <w:rPr>
          <w:rFonts w:hint="eastAsia"/>
        </w:rPr>
        <w:t>　　2.4 UTV全地形车行业企业集中度分析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全球重点UTV全地形车企业SWOT分析</w:t>
      </w:r>
      <w:r>
        <w:rPr>
          <w:rFonts w:hint="eastAsia"/>
        </w:rPr>
        <w:br/>
      </w:r>
      <w:r>
        <w:rPr>
          <w:rFonts w:hint="eastAsia"/>
        </w:rPr>
        <w:t>　　2.6 中国重点UTV全地形车企业SWOT分析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2020-2031年全球主要地区UTV全地形车产量、产值、市场份额情况及趋势预测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2020-2031年全球主要地区UTV全地形车产量、产值及市场份额情况及趋势预测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2020-2031年全球主要地区UTV全地形车产量及市场份额情况及趋势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2020-2031年全球主要地区UTV全地形车产值及市场份额情况及趋势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2020-2031年中国市场UTV全地形车产量、产值情况及趋势预测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2020-2031年北美市场UTV全地形车产量、产值情况及趋势预测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2020-2031年欧洲市场UTV全地形车产量、产值情况及趋势预测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2020-2031年日本市场UTV全地形车产量、产值情况及趋势预测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2020-2031年全球主要地区UTV全地形车消费量、市场份额及发展趋势分析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2020-2031年全球主要地区UTV全地形车消费量、市场份额及发展趋势预测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2020-2031年中国市场UTV全地形车消费情况及发展趋势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2020-2031年北美市场UTV全地形车消费情况及发展趋势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2020-2031年欧洲市场UTV全地形车消费情况及发展趋势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2020-2031年日本市场UTV全地形车消费情况及发展趋势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UTV全地形车行业重点企业调研分析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企业UTV全地形车产品</w:t>
      </w:r>
      <w:r>
        <w:rPr>
          <w:rFonts w:hint="eastAsia"/>
        </w:rPr>
        <w:br/>
      </w:r>
      <w:r>
        <w:rPr>
          <w:rFonts w:hint="eastAsia"/>
        </w:rPr>
        <w:t>　　　　5.1.3 企业UTV全地形车产量、价格、收入、成本、毛利情况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企业UTV全地形车产品</w:t>
      </w:r>
      <w:r>
        <w:rPr>
          <w:rFonts w:hint="eastAsia"/>
        </w:rPr>
        <w:br/>
      </w:r>
      <w:r>
        <w:rPr>
          <w:rFonts w:hint="eastAsia"/>
        </w:rPr>
        <w:t>　　　　5.2.3 企业UTV全地形车产量、价格、收入、成本、毛利情况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企业UTV全地形车产品</w:t>
      </w:r>
      <w:r>
        <w:rPr>
          <w:rFonts w:hint="eastAsia"/>
        </w:rPr>
        <w:br/>
      </w:r>
      <w:r>
        <w:rPr>
          <w:rFonts w:hint="eastAsia"/>
        </w:rPr>
        <w:t>　　　　5.3.3 企业UTV全地形车产量、价格、收入、成本、毛利情况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企业UTV全地形车产品</w:t>
      </w:r>
      <w:r>
        <w:rPr>
          <w:rFonts w:hint="eastAsia"/>
        </w:rPr>
        <w:br/>
      </w:r>
      <w:r>
        <w:rPr>
          <w:rFonts w:hint="eastAsia"/>
        </w:rPr>
        <w:t>　　　　5.4.3 企业UTV全地形车产量、价格、收入、成本、毛利情况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企业UTV全地形车产品</w:t>
      </w:r>
      <w:r>
        <w:rPr>
          <w:rFonts w:hint="eastAsia"/>
        </w:rPr>
        <w:br/>
      </w:r>
      <w:r>
        <w:rPr>
          <w:rFonts w:hint="eastAsia"/>
        </w:rPr>
        <w:t>　　　　5.5.3 企业UTV全地形车产量、价格、收入、成本、毛利情况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企业UTV全地形车产品</w:t>
      </w:r>
      <w:r>
        <w:rPr>
          <w:rFonts w:hint="eastAsia"/>
        </w:rPr>
        <w:br/>
      </w:r>
      <w:r>
        <w:rPr>
          <w:rFonts w:hint="eastAsia"/>
        </w:rPr>
        <w:t>　　　　5.6.3 企业UTV全地形车产量、价格、收入、成本、毛利情况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企业UTV全地形车产品</w:t>
      </w:r>
      <w:r>
        <w:rPr>
          <w:rFonts w:hint="eastAsia"/>
        </w:rPr>
        <w:br/>
      </w:r>
      <w:r>
        <w:rPr>
          <w:rFonts w:hint="eastAsia"/>
        </w:rPr>
        <w:t>　　　　5.7.3 企业UTV全地形车产量、价格、收入、成本、毛利情况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企业UTV全地形车产品</w:t>
      </w:r>
      <w:r>
        <w:rPr>
          <w:rFonts w:hint="eastAsia"/>
        </w:rPr>
        <w:br/>
      </w:r>
      <w:r>
        <w:rPr>
          <w:rFonts w:hint="eastAsia"/>
        </w:rPr>
        <w:t>　　　　5.8.3 企业UTV全地形车产量、价格、收入、成本、毛利情况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企业UTV全地形车产品</w:t>
      </w:r>
      <w:r>
        <w:rPr>
          <w:rFonts w:hint="eastAsia"/>
        </w:rPr>
        <w:br/>
      </w:r>
      <w:r>
        <w:rPr>
          <w:rFonts w:hint="eastAsia"/>
        </w:rPr>
        <w:t>　　　　5.9.3 企业UTV全地形车产量、价格、收入、成本、毛利情况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企业UTV全地形车产品</w:t>
      </w:r>
      <w:r>
        <w:rPr>
          <w:rFonts w:hint="eastAsia"/>
        </w:rPr>
        <w:br/>
      </w:r>
      <w:r>
        <w:rPr>
          <w:rFonts w:hint="eastAsia"/>
        </w:rPr>
        <w:t>　　　　5.10.3 企业UTV全地形车产量、价格、收入、成本、毛利情况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2020-2031年不同种类UTV全地形车产量、价格、产值及市场份额情况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全球市场不同种类UTV全地形车产量、产值及市场份额情况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2020-2031年全球市场不同种类UTV全地形车产量、市场份额情况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2020-2031年全球市场不同种类UTV全地形车产值、市场份额情况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2020-2031年全球市场不同种类UTV全地形车价格走势分析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中国市场不同种类UTV全地形车产量、产值及市场份额情况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2020-2031年中国市场不同种类UTV全地形车产量、市场份额情况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2020-2031年中国市场不同种类UTV全地形车产值、市场份额情况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2020-2031年中国市场不同种类UTV全地形车价格走势分析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UTV全地形车上游原料及下游主要应用领域分析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UTV全地形车产业链分析</w:t>
      </w:r>
      <w:r>
        <w:rPr>
          <w:rFonts w:hint="eastAsia"/>
        </w:rPr>
        <w:br/>
      </w:r>
      <w:r>
        <w:rPr>
          <w:rFonts w:hint="eastAsia"/>
        </w:rPr>
        <w:t>　　7.2 UTV全地形车产业上游供应分析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2020-2031年全球市场UTV全地形车下游主要应用领域消费量、市场份额情况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2020-2031年中国市场UTV全地形车下游主要应用领域消费量、市场份额及增长情况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2020-2031年中国市场UTV全地形车产量、消费量、进出口分析及发展趋势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2020-2031年中国市场UTV全地形车产量、消费量、进出口分析及发展趋势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2020-2031年中国市场UTV全地形车进出口贸易趋势</w:t>
      </w:r>
      <w:r>
        <w:rPr>
          <w:rFonts w:hint="eastAsia"/>
        </w:rPr>
        <w:br/>
      </w:r>
      <w:r>
        <w:rPr>
          <w:rFonts w:hint="eastAsia"/>
        </w:rPr>
        <w:t>　　8.3 中国市场UTV全地形车主要进口来源</w:t>
      </w:r>
      <w:r>
        <w:rPr>
          <w:rFonts w:hint="eastAsia"/>
        </w:rPr>
        <w:br/>
      </w:r>
      <w:r>
        <w:rPr>
          <w:rFonts w:hint="eastAsia"/>
        </w:rPr>
        <w:t>　　8.4 中国市场UTV全地形车主要出口目的地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2024-2025年中国市场UTV全地形车主要地区分布</w:t>
      </w:r>
      <w:r>
        <w:rPr>
          <w:rFonts w:hint="eastAsia"/>
        </w:rPr>
        <w:br/>
      </w:r>
      <w:r>
        <w:rPr>
          <w:rFonts w:hint="eastAsia"/>
        </w:rPr>
        <w:t>　　9.1 中国UTV全地形车生产地区分布</w:t>
      </w:r>
      <w:r>
        <w:rPr>
          <w:rFonts w:hint="eastAsia"/>
        </w:rPr>
        <w:br/>
      </w:r>
      <w:r>
        <w:rPr>
          <w:rFonts w:hint="eastAsia"/>
        </w:rPr>
        <w:t>　　9.2 中国UTV全地形车消费地区分布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影响中国市场UTV全地形车供需因素分析</w:t>
      </w:r>
      <w:r>
        <w:rPr>
          <w:rFonts w:hint="eastAsia"/>
        </w:rPr>
        <w:br/>
      </w:r>
      <w:r>
        <w:rPr>
          <w:rFonts w:hint="eastAsia"/>
        </w:rPr>
        <w:t>　　10.1 UTV全地形车及相关行业技术发展概况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2020-2031年UTV全地形车进出口贸易现状及趋势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2020-2031年UTV全地形车产品技术趋势与价格走势预测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UTV全地形车行业市场环境发展趋势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2020-2031年不同种类UTV全地形车产品技术发展趋势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2020-2031年UTV全地形车价格走势预测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UTV全地形车销售渠道分析及建议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国内市场UTV全地形车销售渠道分析</w:t>
      </w:r>
      <w:r>
        <w:rPr>
          <w:rFonts w:hint="eastAsia"/>
        </w:rPr>
        <w:br/>
      </w:r>
      <w:r>
        <w:rPr>
          <w:rFonts w:hint="eastAsia"/>
        </w:rPr>
        <w:t>　　　　12.1.1 当前UTV全地形车主要销售模式及销售渠道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2020-2031年国内市场UTV全地形车销售模式及销售渠道趋势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海外市场UTV全地形车销售渠道分析</w:t>
      </w:r>
      <w:r>
        <w:rPr>
          <w:rFonts w:hint="eastAsia"/>
        </w:rPr>
        <w:br/>
      </w:r>
      <w:r>
        <w:rPr>
          <w:rFonts w:hint="eastAsia"/>
        </w:rPr>
        <w:t>　　12.3 UTV全地形车行业营销策略建议</w:t>
      </w:r>
      <w:r>
        <w:rPr>
          <w:rFonts w:hint="eastAsia"/>
        </w:rPr>
        <w:br/>
      </w:r>
      <w:r>
        <w:rPr>
          <w:rFonts w:hint="eastAsia"/>
        </w:rPr>
        <w:t>　　　　12.3.1 UTV全地形车市场定位及目标消费者分析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UTV全地形车行业营销模式及销售渠道建议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UTV全地形车产品介绍</w:t>
      </w:r>
      <w:r>
        <w:rPr>
          <w:rFonts w:hint="eastAsia"/>
        </w:rPr>
        <w:br/>
      </w:r>
      <w:r>
        <w:rPr>
          <w:rFonts w:hint="eastAsia"/>
        </w:rPr>
        <w:t>　　表 UTV全地形车产品分类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2024年全球不同种类UTV全地形车产量份额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2020-2031年不同种类UTV全地形车价格及趋势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UTV全地形车主要应用领域</w:t>
      </w:r>
      <w:r>
        <w:rPr>
          <w:rFonts w:hint="eastAsia"/>
        </w:rPr>
        <w:br/>
      </w:r>
      <w:r>
        <w:rPr>
          <w:rFonts w:hint="eastAsia"/>
        </w:rPr>
        <w:t>　　图 全球2024年UTV全地形车不同应用领域消费量份额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2020-2031年全球市场UTV全地形车产量及增长情况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2020-2031年全球市场UTV全地形车产值及增长情况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2020-2031年中国市场UTV全地形车产量、增长率及趋势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2020-2031年中国市场UTV全地形车产值、增长率及趋势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2020-2031年全球UTV全地形车产能、产量、产能利用率及趋势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2020-2031年全球UTV全地形车产量、表观消费量及趋势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2020-2031年中国UTV全地形车产能、产量、产能利用率及趋势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2020-2031年中国UTV全地形车产量、表观消费量及趋势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2020-2031年中国UTV全地形车产量、市场需求量及趋势</w:t>
      </w:r>
      <w:r>
        <w:rPr>
          <w:rFonts w:hint="eastAsia"/>
        </w:rPr>
        <w:br/>
      </w:r>
      <w:r>
        <w:rPr>
          <w:rFonts w:hint="eastAsia"/>
        </w:rPr>
        <w:t>　　表 UTV全地形车行业政策分析</w:t>
      </w:r>
      <w:r>
        <w:rPr>
          <w:rFonts w:hint="eastAsia"/>
        </w:rPr>
        <w:br/>
      </w:r>
      <w:r>
        <w:rPr>
          <w:rFonts w:hint="eastAsia"/>
        </w:rPr>
        <w:t>　　表 全球市场UTV全地形车重点企业2024和2025年产量对比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全球市场UTV全地形车重点企业2024和2025年产量、市场份额统计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全球市场UTV全地形车重点企业2025年产量、市场份额统计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全球市场UTV全地形车重点企业2024和2025年产值对比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全球市场UTV全地形车重点企业2024和2025年产值市场份额统计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全球市场UTV全地形车重点企业2025年产值、市场份额统计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全球市场UTV全地形车重点企业2024和2025年产品价格统计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中国市场UTV全地形车重点企业2024和2025年产量对比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中国市场UTV全地形车重点企业2024和2025年产量市场份额统计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中国市场UTV全地形车重点企业2025年产量、市场份额统计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中国市场UTV全地形车重点企业2024和2025年产值对比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中国市场UTV全地形车重点企业2024和2025年产值市场份额统计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中国市场UTV全地形车重点企业2025年产值、市场份额统计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UTV全地形车企业总部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2024和2025年全球市场UTV全地形车重点企业产值市场份额对比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全球UTV全地形车重点企业SWOT分析</w:t>
      </w:r>
      <w:r>
        <w:rPr>
          <w:rFonts w:hint="eastAsia"/>
        </w:rPr>
        <w:br/>
      </w:r>
      <w:r>
        <w:rPr>
          <w:rFonts w:hint="eastAsia"/>
        </w:rPr>
        <w:t>　　表 中国UTV全地形车重点企业SWOT分析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2020-2031年全球主要地区UTV全地形车产量统计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2025-2031年全球主要地区UTV全地形车产量预测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2020-2031年全球主要地区UTV全地形车产量市场份额统计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2025年全球主要地区UTV全地形车产量市场份额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2020-2031年全球主要地区UTV全地形车产值统计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2025-2031年全球主要地区UTV全地形车产值预测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2020-2031年全球主要地区UTV全地形车产值市场份额统计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2025年全球主要地区UTV全地形车产值市场份额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2020-2031年中国市场UTV全地形车产量及增长情况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2020-2031年中国市场UTV全地形车产值及增长情况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2020-2031年北美市场UTV全地形车产量及增长情况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2020-2031年北美市场UTV全地形车产值及增长情况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2020-2031年欧洲市场UTV全地形车产量及增长情况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2020-2031年欧洲市场UTV全地形车产值及增长情况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2020-2031年日本市场UTV全地形车产量及增长情况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2020-2031年日本市场UTV全地形车产值及增长情况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2020-2031年全球主要地区UTV全地形车消费量统计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2025-2031年全球主要地区UTV全地形车消费量预测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2020-2031年全球主要地区UTV全地形车消费量市场份额统计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2025年全球主要地区UTV全地形车消费量市场份额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2020-2031年中国市场UTV全地形车消费量、增长率及趋势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2020-2031年北美市场UTV全地形车消费量、增长率及趋势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2020-2031年欧洲市场UTV全地形车消费量、增长率及趋势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2020-2031年日本市场UTV全地形车消费量、增长率及趋势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重点企业（一）UTV全地形车产品情况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重点企业（二）UTV全地形车产品情况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重点企业（三）UTV全地形车产品情况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重点企业（四）UTV全地形车产品情况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重点企业（五）UTV全地形车产品情况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重点企业（六）UTV全地形车产品情况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重点企业（七）UTV全地形车产品情况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重点企业（八）UTV全地形车产品情况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重点企业（九）UTV全地形车产品情况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重点企业（十）UTV全地形车产品情况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重点企业（十）2020-2025年UTV全地形车产量、价格、收入、成本、毛利情况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2020-2031年全球市场不同种类UTV全地形车产量统计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2025-2031年全球市场不同种类UTV全地形车产量预测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2020-2031年全球市场不同种类UTV全地形车产量市场份额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2020-2031年全球市场不同种类UTV全地形车产值统计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2025-2031年全球市场不同种类UTV全地形车产值预测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2020-2031年全球市场不同种类UTV全地形车产值市场份额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2020-2031年全球市场不同种类UTV全地形车价格走势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2020-2031年中国市场不同种类UTV全地形车产量统计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2025-2031年中国市场不同种类UTV全地形车产量预测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2020-2031年中国市场不同种类UTV全地形车产量市场份额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2020-2031年中国市场不同种类UTV全地形车产值统计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2025-2031年中国市场不同种类UTV全地形车产值预测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2020-2031年中国市场不同种类UTV全地形车产值市场份额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2020-2031年中国市场不同种类UTV全地形车价格走势</w:t>
      </w:r>
      <w:r>
        <w:rPr>
          <w:rFonts w:hint="eastAsia"/>
        </w:rPr>
        <w:br/>
      </w:r>
      <w:r>
        <w:rPr>
          <w:rFonts w:hint="eastAsia"/>
        </w:rPr>
        <w:t>　　图 UTV全地形车产业链</w:t>
      </w:r>
      <w:r>
        <w:rPr>
          <w:rFonts w:hint="eastAsia"/>
        </w:rPr>
        <w:br/>
      </w:r>
      <w:r>
        <w:rPr>
          <w:rFonts w:hint="eastAsia"/>
        </w:rPr>
        <w:t>　　表 UTV全地形车原材料</w:t>
      </w:r>
      <w:r>
        <w:rPr>
          <w:rFonts w:hint="eastAsia"/>
        </w:rPr>
        <w:br/>
      </w:r>
      <w:r>
        <w:rPr>
          <w:rFonts w:hint="eastAsia"/>
        </w:rPr>
        <w:t>　　表 UTV全地形车上游原料供应商及联系方式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2020-2031年全球市场UTV全地形车主要应用领域消费量统计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2025-2031年全球市场UTV全地形车主要应用领域消费量预测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2020-2031年全球市场UTV全地形车主要应用领域消费量市场份额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2025年全球市场UTV全地形车主要应用领域消费量市场份额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2020-2031年全球市场UTV全地形车主要应用领域消费量增长率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2020-2031年中国市场UTV全地形车主要应用领域消费量统计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2025-2031年中国市场UTV全地形车主要应用领域消费量预测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2020-2031年中国市场UTV全地形车主要应用领域消费量市场份额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2020-2031年中国市场UTV全地形车主要应用领域消费量增长率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2020-2031年中国市场UTV全地形车产量、消费量、进出口情况分析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2025-2031年中国市场UTV全地形车产量、消费量、进出口情况预测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2020-2031年中国市场UTV全地形车进出口量</w:t>
      </w:r>
      <w:r>
        <w:rPr>
          <w:rFonts w:hint="eastAsia"/>
        </w:rPr>
        <w:br/>
      </w:r>
      <w:r>
        <w:rPr>
          <w:rFonts w:hint="eastAsia"/>
        </w:rPr>
        <w:t>　　图 2025年UTV全地形车生产地区分布</w:t>
      </w:r>
      <w:r>
        <w:rPr>
          <w:rFonts w:hint="eastAsia"/>
        </w:rPr>
        <w:br/>
      </w:r>
      <w:r>
        <w:rPr>
          <w:rFonts w:hint="eastAsia"/>
        </w:rPr>
        <w:t>　　图 2025年UTV全地形车消费地区分布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2020-2031年中国UTV全地形车进口量及趋势预测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2020-2031年中国UTV全地形车出口量及趋势预测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2025-2031年不同种类UTV全地形车产量占比</w:t>
      </w:r>
      <w:r>
        <w:rPr>
          <w:rFonts w:hint="eastAsia"/>
        </w:rPr>
        <w:br/>
      </w:r>
      <w:r>
        <w:rPr>
          <w:rFonts w:hint="eastAsia"/>
        </w:rPr>
        <w:t>　　图 2025-2031年UTV全地形车价格走势预测</w:t>
      </w:r>
      <w:r>
        <w:rPr>
          <w:rFonts w:hint="eastAsia"/>
        </w:rPr>
        <w:br/>
      </w:r>
      <w:r>
        <w:rPr>
          <w:rFonts w:hint="eastAsia"/>
        </w:rPr>
        <w:t>　　图 国内市场UTV全地形车未来销售渠道趋势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2df1c70fd441c" w:history="1">
        <w:r>
          <w:rPr>
            <w:rStyle w:val="Hyperlink"/>
          </w:rPr>
          <w:t>2025-2031年全球与中国UTV全地形车市场现状全面调研与发展趋势预测报告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2df1c70fd441c" w:history="1">
        <w:r>
          <w:rPr>
            <w:rStyle w:val="Hyperlink"/>
          </w:rPr>
          <w:t>https://www.20087.com/3/92/UTVQuanDiXingCheFaZhanQuShi.html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热点：电动全地形车、UTV全地形车价格、UTV全地形车价格、UTV全地形车介绍、庞巴迪utv全地形越野车、UTV全地形车能爬多少度的坡、春风UTV全地形车价格、UTV全地形车可以上牌么、全地形utv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c1f2cf2bf485c" w:history="1">
      <w:r>
        <w:rPr>
          <w:rStyle w:val="Hyperlink"/>
        </w:rPr>
        <w:t>2025-2031年全球与中国UTV全地形车市场现状全面调研与发展趋势预测报告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UTVQuanDiXingCheFaZhanQuShi.html" TargetMode="External" Id="Re9e2df1c70fd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UTVQuanDiXingCheFaZhanQuShi.html" TargetMode="External" Id="Ra01c1f2cf2bf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2024-12-21T23:28:00Z</dcterms:created>
  <dcterms:modified xsi:type="dcterms:W3CDTF">2024-12-22T00:28:00Z</dcterms:modified>
  <dc:subject>2025-2031年全球与中国UTV全地形车市场现状全面调研与发展趋势预测报告</dc:subject>
  <dc:title>2025-2031年全球与中国UTV全地形车市场现状全面调研与发展趋势预测报告</dc:title>
  <cp:keywords>2025-2031年全球与中国UTV全地形车市场现状全面调研与发展趋势预测报告</cp:keywords>
  <dc:description>2025-2031年全球与中国UTV全地形车市场现状全面调研与发展趋势预测报告</dc:description>
</cp:coreProperties>
</file>